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C4" w:rsidRDefault="005D47C4" w:rsidP="005D47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D47C4" w:rsidRDefault="005D47C4" w:rsidP="005D47C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D47C4" w:rsidRDefault="005D47C4" w:rsidP="005D47C4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D47C4" w:rsidRDefault="005D47C4" w:rsidP="005D47C4">
      <w:pPr>
        <w:rPr>
          <w:sz w:val="28"/>
          <w:szCs w:val="28"/>
        </w:rPr>
      </w:pPr>
    </w:p>
    <w:p w:rsidR="005D47C4" w:rsidRDefault="005D47C4" w:rsidP="005D4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47C4" w:rsidRDefault="005D47C4" w:rsidP="005D47C4">
      <w:pPr>
        <w:jc w:val="center"/>
        <w:rPr>
          <w:b/>
          <w:sz w:val="28"/>
          <w:szCs w:val="28"/>
        </w:rPr>
      </w:pPr>
    </w:p>
    <w:p w:rsidR="005D47C4" w:rsidRDefault="005D47C4" w:rsidP="005D4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31.08.2015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140 -п</w:t>
      </w:r>
    </w:p>
    <w:p w:rsidR="005D47C4" w:rsidRDefault="005D47C4" w:rsidP="005D47C4">
      <w:pPr>
        <w:jc w:val="center"/>
        <w:rPr>
          <w:b/>
          <w:sz w:val="28"/>
          <w:szCs w:val="28"/>
        </w:rPr>
      </w:pPr>
    </w:p>
    <w:p w:rsidR="005D47C4" w:rsidRPr="00A8433C" w:rsidRDefault="005D47C4" w:rsidP="005D4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5D47C4" w:rsidRPr="00321732" w:rsidRDefault="005D47C4" w:rsidP="005D4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утверждении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5D47C4" w:rsidRDefault="005D47C4" w:rsidP="005D47C4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5D47C4" w:rsidRPr="00F939E4" w:rsidRDefault="005D47C4" w:rsidP="005D47C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п о с т а н о в л я ю:</w:t>
      </w:r>
    </w:p>
    <w:p w:rsidR="005D47C4" w:rsidRPr="00F939E4" w:rsidRDefault="005D47C4" w:rsidP="005D47C4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Кадировой Айбопе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5D47C4" w:rsidRPr="00536D08" w:rsidRDefault="005D47C4" w:rsidP="005D47C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56:11:0301004</w:t>
      </w:r>
    </w:p>
    <w:p w:rsidR="005D47C4" w:rsidRPr="00536D08" w:rsidRDefault="005D47C4" w:rsidP="005D47C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1526,</w:t>
      </w:r>
      <w:r w:rsidRPr="00536D08">
        <w:rPr>
          <w:sz w:val="26"/>
          <w:szCs w:val="26"/>
        </w:rPr>
        <w:t>0 кв.м;</w:t>
      </w:r>
    </w:p>
    <w:p w:rsidR="005D47C4" w:rsidRPr="00536D08" w:rsidRDefault="005D47C4" w:rsidP="005D47C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Набережная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84</w:t>
      </w:r>
      <w:r w:rsidRPr="00536D08">
        <w:rPr>
          <w:sz w:val="26"/>
          <w:szCs w:val="26"/>
        </w:rPr>
        <w:t xml:space="preserve">    </w:t>
      </w:r>
    </w:p>
    <w:p w:rsidR="005D47C4" w:rsidRPr="00536D08" w:rsidRDefault="005D47C4" w:rsidP="005D47C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5D47C4" w:rsidRDefault="005D47C4" w:rsidP="005D47C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5D47C4" w:rsidRDefault="005D47C4" w:rsidP="005D47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5D47C4" w:rsidRPr="00536D08" w:rsidRDefault="005D47C4" w:rsidP="005D47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3.КАдировой А.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5D47C4" w:rsidRPr="00536D08" w:rsidRDefault="005D47C4" w:rsidP="005D47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5D47C4" w:rsidRPr="00536D08" w:rsidRDefault="005D47C4" w:rsidP="005D47C4">
      <w:pPr>
        <w:jc w:val="both"/>
        <w:rPr>
          <w:sz w:val="26"/>
          <w:szCs w:val="26"/>
        </w:rPr>
      </w:pPr>
    </w:p>
    <w:p w:rsidR="005D47C4" w:rsidRDefault="005D47C4" w:rsidP="005D47C4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В.А.Шуберт</w:t>
      </w:r>
    </w:p>
    <w:p w:rsidR="005D47C4" w:rsidRDefault="005D47C4" w:rsidP="005D47C4">
      <w:pPr>
        <w:jc w:val="both"/>
        <w:rPr>
          <w:sz w:val="26"/>
          <w:szCs w:val="26"/>
        </w:rPr>
      </w:pPr>
    </w:p>
    <w:p w:rsidR="00022C57" w:rsidRPr="005D47C4" w:rsidRDefault="005D47C4" w:rsidP="005D47C4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>Разослано: КУМИ, РА, РП, филиал ФГБУ «ФКП Роср</w:t>
      </w:r>
      <w:r>
        <w:rPr>
          <w:sz w:val="22"/>
          <w:szCs w:val="22"/>
        </w:rPr>
        <w:t>еестра» по Оренбургской области, Кадировой А., в дело</w:t>
      </w:r>
      <w:bookmarkStart w:id="0" w:name="_GoBack"/>
      <w:bookmarkEnd w:id="0"/>
    </w:p>
    <w:sectPr w:rsidR="00022C57" w:rsidRPr="005D4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2D"/>
    <w:rsid w:val="005D47C4"/>
    <w:rsid w:val="006631AC"/>
    <w:rsid w:val="008A5D2D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2139</Characters>
  <Application>Microsoft Office Word</Application>
  <DocSecurity>0</DocSecurity>
  <Lines>17</Lines>
  <Paragraphs>5</Paragraphs>
  <ScaleCrop>false</ScaleCrop>
  <Company>Krokoz™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2015-11-23T10:27:00Z</dcterms:created>
  <dcterms:modified xsi:type="dcterms:W3CDTF">2015-11-23T10:27:00Z</dcterms:modified>
</cp:coreProperties>
</file>