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11" w:rsidRDefault="00852111" w:rsidP="0085211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852111" w:rsidRDefault="00852111" w:rsidP="0085211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852111" w:rsidRDefault="00852111" w:rsidP="0085211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52111" w:rsidRDefault="00852111" w:rsidP="00852111">
      <w:pPr>
        <w:rPr>
          <w:sz w:val="28"/>
          <w:szCs w:val="28"/>
        </w:rPr>
      </w:pPr>
    </w:p>
    <w:p w:rsidR="00852111" w:rsidRDefault="00852111" w:rsidP="00852111">
      <w:pPr>
        <w:jc w:val="center"/>
        <w:rPr>
          <w:sz w:val="28"/>
          <w:szCs w:val="28"/>
        </w:rPr>
      </w:pPr>
    </w:p>
    <w:p w:rsidR="00852111" w:rsidRDefault="00852111" w:rsidP="00852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52111" w:rsidRDefault="00852111" w:rsidP="00852111">
      <w:pPr>
        <w:jc w:val="center"/>
        <w:rPr>
          <w:b/>
          <w:sz w:val="28"/>
          <w:szCs w:val="28"/>
        </w:rPr>
      </w:pPr>
    </w:p>
    <w:p w:rsidR="00852111" w:rsidRDefault="00852111" w:rsidP="008521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03.07.2015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72 -п</w:t>
      </w:r>
    </w:p>
    <w:p w:rsidR="00852111" w:rsidRDefault="00852111" w:rsidP="00852111">
      <w:pPr>
        <w:rPr>
          <w:b/>
          <w:sz w:val="28"/>
          <w:szCs w:val="28"/>
        </w:rPr>
      </w:pPr>
    </w:p>
    <w:p w:rsidR="00852111" w:rsidRPr="00A8433C" w:rsidRDefault="00852111" w:rsidP="00852111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и предварительном согласовании предоставления земельного участка</w:t>
      </w:r>
    </w:p>
    <w:p w:rsidR="00852111" w:rsidRDefault="00852111" w:rsidP="00852111"/>
    <w:p w:rsidR="00852111" w:rsidRPr="00536D08" w:rsidRDefault="00852111" w:rsidP="00852111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п о с т а н о в л я ю:</w:t>
      </w:r>
    </w:p>
    <w:p w:rsidR="00852111" w:rsidRPr="00536D08" w:rsidRDefault="00852111" w:rsidP="00852111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852111" w:rsidRPr="00536D08" w:rsidRDefault="00852111" w:rsidP="0085211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56:11:0301024:276</w:t>
      </w:r>
    </w:p>
    <w:p w:rsidR="00852111" w:rsidRPr="00965825" w:rsidRDefault="00852111" w:rsidP="00852111">
      <w:pPr>
        <w:jc w:val="both"/>
      </w:pPr>
      <w:r w:rsidRPr="00965825">
        <w:t>- ориентировочная п</w:t>
      </w:r>
      <w:r>
        <w:t>лощадь земельного участка – 1329</w:t>
      </w:r>
      <w:r w:rsidRPr="00965825">
        <w:t>,0 кв.м;</w:t>
      </w:r>
    </w:p>
    <w:p w:rsidR="00852111" w:rsidRPr="00965825" w:rsidRDefault="00852111" w:rsidP="00852111">
      <w:pPr>
        <w:jc w:val="both"/>
      </w:pPr>
      <w:r w:rsidRPr="00965825">
        <w:t xml:space="preserve">- адрес земельного участка: Оренбургская область, Домбаровский район, поселок Домбаровский, улица </w:t>
      </w:r>
      <w:r>
        <w:t xml:space="preserve"> Целинная дом 35</w:t>
      </w:r>
      <w:r w:rsidRPr="00965825">
        <w:t xml:space="preserve">    </w:t>
      </w:r>
    </w:p>
    <w:p w:rsidR="00852111" w:rsidRPr="00536D08" w:rsidRDefault="00852111" w:rsidP="0085211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852111" w:rsidRPr="00965825" w:rsidRDefault="00852111" w:rsidP="0085211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852111" w:rsidRDefault="00852111" w:rsidP="008521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2.Рожко Владимиру Васильевичу в соответствии с ФЗ-221 «О государственном кадастре недвижимости» поставить земельный участок на кадастровый учет в срок до 03.07.2017 года. </w:t>
      </w:r>
    </w:p>
    <w:p w:rsidR="00852111" w:rsidRPr="00536D08" w:rsidRDefault="00852111" w:rsidP="008521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852111" w:rsidRPr="00536D08" w:rsidRDefault="00852111" w:rsidP="00852111">
      <w:pPr>
        <w:jc w:val="both"/>
        <w:rPr>
          <w:sz w:val="26"/>
          <w:szCs w:val="26"/>
        </w:rPr>
      </w:pPr>
    </w:p>
    <w:p w:rsidR="00852111" w:rsidRDefault="00852111" w:rsidP="0085211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 w:rsidRPr="00536D08">
        <w:rPr>
          <w:sz w:val="26"/>
          <w:szCs w:val="26"/>
        </w:rPr>
        <w:t xml:space="preserve"> В.А.Шуберт</w:t>
      </w:r>
    </w:p>
    <w:p w:rsidR="00852111" w:rsidRDefault="00852111" w:rsidP="00852111">
      <w:pPr>
        <w:jc w:val="both"/>
      </w:pPr>
    </w:p>
    <w:p w:rsidR="00022C57" w:rsidRPr="00852111" w:rsidRDefault="00852111" w:rsidP="00852111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Росреестра» по Оренбургской области </w:t>
      </w:r>
      <w:r>
        <w:rPr>
          <w:sz w:val="22"/>
          <w:szCs w:val="22"/>
        </w:rPr>
        <w:t>, Рожко В.В. в дело</w:t>
      </w:r>
      <w:bookmarkStart w:id="0" w:name="_GoBack"/>
      <w:bookmarkEnd w:id="0"/>
    </w:p>
    <w:sectPr w:rsidR="00022C57" w:rsidRPr="0085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45"/>
    <w:rsid w:val="006631AC"/>
    <w:rsid w:val="00852111"/>
    <w:rsid w:val="008C5498"/>
    <w:rsid w:val="00D0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Office Word</Application>
  <DocSecurity>0</DocSecurity>
  <Lines>16</Lines>
  <Paragraphs>4</Paragraphs>
  <ScaleCrop>false</ScaleCrop>
  <Company>Krokoz™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2015-11-18T12:59:00Z</dcterms:created>
  <dcterms:modified xsi:type="dcterms:W3CDTF">2015-11-18T12:59:00Z</dcterms:modified>
</cp:coreProperties>
</file>