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3C" w:rsidRDefault="0045393C" w:rsidP="004539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5393C" w:rsidRDefault="0045393C" w:rsidP="0045393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45393C" w:rsidRDefault="0045393C" w:rsidP="0045393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5393C" w:rsidRDefault="0045393C" w:rsidP="0045393C">
      <w:pPr>
        <w:rPr>
          <w:sz w:val="28"/>
          <w:szCs w:val="28"/>
        </w:rPr>
      </w:pPr>
    </w:p>
    <w:p w:rsidR="0045393C" w:rsidRDefault="0045393C" w:rsidP="0045393C">
      <w:pPr>
        <w:rPr>
          <w:sz w:val="28"/>
          <w:szCs w:val="28"/>
        </w:rPr>
      </w:pPr>
    </w:p>
    <w:p w:rsidR="0045393C" w:rsidRDefault="0045393C" w:rsidP="0045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5393C" w:rsidRDefault="0045393C" w:rsidP="0045393C">
      <w:pPr>
        <w:jc w:val="center"/>
        <w:rPr>
          <w:b/>
          <w:sz w:val="28"/>
          <w:szCs w:val="28"/>
        </w:rPr>
      </w:pPr>
    </w:p>
    <w:p w:rsidR="0045393C" w:rsidRDefault="0045393C" w:rsidP="004539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94-п</w:t>
      </w:r>
    </w:p>
    <w:p w:rsidR="0045393C" w:rsidRDefault="0045393C" w:rsidP="0045393C">
      <w:pPr>
        <w:jc w:val="center"/>
        <w:rPr>
          <w:b/>
          <w:sz w:val="28"/>
          <w:szCs w:val="28"/>
        </w:rPr>
      </w:pPr>
    </w:p>
    <w:p w:rsidR="0045393C" w:rsidRPr="00A8433C" w:rsidRDefault="0045393C" w:rsidP="0045393C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45393C" w:rsidRDefault="0045393C" w:rsidP="0045393C"/>
    <w:p w:rsidR="0045393C" w:rsidRPr="00536D08" w:rsidRDefault="0045393C" w:rsidP="0045393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45393C" w:rsidRPr="00536D08" w:rsidRDefault="0045393C" w:rsidP="0045393C">
      <w:pPr>
        <w:jc w:val="both"/>
        <w:rPr>
          <w:sz w:val="26"/>
          <w:szCs w:val="26"/>
        </w:rPr>
      </w:pPr>
    </w:p>
    <w:p w:rsidR="0045393C" w:rsidRPr="00536D08" w:rsidRDefault="0045393C" w:rsidP="0045393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45393C" w:rsidRPr="00536D08" w:rsidRDefault="0045393C" w:rsidP="0045393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56:11:0301009</w:t>
      </w:r>
    </w:p>
    <w:p w:rsidR="0045393C" w:rsidRPr="00536D08" w:rsidRDefault="0045393C" w:rsidP="0045393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1027,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45393C" w:rsidRPr="00536D08" w:rsidRDefault="0045393C" w:rsidP="0045393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</w:t>
      </w:r>
      <w:bookmarkStart w:id="0" w:name="_GoBack"/>
      <w:bookmarkEnd w:id="0"/>
      <w:r w:rsidRPr="00536D08">
        <w:rPr>
          <w:sz w:val="26"/>
          <w:szCs w:val="26"/>
        </w:rPr>
        <w:t xml:space="preserve">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Осипенко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32</w:t>
      </w:r>
      <w:r w:rsidRPr="00536D08">
        <w:rPr>
          <w:sz w:val="26"/>
          <w:szCs w:val="26"/>
        </w:rPr>
        <w:t xml:space="preserve">    </w:t>
      </w:r>
    </w:p>
    <w:p w:rsidR="0045393C" w:rsidRPr="00536D08" w:rsidRDefault="0045393C" w:rsidP="0045393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45393C" w:rsidRDefault="0045393C" w:rsidP="0045393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45393C" w:rsidRPr="00536D08" w:rsidRDefault="0045393C" w:rsidP="004539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2.Жалумановой Л.В., </w:t>
      </w:r>
      <w:proofErr w:type="spellStart"/>
      <w:r>
        <w:rPr>
          <w:sz w:val="26"/>
          <w:szCs w:val="26"/>
        </w:rPr>
        <w:t>Горьковой</w:t>
      </w:r>
      <w:proofErr w:type="spellEnd"/>
      <w:r>
        <w:rPr>
          <w:sz w:val="26"/>
          <w:szCs w:val="26"/>
        </w:rPr>
        <w:t xml:space="preserve"> Н.В., Губайдуллиной В.Р.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45393C" w:rsidRPr="00536D08" w:rsidRDefault="0045393C" w:rsidP="004539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45393C" w:rsidRPr="00536D08" w:rsidRDefault="0045393C" w:rsidP="0045393C">
      <w:pPr>
        <w:jc w:val="both"/>
        <w:rPr>
          <w:sz w:val="26"/>
          <w:szCs w:val="26"/>
        </w:rPr>
      </w:pPr>
    </w:p>
    <w:p w:rsidR="0045393C" w:rsidRDefault="0045393C" w:rsidP="0045393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45393C" w:rsidRDefault="0045393C" w:rsidP="0045393C">
      <w:pPr>
        <w:jc w:val="both"/>
      </w:pPr>
    </w:p>
    <w:p w:rsidR="00022C57" w:rsidRPr="0045393C" w:rsidRDefault="0045393C" w:rsidP="0045393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>
        <w:rPr>
          <w:sz w:val="22"/>
          <w:szCs w:val="22"/>
        </w:rPr>
        <w:t>Жалумановой</w:t>
      </w:r>
      <w:proofErr w:type="spellEnd"/>
      <w:r>
        <w:rPr>
          <w:sz w:val="22"/>
          <w:szCs w:val="22"/>
        </w:rPr>
        <w:t xml:space="preserve"> Л.В., </w:t>
      </w:r>
      <w:proofErr w:type="spellStart"/>
      <w:r>
        <w:rPr>
          <w:sz w:val="22"/>
          <w:szCs w:val="22"/>
        </w:rPr>
        <w:t>Горьковой</w:t>
      </w:r>
      <w:proofErr w:type="spellEnd"/>
      <w:r>
        <w:rPr>
          <w:sz w:val="22"/>
          <w:szCs w:val="22"/>
        </w:rPr>
        <w:t xml:space="preserve"> Н.В., Губайдуллиной В.Р., в дело</w:t>
      </w:r>
    </w:p>
    <w:sectPr w:rsidR="00022C57" w:rsidRPr="0045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E5"/>
    <w:rsid w:val="003669E5"/>
    <w:rsid w:val="0045393C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2015-11-19T13:53:00Z</dcterms:created>
  <dcterms:modified xsi:type="dcterms:W3CDTF">2015-11-19T13:53:00Z</dcterms:modified>
</cp:coreProperties>
</file>