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44" w:rsidRPr="00BF4171" w:rsidRDefault="00E07F44" w:rsidP="00E07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07F44" w:rsidRPr="00BF4171" w:rsidRDefault="00E07F44" w:rsidP="00E07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07F44" w:rsidRPr="00BF4171" w:rsidRDefault="00E07F44" w:rsidP="00E07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E07F44" w:rsidRPr="00BF4171" w:rsidRDefault="00E07F44" w:rsidP="00E07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E07F44" w:rsidRPr="00BF4171" w:rsidRDefault="00E07F44" w:rsidP="00E07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07F44" w:rsidRPr="00BF4171" w:rsidRDefault="00E07F44" w:rsidP="00E07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F44" w:rsidRPr="00BF4171" w:rsidRDefault="00E07F44" w:rsidP="00E07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>одиннадцатое</w:t>
      </w:r>
    </w:p>
    <w:p w:rsidR="00E07F44" w:rsidRPr="00BF4171" w:rsidRDefault="00E07F44" w:rsidP="00E07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07F44" w:rsidRPr="00BF4171" w:rsidRDefault="00E07F44" w:rsidP="00E07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F44" w:rsidRPr="00BF4171" w:rsidRDefault="00E07F44" w:rsidP="00E07F4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Pr="00BF417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740D2" w:rsidRDefault="00E07F44" w:rsidP="00E07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20 февраля  2020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E3BFF" w:rsidRDefault="009E3BFF" w:rsidP="00E07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FF" w:rsidRPr="009E3BFF" w:rsidRDefault="009E3BFF" w:rsidP="009E3BFF">
      <w:pPr>
        <w:spacing w:after="0" w:line="240" w:lineRule="auto"/>
        <w:ind w:right="210"/>
        <w:rPr>
          <w:rFonts w:ascii="Times New Roman" w:hAnsi="Times New Roman" w:cs="Times New Roman"/>
          <w:b/>
          <w:sz w:val="28"/>
          <w:szCs w:val="28"/>
        </w:rPr>
      </w:pPr>
      <w:r w:rsidRPr="009E3BFF">
        <w:rPr>
          <w:rFonts w:ascii="Times New Roman" w:hAnsi="Times New Roman" w:cs="Times New Roman"/>
          <w:b/>
          <w:sz w:val="28"/>
          <w:szCs w:val="28"/>
        </w:rPr>
        <w:t xml:space="preserve">О прекращении  полномочий председателя  </w:t>
      </w:r>
    </w:p>
    <w:p w:rsidR="009E3BFF" w:rsidRPr="009E3BFF" w:rsidRDefault="009E3BFF" w:rsidP="009E3BFF">
      <w:pPr>
        <w:spacing w:after="0" w:line="240" w:lineRule="auto"/>
        <w:ind w:right="210"/>
        <w:rPr>
          <w:rFonts w:ascii="Times New Roman" w:hAnsi="Times New Roman" w:cs="Times New Roman"/>
          <w:b/>
          <w:sz w:val="28"/>
          <w:szCs w:val="28"/>
        </w:rPr>
      </w:pPr>
      <w:r w:rsidRPr="009E3BFF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9E3BFF" w:rsidRPr="009E3BFF" w:rsidRDefault="009E3BFF" w:rsidP="009E3BFF">
      <w:pPr>
        <w:spacing w:after="0" w:line="240" w:lineRule="auto"/>
        <w:ind w:right="210"/>
        <w:rPr>
          <w:rFonts w:ascii="Times New Roman" w:hAnsi="Times New Roman" w:cs="Times New Roman"/>
          <w:b/>
          <w:sz w:val="28"/>
          <w:szCs w:val="28"/>
        </w:rPr>
      </w:pPr>
      <w:r w:rsidRPr="009E3BFF">
        <w:rPr>
          <w:rFonts w:ascii="Times New Roman" w:hAnsi="Times New Roman" w:cs="Times New Roman"/>
          <w:b/>
          <w:sz w:val="28"/>
          <w:szCs w:val="28"/>
        </w:rPr>
        <w:t xml:space="preserve">Домбаровский </w:t>
      </w:r>
      <w:r>
        <w:rPr>
          <w:rFonts w:ascii="Times New Roman" w:hAnsi="Times New Roman" w:cs="Times New Roman"/>
          <w:b/>
          <w:sz w:val="28"/>
          <w:szCs w:val="28"/>
        </w:rPr>
        <w:t>поссовет Шуберт В.А</w:t>
      </w:r>
      <w:r w:rsidRPr="009E3BFF">
        <w:rPr>
          <w:rFonts w:ascii="Times New Roman" w:hAnsi="Times New Roman" w:cs="Times New Roman"/>
          <w:b/>
          <w:sz w:val="28"/>
          <w:szCs w:val="28"/>
        </w:rPr>
        <w:t xml:space="preserve">.         </w:t>
      </w:r>
    </w:p>
    <w:p w:rsidR="005C356A" w:rsidRDefault="005C356A" w:rsidP="00E07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FF" w:rsidRPr="009E3BFF" w:rsidRDefault="009E3BFF" w:rsidP="009E3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BFF">
        <w:rPr>
          <w:rFonts w:ascii="Times New Roman" w:hAnsi="Times New Roman" w:cs="Times New Roman"/>
          <w:sz w:val="28"/>
          <w:szCs w:val="28"/>
        </w:rPr>
        <w:t xml:space="preserve">Рассмотрев  заявление   председателя Совета депутатов муниципального образования Домбаровский </w:t>
      </w:r>
      <w:r>
        <w:rPr>
          <w:rFonts w:ascii="Times New Roman" w:hAnsi="Times New Roman" w:cs="Times New Roman"/>
          <w:sz w:val="28"/>
          <w:szCs w:val="28"/>
        </w:rPr>
        <w:t xml:space="preserve">поссовет Шуберта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Августовича</w:t>
      </w:r>
      <w:proofErr w:type="spellEnd"/>
      <w:r w:rsidRPr="009E3BFF">
        <w:rPr>
          <w:rFonts w:ascii="Times New Roman" w:hAnsi="Times New Roman" w:cs="Times New Roman"/>
          <w:sz w:val="28"/>
          <w:szCs w:val="28"/>
        </w:rPr>
        <w:t xml:space="preserve"> об отставке  в  соответствии с частью 3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3BFF">
        <w:rPr>
          <w:rFonts w:ascii="Times New Roman" w:hAnsi="Times New Roman" w:cs="Times New Roman"/>
          <w:sz w:val="28"/>
          <w:szCs w:val="28"/>
        </w:rPr>
        <w:t xml:space="preserve"> 36 Федерального Закона № 131 – ФЗ «Об общих принципах организации местного самоуправления в Российской Федерации»,   Совет  депутатов муниципального образования Домбаровский  сельсовет </w:t>
      </w:r>
      <w:r w:rsidRPr="009E3BFF">
        <w:rPr>
          <w:rFonts w:ascii="Times New Roman" w:hAnsi="Times New Roman" w:cs="Times New Roman"/>
        </w:rPr>
        <w:t xml:space="preserve">  </w:t>
      </w:r>
      <w:r w:rsidRPr="009E3BFF">
        <w:rPr>
          <w:rFonts w:ascii="Times New Roman" w:hAnsi="Times New Roman" w:cs="Times New Roman"/>
          <w:sz w:val="28"/>
          <w:szCs w:val="28"/>
        </w:rPr>
        <w:t>РЕШИЛ:</w:t>
      </w:r>
    </w:p>
    <w:p w:rsidR="009E3BFF" w:rsidRDefault="009E3BFF" w:rsidP="009E3B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BFF">
        <w:rPr>
          <w:rFonts w:ascii="Times New Roman" w:hAnsi="Times New Roman" w:cs="Times New Roman"/>
          <w:sz w:val="28"/>
          <w:szCs w:val="28"/>
        </w:rPr>
        <w:t xml:space="preserve">1.Прекратить  полномочия  председателя Совета депутатов муниципального образования Домбаровский </w:t>
      </w:r>
      <w:r>
        <w:rPr>
          <w:rFonts w:ascii="Times New Roman" w:hAnsi="Times New Roman" w:cs="Times New Roman"/>
          <w:sz w:val="28"/>
          <w:szCs w:val="28"/>
        </w:rPr>
        <w:t xml:space="preserve">поссовет Шуберта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Августовича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3BFF" w:rsidRPr="009E3BFF" w:rsidRDefault="009E3BFF" w:rsidP="009E3B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3BFF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официальном сайте муниципального образования Домбаровский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9E3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FA9" w:rsidRPr="009E3BFF" w:rsidRDefault="00465FA9" w:rsidP="00465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3BFF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подписания, подлежит </w:t>
      </w:r>
      <w:r w:rsidRPr="009E3BFF">
        <w:rPr>
          <w:rFonts w:ascii="Times New Roman" w:hAnsi="Times New Roman" w:cs="Times New Roman"/>
          <w:sz w:val="28"/>
          <w:szCs w:val="28"/>
        </w:rPr>
        <w:t>обнарод</w:t>
      </w:r>
      <w:r>
        <w:rPr>
          <w:rFonts w:ascii="Times New Roman" w:hAnsi="Times New Roman" w:cs="Times New Roman"/>
          <w:sz w:val="28"/>
          <w:szCs w:val="28"/>
        </w:rPr>
        <w:t>ованию</w:t>
      </w:r>
      <w:r w:rsidRPr="009E3B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 свое действие с</w:t>
      </w:r>
      <w:r w:rsidRPr="009E3BFF">
        <w:rPr>
          <w:rFonts w:ascii="Times New Roman" w:hAnsi="Times New Roman" w:cs="Times New Roman"/>
          <w:sz w:val="28"/>
          <w:szCs w:val="28"/>
        </w:rPr>
        <w:t xml:space="preserve">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3BFF">
        <w:rPr>
          <w:rFonts w:ascii="Times New Roman" w:hAnsi="Times New Roman" w:cs="Times New Roman"/>
          <w:sz w:val="28"/>
          <w:szCs w:val="28"/>
        </w:rPr>
        <w:t>.</w:t>
      </w:r>
    </w:p>
    <w:p w:rsidR="009E3BFF" w:rsidRPr="009E3BFF" w:rsidRDefault="009E3BFF" w:rsidP="009E3BFF">
      <w:pPr>
        <w:pStyle w:val="1"/>
        <w:ind w:left="0"/>
        <w:jc w:val="both"/>
        <w:rPr>
          <w:sz w:val="28"/>
          <w:szCs w:val="28"/>
          <w:lang w:val="ru-RU"/>
        </w:rPr>
      </w:pPr>
    </w:p>
    <w:p w:rsidR="009E3BFF" w:rsidRPr="009E3BFF" w:rsidRDefault="009E3BFF" w:rsidP="009E3BFF">
      <w:pPr>
        <w:spacing w:after="0" w:line="240" w:lineRule="auto"/>
        <w:rPr>
          <w:rFonts w:ascii="Times New Roman" w:hAnsi="Times New Roman" w:cs="Times New Roman"/>
        </w:rPr>
      </w:pPr>
    </w:p>
    <w:p w:rsidR="009E3BFF" w:rsidRPr="009E3BFF" w:rsidRDefault="009E3BFF" w:rsidP="009E3BFF">
      <w:pPr>
        <w:spacing w:after="0" w:line="240" w:lineRule="auto"/>
        <w:rPr>
          <w:rFonts w:ascii="Times New Roman" w:hAnsi="Times New Roman" w:cs="Times New Roman"/>
        </w:rPr>
      </w:pPr>
    </w:p>
    <w:p w:rsidR="009E3BFF" w:rsidRPr="009E3BFF" w:rsidRDefault="009E3BFF" w:rsidP="009E3BFF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BF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  <w:r w:rsidRPr="009E3BFF">
        <w:rPr>
          <w:rFonts w:ascii="Times New Roman" w:hAnsi="Times New Roman" w:cs="Times New Roman"/>
          <w:sz w:val="28"/>
          <w:szCs w:val="28"/>
        </w:rPr>
        <w:tab/>
      </w:r>
      <w:r w:rsidR="001F60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Шуберт</w:t>
      </w:r>
    </w:p>
    <w:p w:rsidR="00E07F44" w:rsidRDefault="00E07F44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sectPr w:rsidR="005C356A" w:rsidSect="0006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661B4"/>
    <w:multiLevelType w:val="multilevel"/>
    <w:tmpl w:val="0902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F44"/>
    <w:rsid w:val="00037375"/>
    <w:rsid w:val="00037B3A"/>
    <w:rsid w:val="00046BF8"/>
    <w:rsid w:val="000677BA"/>
    <w:rsid w:val="00164D3E"/>
    <w:rsid w:val="00183DC1"/>
    <w:rsid w:val="0019487A"/>
    <w:rsid w:val="0019715A"/>
    <w:rsid w:val="001E5444"/>
    <w:rsid w:val="001F603F"/>
    <w:rsid w:val="00202E63"/>
    <w:rsid w:val="002112AB"/>
    <w:rsid w:val="00236218"/>
    <w:rsid w:val="00465FA9"/>
    <w:rsid w:val="004E6DAD"/>
    <w:rsid w:val="004F2636"/>
    <w:rsid w:val="0056349D"/>
    <w:rsid w:val="00576E4C"/>
    <w:rsid w:val="005C356A"/>
    <w:rsid w:val="005D2A86"/>
    <w:rsid w:val="005E7F55"/>
    <w:rsid w:val="006C4DD5"/>
    <w:rsid w:val="006C7FEC"/>
    <w:rsid w:val="006E18A3"/>
    <w:rsid w:val="00721156"/>
    <w:rsid w:val="0072471E"/>
    <w:rsid w:val="00762C67"/>
    <w:rsid w:val="00776215"/>
    <w:rsid w:val="007A00D7"/>
    <w:rsid w:val="007C3533"/>
    <w:rsid w:val="0080691D"/>
    <w:rsid w:val="00836478"/>
    <w:rsid w:val="008740D2"/>
    <w:rsid w:val="00890B0E"/>
    <w:rsid w:val="008931CC"/>
    <w:rsid w:val="008A695C"/>
    <w:rsid w:val="008B10E0"/>
    <w:rsid w:val="008D476A"/>
    <w:rsid w:val="009105FC"/>
    <w:rsid w:val="00911EF8"/>
    <w:rsid w:val="009150BB"/>
    <w:rsid w:val="009873AE"/>
    <w:rsid w:val="009A5DC2"/>
    <w:rsid w:val="009B17AC"/>
    <w:rsid w:val="009C2E19"/>
    <w:rsid w:val="009D76F8"/>
    <w:rsid w:val="009E3BFF"/>
    <w:rsid w:val="00A2163A"/>
    <w:rsid w:val="00A66E72"/>
    <w:rsid w:val="00A83CD3"/>
    <w:rsid w:val="00A85F66"/>
    <w:rsid w:val="00A91B93"/>
    <w:rsid w:val="00AD2D4F"/>
    <w:rsid w:val="00AE064D"/>
    <w:rsid w:val="00B21697"/>
    <w:rsid w:val="00B34AE1"/>
    <w:rsid w:val="00B515D2"/>
    <w:rsid w:val="00B81654"/>
    <w:rsid w:val="00B816BC"/>
    <w:rsid w:val="00B9657E"/>
    <w:rsid w:val="00BC4056"/>
    <w:rsid w:val="00BE46F4"/>
    <w:rsid w:val="00C11224"/>
    <w:rsid w:val="00C4485B"/>
    <w:rsid w:val="00C6420E"/>
    <w:rsid w:val="00C95AAC"/>
    <w:rsid w:val="00CB642B"/>
    <w:rsid w:val="00CD7F2E"/>
    <w:rsid w:val="00CE0E75"/>
    <w:rsid w:val="00CF3A5F"/>
    <w:rsid w:val="00D15674"/>
    <w:rsid w:val="00D17A40"/>
    <w:rsid w:val="00D66E4C"/>
    <w:rsid w:val="00D76366"/>
    <w:rsid w:val="00E07F44"/>
    <w:rsid w:val="00E4633A"/>
    <w:rsid w:val="00EF5CAC"/>
    <w:rsid w:val="00FD25A7"/>
    <w:rsid w:val="00FD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44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CF3A5F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F3A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B64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42B"/>
    <w:rPr>
      <w:color w:val="800080"/>
      <w:u w:val="single"/>
    </w:rPr>
  </w:style>
  <w:style w:type="paragraph" w:customStyle="1" w:styleId="xl71">
    <w:name w:val="xl71"/>
    <w:basedOn w:val="a"/>
    <w:rsid w:val="00CB642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CB642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a"/>
    <w:rsid w:val="00CB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B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CB6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CB64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B64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B64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CB642B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CB64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CB6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CB6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CB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CB64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CB642B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CB642B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B64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0">
    <w:name w:val="xl14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CB64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3">
    <w:name w:val="xl16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5">
    <w:name w:val="xl16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6">
    <w:name w:val="xl16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1">
    <w:name w:val="xl17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2">
    <w:name w:val="xl17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5">
    <w:name w:val="xl17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6">
    <w:name w:val="xl17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CB64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9">
    <w:name w:val="xl17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0">
    <w:name w:val="xl18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2">
    <w:name w:val="xl18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3">
    <w:name w:val="xl183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CB64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6">
    <w:name w:val="xl186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7">
    <w:name w:val="xl18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8">
    <w:name w:val="xl18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9">
    <w:name w:val="xl18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0">
    <w:name w:val="xl19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1">
    <w:name w:val="xl19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3">
    <w:name w:val="xl19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4">
    <w:name w:val="xl19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95">
    <w:name w:val="xl19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6">
    <w:name w:val="xl196"/>
    <w:basedOn w:val="a"/>
    <w:rsid w:val="00CB64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7">
    <w:name w:val="xl197"/>
    <w:basedOn w:val="a"/>
    <w:rsid w:val="00CB64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8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A8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A85F66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9E3BF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9E3BFF"/>
    <w:pPr>
      <w:ind w:left="720"/>
      <w:contextualSpacing/>
    </w:pPr>
  </w:style>
  <w:style w:type="character" w:customStyle="1" w:styleId="blk">
    <w:name w:val="blk"/>
    <w:basedOn w:val="a0"/>
    <w:rsid w:val="00D66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17</cp:revision>
  <cp:lastPrinted>2020-08-27T04:56:00Z</cp:lastPrinted>
  <dcterms:created xsi:type="dcterms:W3CDTF">2020-02-19T10:34:00Z</dcterms:created>
  <dcterms:modified xsi:type="dcterms:W3CDTF">2021-06-28T06:48:00Z</dcterms:modified>
</cp:coreProperties>
</file>