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376AE0">
        <w:rPr>
          <w:rFonts w:ascii="Times New Roman" w:hAnsi="Times New Roman" w:cs="Times New Roman"/>
          <w:b/>
          <w:sz w:val="28"/>
          <w:szCs w:val="28"/>
        </w:rPr>
        <w:t>девятое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94DB3" w:rsidRPr="00BF4171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DB3" w:rsidRPr="00BF4171" w:rsidRDefault="00694DB3" w:rsidP="00694D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76AE0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 w:rsidR="00376AE0">
        <w:rPr>
          <w:rFonts w:ascii="Times New Roman" w:hAnsi="Times New Roman" w:cs="Times New Roman"/>
          <w:b/>
          <w:sz w:val="28"/>
          <w:szCs w:val="28"/>
        </w:rPr>
        <w:t>1</w:t>
      </w:r>
    </w:p>
    <w:p w:rsidR="00694DB3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6AE0">
        <w:rPr>
          <w:rFonts w:ascii="Times New Roman" w:hAnsi="Times New Roman" w:cs="Times New Roman"/>
          <w:b/>
          <w:sz w:val="28"/>
          <w:szCs w:val="28"/>
        </w:rPr>
        <w:t>27</w:t>
      </w:r>
      <w:r w:rsidR="00644DCA">
        <w:rPr>
          <w:rFonts w:ascii="Times New Roman" w:hAnsi="Times New Roman" w:cs="Times New Roman"/>
          <w:b/>
          <w:sz w:val="28"/>
          <w:szCs w:val="28"/>
        </w:rPr>
        <w:t xml:space="preserve"> декаб</w:t>
      </w:r>
      <w:r w:rsidRPr="00BF4171">
        <w:rPr>
          <w:rFonts w:ascii="Times New Roman" w:hAnsi="Times New Roman" w:cs="Times New Roman"/>
          <w:b/>
          <w:sz w:val="28"/>
          <w:szCs w:val="28"/>
        </w:rPr>
        <w:t>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6D42" w:rsidRDefault="00446D42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1F">
        <w:rPr>
          <w:rFonts w:ascii="Times New Roman" w:hAnsi="Times New Roman" w:cs="Times New Roman"/>
          <w:b/>
          <w:sz w:val="28"/>
          <w:szCs w:val="28"/>
        </w:rPr>
        <w:t>О внесении в решение Совета депутатов №4-1 от 28.12.2018 года «О бюджете муниципального образования Домбаровский поссовет Домбаровского района Оренбургской области на 2019 год и плановый период 2020 и 2021 годов.</w:t>
      </w:r>
    </w:p>
    <w:p w:rsidR="00446D42" w:rsidRP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42" w:rsidRDefault="00446D42" w:rsidP="0044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2">
        <w:rPr>
          <w:rFonts w:ascii="Times New Roman" w:hAnsi="Times New Roman" w:cs="Times New Roman"/>
          <w:sz w:val="28"/>
          <w:szCs w:val="28"/>
        </w:rPr>
        <w:t xml:space="preserve"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 </w:t>
      </w:r>
    </w:p>
    <w:p w:rsidR="00446D42" w:rsidRPr="00446D42" w:rsidRDefault="00446D42" w:rsidP="0044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D42" w:rsidRPr="00446D42" w:rsidRDefault="00446D42" w:rsidP="0044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2">
        <w:rPr>
          <w:rFonts w:ascii="Times New Roman" w:hAnsi="Times New Roman" w:cs="Times New Roman"/>
          <w:sz w:val="28"/>
          <w:szCs w:val="28"/>
        </w:rPr>
        <w:t>1.Внести в решение Совета депутатов Муниципального образования Домбаровский поссовет № 4-1 от 27 декабря 2018 года  «О бюджете муниципального образования Домбаровский поссовет  Домбаровского района Оренбургской области на 2019 год и плановый период 2020 и 2021 годов» (в редакции № 8-1 от 01.11.2019) следующие изменения:</w:t>
      </w:r>
    </w:p>
    <w:p w:rsidR="00446D42" w:rsidRP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42">
        <w:rPr>
          <w:rFonts w:ascii="Times New Roman" w:hAnsi="Times New Roman" w:cs="Times New Roman"/>
          <w:sz w:val="28"/>
          <w:szCs w:val="28"/>
        </w:rPr>
        <w:t>1.1 Приложение № 4 «Распределение расходов местного бюджета по  разделам и подразделам функциональной классификации на 2019-</w:t>
      </w:r>
      <w:smartTag w:uri="urn:schemas-microsoft-com:office:smarttags" w:element="metricconverter">
        <w:smartTagPr>
          <w:attr w:name="ProductID" w:val="2021 г"/>
        </w:smartTagPr>
        <w:r w:rsidRPr="00446D42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446D42">
        <w:rPr>
          <w:rFonts w:ascii="Times New Roman" w:hAnsi="Times New Roman" w:cs="Times New Roman"/>
          <w:sz w:val="28"/>
          <w:szCs w:val="28"/>
        </w:rPr>
        <w:t xml:space="preserve">.г.» изложить в новой редакции согласно  </w:t>
      </w:r>
      <w:r w:rsidRPr="00446D42">
        <w:rPr>
          <w:rFonts w:ascii="Times New Roman" w:hAnsi="Times New Roman" w:cs="Times New Roman"/>
          <w:b/>
          <w:sz w:val="28"/>
          <w:szCs w:val="28"/>
        </w:rPr>
        <w:t>прил. № 1.</w:t>
      </w:r>
    </w:p>
    <w:p w:rsidR="00446D42" w:rsidRP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42">
        <w:rPr>
          <w:rFonts w:ascii="Times New Roman" w:hAnsi="Times New Roman" w:cs="Times New Roman"/>
          <w:sz w:val="28"/>
          <w:szCs w:val="28"/>
        </w:rPr>
        <w:t xml:space="preserve">1.2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2019-2021 годы» изложить в новой редакции согласно </w:t>
      </w:r>
      <w:r w:rsidRPr="00446D42">
        <w:rPr>
          <w:rFonts w:ascii="Times New Roman" w:hAnsi="Times New Roman" w:cs="Times New Roman"/>
          <w:b/>
          <w:sz w:val="28"/>
          <w:szCs w:val="28"/>
        </w:rPr>
        <w:t>прил. № 2</w:t>
      </w:r>
    </w:p>
    <w:p w:rsidR="00446D42" w:rsidRP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42">
        <w:rPr>
          <w:rFonts w:ascii="Times New Roman" w:hAnsi="Times New Roman" w:cs="Times New Roman"/>
          <w:sz w:val="28"/>
          <w:szCs w:val="28"/>
        </w:rPr>
        <w:t>1.3 Приложение № 6 «Ведомственная структура расходов местного бюджета на 2019-</w:t>
      </w:r>
      <w:smartTag w:uri="urn:schemas-microsoft-com:office:smarttags" w:element="metricconverter">
        <w:smartTagPr>
          <w:attr w:name="ProductID" w:val="2021 г"/>
        </w:smartTagPr>
        <w:r w:rsidRPr="00446D42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446D42">
        <w:rPr>
          <w:rFonts w:ascii="Times New Roman" w:hAnsi="Times New Roman" w:cs="Times New Roman"/>
          <w:sz w:val="28"/>
          <w:szCs w:val="28"/>
        </w:rPr>
        <w:t xml:space="preserve">.г.» изложить в новой редакции согласно </w:t>
      </w:r>
      <w:r w:rsidRPr="00446D42">
        <w:rPr>
          <w:rFonts w:ascii="Times New Roman" w:hAnsi="Times New Roman" w:cs="Times New Roman"/>
          <w:b/>
          <w:sz w:val="28"/>
          <w:szCs w:val="28"/>
        </w:rPr>
        <w:t>прил. №3</w:t>
      </w: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42">
        <w:rPr>
          <w:rFonts w:ascii="Times New Roman" w:hAnsi="Times New Roman" w:cs="Times New Roman"/>
          <w:sz w:val="28"/>
          <w:szCs w:val="28"/>
        </w:rPr>
        <w:t xml:space="preserve">1.4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2019год и плановый период  2020-2021 год» изложить в новой редакции согласно </w:t>
      </w:r>
      <w:r w:rsidRPr="00446D42">
        <w:rPr>
          <w:rFonts w:ascii="Times New Roman" w:hAnsi="Times New Roman" w:cs="Times New Roman"/>
          <w:b/>
          <w:sz w:val="28"/>
          <w:szCs w:val="28"/>
        </w:rPr>
        <w:t>прил. № 4</w:t>
      </w:r>
    </w:p>
    <w:p w:rsidR="00446D42" w:rsidRP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42" w:rsidRPr="00446D42" w:rsidRDefault="00446D42" w:rsidP="0044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2">
        <w:rPr>
          <w:rFonts w:ascii="Times New Roman" w:hAnsi="Times New Roman" w:cs="Times New Roman"/>
          <w:sz w:val="28"/>
          <w:szCs w:val="28"/>
        </w:rPr>
        <w:lastRenderedPageBreak/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446D42" w:rsidRP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42" w:rsidRPr="00446D42" w:rsidRDefault="00446D42" w:rsidP="0044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42" w:rsidRP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42" w:rsidRPr="00446D42" w:rsidRDefault="00446D42" w:rsidP="00446D42">
      <w:pPr>
        <w:pStyle w:val="a3"/>
      </w:pPr>
      <w:r w:rsidRPr="00446D42">
        <w:t xml:space="preserve">Глава МО Домбаровский поссовет                         </w:t>
      </w:r>
      <w:r>
        <w:t xml:space="preserve">                           </w:t>
      </w:r>
      <w:r w:rsidRPr="00446D42">
        <w:t>В.А.Шуберт</w:t>
      </w:r>
    </w:p>
    <w:p w:rsidR="00446D42" w:rsidRDefault="00446D42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46D42" w:rsidSect="00FC3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357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 </w:t>
      </w: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Домбаровский поссовет</w:t>
      </w: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446D42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9-1</w:t>
      </w:r>
      <w:r w:rsidRPr="00D13574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 декабря</w:t>
      </w:r>
      <w:r w:rsidRPr="00D135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46D42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42" w:rsidRPr="00446D42" w:rsidRDefault="00446D42" w:rsidP="00446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42">
        <w:rPr>
          <w:rFonts w:ascii="Times New Roman" w:hAnsi="Times New Roman" w:cs="Times New Roman"/>
          <w:b/>
          <w:sz w:val="24"/>
          <w:szCs w:val="24"/>
        </w:rPr>
        <w:t>ПОСТУПЛЕНИЕ ДОХОДОВ В БЮДЖЕТ МУНИЦИПАЛЬНОГО ОБРАЗОВАНИЯ ПО КОДАМ ВИДОВ ДОХОДОВ, ПОДВИДАМ ДОХОДОВ НА   2019 ГОД И ПЛАНОВЫЙ ПЕРИОД 2020-2021 г.г.</w:t>
      </w:r>
    </w:p>
    <w:p w:rsidR="00446D42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93" w:type="dxa"/>
        <w:tblLook w:val="04A0"/>
      </w:tblPr>
      <w:tblGrid>
        <w:gridCol w:w="1856"/>
        <w:gridCol w:w="3674"/>
        <w:gridCol w:w="1333"/>
        <w:gridCol w:w="1294"/>
        <w:gridCol w:w="1284"/>
        <w:gridCol w:w="1411"/>
        <w:gridCol w:w="1314"/>
        <w:gridCol w:w="1411"/>
        <w:gridCol w:w="1471"/>
      </w:tblGrid>
      <w:tr w:rsidR="00446D42" w:rsidRPr="00446D42" w:rsidTr="00446D42">
        <w:trPr>
          <w:trHeight w:val="6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 дохода бюджета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изменения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2019 с учетом изменений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2020 с учетом изменений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2021 с учетом изменений</w:t>
            </w:r>
          </w:p>
        </w:tc>
      </w:tr>
      <w:tr w:rsidR="00446D42" w:rsidRPr="00446D42" w:rsidTr="00446D42">
        <w:trPr>
          <w:trHeight w:val="4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27 247 356,73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-         2 508,95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27 244 847,78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27 644 161,58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27 644 161,58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28 851 719,64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28 851 719,64   </w:t>
            </w:r>
          </w:p>
        </w:tc>
      </w:tr>
      <w:tr w:rsidR="00446D42" w:rsidRPr="00446D42" w:rsidTr="00446D42">
        <w:trPr>
          <w:trHeight w:val="3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17 822 000,00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17 822 000,00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18 746 000,00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18 746 000,00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19 753 000,00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19 753 000,00   </w:t>
            </w:r>
          </w:p>
        </w:tc>
      </w:tr>
      <w:tr w:rsidR="00446D42" w:rsidRPr="00446D42" w:rsidTr="00446D42">
        <w:trPr>
          <w:trHeight w:val="43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1 01 02000 01 0000 110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17 822 000,00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17 822 000,00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18 746 000,00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18 746 000,00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19 753 000,00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19 753 000,00   </w:t>
            </w:r>
          </w:p>
        </w:tc>
      </w:tr>
      <w:tr w:rsidR="00446D42" w:rsidRPr="00446D42" w:rsidTr="00446D42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17 722 000,00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17 722 000,00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18 645 000,00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18 645 000,00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19 651 000,00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19 651 000,00   </w:t>
            </w:r>
          </w:p>
        </w:tc>
      </w:tr>
      <w:tr w:rsidR="00446D42" w:rsidRPr="00446D42" w:rsidTr="00446D42">
        <w:trPr>
          <w:trHeight w:val="8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446D42">
              <w:rPr>
                <w:rFonts w:ascii="Times New Roman" w:eastAsia="Times New Roman" w:hAnsi="Times New Roman" w:cs="Times New Roman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 xml:space="preserve">         38 000,00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38 000,00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38 000,00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38 000,00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38 000,00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38 000,00   </w:t>
            </w:r>
          </w:p>
        </w:tc>
      </w:tr>
      <w:tr w:rsidR="00446D42" w:rsidRPr="00446D42" w:rsidTr="00446D42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62 000,00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62 000,00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63 000,00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63 000,00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64 000,00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64 000,00   </w:t>
            </w:r>
          </w:p>
        </w:tc>
      </w:tr>
      <w:tr w:rsidR="00446D42" w:rsidRPr="00446D42" w:rsidTr="00446D42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3 269 036,07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-         2 508,95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3 266 527,12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3 050 664,58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3 050 664,58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3 250 074,64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3 250 074,64   </w:t>
            </w:r>
          </w:p>
        </w:tc>
      </w:tr>
      <w:tr w:rsidR="00446D42" w:rsidRPr="00446D42" w:rsidTr="00446D42">
        <w:trPr>
          <w:trHeight w:val="6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3 269 036,07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-         2 508,95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3 266 527,12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3 050 664,58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3 050 664,58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3 250 074,64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3 250 074,64   </w:t>
            </w:r>
          </w:p>
        </w:tc>
      </w:tr>
      <w:tr w:rsidR="00446D42" w:rsidRPr="00446D42" w:rsidTr="00446D42">
        <w:trPr>
          <w:trHeight w:val="8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>1 03 02230 01 0000 110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9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446D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дифференцированных нормативов отчислений в местные бюджеты (по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 xml:space="preserve">    1 493 148,81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3 024,26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1 496 173,07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1 105 476,34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1 105 476,34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1 175 416,09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1 175 416,09   </w:t>
            </w:r>
          </w:p>
        </w:tc>
      </w:tr>
      <w:tr w:rsidR="00446D42" w:rsidRPr="00446D42" w:rsidTr="00446D42">
        <w:trPr>
          <w:trHeight w:val="70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1 03 02240 01 0000 110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6D42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446D42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8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6D42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446D42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446D42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446D42">
              <w:rPr>
                <w:rFonts w:ascii="Times New Roman" w:eastAsia="Times New Roman" w:hAnsi="Times New Roman" w:cs="Times New Roman"/>
                <w:color w:val="000000"/>
              </w:rPr>
              <w:t>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8 070,30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2 096,24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10 166,54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7 299,22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7 299,22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7 524,54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7 524,54   </w:t>
            </w:r>
          </w:p>
        </w:tc>
      </w:tr>
      <w:tr w:rsidR="00446D42" w:rsidRPr="00446D42" w:rsidTr="00446D42">
        <w:trPr>
          <w:trHeight w:val="7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446D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-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7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1 03 02251 01 0000 110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446D42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446D42">
              <w:rPr>
                <w:rFonts w:ascii="Times New Roman" w:eastAsia="Times New Roman" w:hAnsi="Times New Roman" w:cs="Times New Roman"/>
                <w:color w:val="000000"/>
              </w:rPr>
              <w:t>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2 000 080,85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-       27 090,32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1 972 990,53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2 143 531,80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2 143 531,80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2 279 985,45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2 279 985,45   </w:t>
            </w:r>
          </w:p>
        </w:tc>
      </w:tr>
      <w:tr w:rsidR="00446D42" w:rsidRPr="00446D42" w:rsidTr="00446D42">
        <w:trPr>
          <w:trHeight w:val="705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1 03 02260 01 0000 110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7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1 03 02261 01 0000 110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 нормативам, установленным Федеральным законом о федеральном бюджете в целях </w:t>
            </w:r>
            <w:r w:rsidRPr="00446D42">
              <w:rPr>
                <w:rFonts w:ascii="Times New Roman" w:eastAsia="Times New Roman" w:hAnsi="Times New Roman" w:cs="Times New Roman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 xml:space="preserve">-     232 263,89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19 460,87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-     212 803,02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-       205 642,78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-     205 642,78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-       212 851,44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-        212 851,44   </w:t>
            </w:r>
          </w:p>
        </w:tc>
      </w:tr>
      <w:tr w:rsidR="00446D42" w:rsidRPr="00446D42" w:rsidTr="00446D42">
        <w:trPr>
          <w:trHeight w:val="4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1 05 00000 00 0000 000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153 245,00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153 245,00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150 427,00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150 427,00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150 575,00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150 575,00   </w:t>
            </w:r>
          </w:p>
        </w:tc>
      </w:tr>
      <w:tr w:rsidR="00446D42" w:rsidRPr="00446D42" w:rsidTr="00446D42">
        <w:trPr>
          <w:trHeight w:val="4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1 05 03000 01 0000 110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153 245,00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6D4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153 245,00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150 427,00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150 427,00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150 575,00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150 575,00   </w:t>
            </w:r>
          </w:p>
        </w:tc>
      </w:tr>
      <w:tr w:rsidR="00446D42" w:rsidRPr="00446D42" w:rsidTr="00446D42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5 663 854,00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5 663 854,00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5 663 854,00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5 663 854,00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5 663 854,00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5 663 854,00   </w:t>
            </w:r>
          </w:p>
        </w:tc>
      </w:tr>
      <w:tr w:rsidR="00446D42" w:rsidRPr="00446D42" w:rsidTr="00446D42">
        <w:trPr>
          <w:trHeight w:val="4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880 525,00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880 525,00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880 525,00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880 525,00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880 525,00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880 525,00   </w:t>
            </w:r>
          </w:p>
        </w:tc>
      </w:tr>
      <w:tr w:rsidR="00446D42" w:rsidRPr="00446D42" w:rsidTr="00446D42">
        <w:trPr>
          <w:trHeight w:val="7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880 525,00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880 525,00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880 525,00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880 525,00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880 525,00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880 525,00   </w:t>
            </w:r>
          </w:p>
        </w:tc>
      </w:tr>
      <w:tr w:rsidR="00446D42" w:rsidRPr="00446D42" w:rsidTr="00446D42">
        <w:trPr>
          <w:trHeight w:val="3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4 783 329,00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4 783 329,00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4 783 329,00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4 783 329,00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4 783 329,00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4 783 329,00   </w:t>
            </w:r>
          </w:p>
        </w:tc>
      </w:tr>
      <w:tr w:rsidR="00446D42" w:rsidRPr="00446D42" w:rsidTr="00446D42">
        <w:trPr>
          <w:trHeight w:val="3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2 332 530,00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2 332 530,00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2 332 530,00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2 332 530,00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2 332 530,00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2 332 530,00   </w:t>
            </w:r>
          </w:p>
        </w:tc>
      </w:tr>
      <w:tr w:rsidR="00446D42" w:rsidRPr="00446D42" w:rsidTr="00446D42">
        <w:trPr>
          <w:trHeight w:val="8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2 332 530,00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2 332 530,00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2 332 530,00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2 332 530,00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2 332 530,00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2 332 530,00   </w:t>
            </w:r>
          </w:p>
        </w:tc>
      </w:tr>
      <w:tr w:rsidR="00446D42" w:rsidRPr="00446D42" w:rsidTr="00446D42">
        <w:trPr>
          <w:trHeight w:val="43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2 450 799,00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2 450 799,00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2 450 799,00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2 450 799,00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2 450 799,00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2 450 799,00   </w:t>
            </w:r>
          </w:p>
        </w:tc>
      </w:tr>
      <w:tr w:rsidR="00446D42" w:rsidRPr="00446D42" w:rsidTr="00446D42">
        <w:trPr>
          <w:trHeight w:val="8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2 450 799,00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2 450 799,00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2 450 799,00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2 450 799,00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2 450 799,00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2 450 799,00   </w:t>
            </w:r>
          </w:p>
        </w:tc>
      </w:tr>
      <w:tr w:rsidR="00446D42" w:rsidRPr="00446D42" w:rsidTr="00446D42">
        <w:trPr>
          <w:trHeight w:val="9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 31 216,00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31 216,00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31 216,00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31 216,00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31 216,00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31 216,00   </w:t>
            </w:r>
          </w:p>
        </w:tc>
      </w:tr>
      <w:tr w:rsidR="00446D42" w:rsidRPr="00446D42" w:rsidTr="00446D42">
        <w:trPr>
          <w:trHeight w:val="8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>1 11 05000 00 0000 120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31 216,00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31 216,00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31 216,00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31 216,00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31 216,00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31 216,00   </w:t>
            </w:r>
          </w:p>
        </w:tc>
      </w:tr>
      <w:tr w:rsidR="00446D42" w:rsidRPr="00446D42" w:rsidTr="00446D42">
        <w:trPr>
          <w:trHeight w:val="6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31 216,00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31 216,00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31 216,00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31 216,00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31 216,00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31 216,00   </w:t>
            </w:r>
          </w:p>
        </w:tc>
      </w:tr>
      <w:tr w:rsidR="00446D42" w:rsidRPr="00446D42" w:rsidTr="00446D42">
        <w:trPr>
          <w:trHeight w:val="6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301 005,66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301 005,66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6D42" w:rsidRPr="00446D42" w:rsidTr="00446D42">
        <w:trPr>
          <w:trHeight w:val="40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301 005,66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301 005,66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6D42" w:rsidRPr="00446D42" w:rsidTr="00446D42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11 526,95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11 526,95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6D42" w:rsidRPr="00446D42" w:rsidTr="00446D42">
        <w:trPr>
          <w:trHeight w:val="40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Прочие доходы от компенсации затрат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289 478,71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289 478,71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6D42" w:rsidRPr="00446D42" w:rsidTr="00446D42">
        <w:trPr>
          <w:trHeight w:val="3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1 16 00000 00 0000 000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7 000,00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7 000,00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2 000,00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2 000,00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3 000,00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3 000,00   </w:t>
            </w:r>
          </w:p>
        </w:tc>
      </w:tr>
      <w:tr w:rsidR="00446D42" w:rsidRPr="00446D42" w:rsidTr="00446D42">
        <w:trPr>
          <w:trHeight w:val="6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1 16 90000 00 0000 140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7 000,00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7 000,00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2 000,00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2 000,00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3 000,00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3 000,00   </w:t>
            </w:r>
          </w:p>
        </w:tc>
      </w:tr>
      <w:tr w:rsidR="00446D42" w:rsidRPr="00446D42" w:rsidTr="00446D42">
        <w:trPr>
          <w:trHeight w:val="5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>1 16 90050 10 0000 140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7 000,00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7 000,00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2 000,00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2 000,00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3 000,00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3 000,00   </w:t>
            </w:r>
          </w:p>
        </w:tc>
      </w:tr>
      <w:tr w:rsidR="00446D42" w:rsidRPr="00446D42" w:rsidTr="00446D42">
        <w:trPr>
          <w:trHeight w:val="4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50 128 310,00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-     168 000,00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49 960 310,00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12 013 710,00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12 013 710,00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10 765 710,00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10 765 710,00   </w:t>
            </w:r>
          </w:p>
        </w:tc>
      </w:tr>
      <w:tr w:rsidR="00446D42" w:rsidRPr="00446D42" w:rsidTr="00446D42">
        <w:trPr>
          <w:trHeight w:val="6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50 128 310,00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-     168 000,00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49 960 310,00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12 013 710,00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12 013 710,00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10 765 710,00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10 765 710,00   </w:t>
            </w:r>
          </w:p>
        </w:tc>
      </w:tr>
      <w:tr w:rsidR="00446D42" w:rsidRPr="00446D42" w:rsidTr="00446D42">
        <w:trPr>
          <w:trHeight w:val="4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37 820 600,00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37 820 600,00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11 564 000,00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11 564 000,00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10 316 000,00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10 316 000,00   </w:t>
            </w:r>
          </w:p>
        </w:tc>
      </w:tr>
      <w:tr w:rsidR="00446D42" w:rsidRPr="00446D42" w:rsidTr="00446D42">
        <w:trPr>
          <w:trHeight w:val="5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2 02 15001 00 0000 150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 xml:space="preserve">12 538 000,00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12 538 000,00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 xml:space="preserve">11 564 000,00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 xml:space="preserve">11 564 000,00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 xml:space="preserve">10 316 000,00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6D42">
              <w:rPr>
                <w:rFonts w:ascii="Times New Roman" w:eastAsia="Times New Roman" w:hAnsi="Times New Roman" w:cs="Times New Roman"/>
                <w:color w:val="000000"/>
              </w:rPr>
              <w:t xml:space="preserve">10 316 000,00 </w:t>
            </w:r>
          </w:p>
        </w:tc>
      </w:tr>
      <w:tr w:rsidR="00446D42" w:rsidRPr="00446D42" w:rsidTr="00446D42">
        <w:trPr>
          <w:trHeight w:val="6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6D42">
              <w:rPr>
                <w:rFonts w:ascii="Times New Roman" w:eastAsia="Times New Roman" w:hAnsi="Times New Roman" w:cs="Times New Roman"/>
                <w:i/>
                <w:iCs/>
              </w:rPr>
              <w:t>2 02 15001 10 0000 150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12 538 000,00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12 538 000,00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11 564 000,00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11 564 000,00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10 316 000,00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10 316 000,00 </w:t>
            </w:r>
          </w:p>
        </w:tc>
      </w:tr>
      <w:tr w:rsidR="00446D42" w:rsidRPr="00446D42" w:rsidTr="00446D42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6D42">
              <w:rPr>
                <w:rFonts w:ascii="Times New Roman" w:eastAsia="Times New Roman" w:hAnsi="Times New Roman" w:cs="Times New Roman"/>
                <w:i/>
                <w:iCs/>
              </w:rPr>
              <w:t>2 02 15002 00 0000 150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25 282 600,00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25 282 600,00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6D42">
              <w:rPr>
                <w:rFonts w:ascii="Times New Roman" w:eastAsia="Times New Roman" w:hAnsi="Times New Roman" w:cs="Times New Roman"/>
                <w:i/>
                <w:iCs/>
              </w:rPr>
              <w:t>2 02 15002 10 0000 150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25 282 600,00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25 282 600,00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70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11 858 000,00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-     168 000,00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11 690 000,00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-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-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73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2 02 20216 00 0000 150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446D42">
              <w:rPr>
                <w:rFonts w:ascii="Times New Roman" w:eastAsia="Times New Roman" w:hAnsi="Times New Roman" w:cs="Times New Roman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 xml:space="preserve">    1 958 000,00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1 958 000,00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7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>2 02 20216 10 0000 150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1 958 000,00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1 958 000,00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2 02 25555 00 0000 150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5 467 900,00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-     168 000,00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5 299 900,00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7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2 02 25555 10 0000 150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5 467 900,00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-     168 000,00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5 299 900,00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43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2 02 29999 00 0000 150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4 432 100,00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4 432 100,00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3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4 432 100,00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4 432 100,00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446D42" w:rsidRPr="00446D42" w:rsidTr="00446D42">
        <w:trPr>
          <w:trHeight w:val="5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449 710,00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449 710,00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449 710,00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449 710,00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449 710,00   </w:t>
            </w:r>
          </w:p>
        </w:tc>
      </w:tr>
      <w:tr w:rsidR="00446D42" w:rsidRPr="00446D42" w:rsidTr="00446D42">
        <w:trPr>
          <w:trHeight w:val="8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2 02 35118 00 0000 150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449 710,00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449 710,00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449 710,00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449 710,00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449 710,00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449 710,00   </w:t>
            </w:r>
          </w:p>
        </w:tc>
      </w:tr>
      <w:tr w:rsidR="00446D42" w:rsidRPr="00446D42" w:rsidTr="00446D42">
        <w:trPr>
          <w:trHeight w:val="6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446D42">
              <w:rPr>
                <w:rFonts w:ascii="Times New Roman" w:eastAsia="Times New Roman" w:hAnsi="Times New Roman" w:cs="Times New Roman"/>
              </w:rPr>
              <w:lastRenderedPageBreak/>
              <w:t>военные комиссариаты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 xml:space="preserve">       449 710,00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449 710,00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449 710,00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449 710,00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449 710,00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t xml:space="preserve">          449 710,00   </w:t>
            </w:r>
          </w:p>
        </w:tc>
      </w:tr>
      <w:tr w:rsidR="00446D42" w:rsidRPr="00446D42" w:rsidTr="00446D42">
        <w:trPr>
          <w:trHeight w:val="4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42" w:rsidRPr="00446D42" w:rsidRDefault="00446D42" w:rsidP="00446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D4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77 375 666,73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-     170 508,95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77 205 157,78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39 657 871,58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39 657 871,58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39 617 429,64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42" w:rsidRPr="00446D42" w:rsidRDefault="00446D42" w:rsidP="0044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D42">
              <w:rPr>
                <w:rFonts w:ascii="Times New Roman" w:eastAsia="Times New Roman" w:hAnsi="Times New Roman" w:cs="Times New Roman"/>
                <w:b/>
                <w:bCs/>
              </w:rPr>
              <w:t xml:space="preserve">     39 617 429,64   </w:t>
            </w:r>
          </w:p>
        </w:tc>
      </w:tr>
    </w:tbl>
    <w:p w:rsidR="00446D42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42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Pr="00D13574" w:rsidRDefault="00B977C7" w:rsidP="00446D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 </w:t>
      </w: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Домбаровский поссовет</w:t>
      </w: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446D42" w:rsidRPr="00D13574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446D42" w:rsidRDefault="00446D42" w:rsidP="0044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9-1</w:t>
      </w:r>
      <w:r w:rsidRPr="00D13574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 декабря</w:t>
      </w:r>
      <w:r w:rsidRPr="00D135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46D42" w:rsidRDefault="00B977C7" w:rsidP="00B9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C7">
        <w:rPr>
          <w:rFonts w:ascii="Times New Roman" w:hAnsi="Times New Roman" w:cs="Times New Roman"/>
          <w:b/>
          <w:sz w:val="28"/>
          <w:szCs w:val="28"/>
        </w:rPr>
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2019-2021 годы</w:t>
      </w:r>
    </w:p>
    <w:tbl>
      <w:tblPr>
        <w:tblW w:w="14962" w:type="dxa"/>
        <w:tblInd w:w="-176" w:type="dxa"/>
        <w:tblLayout w:type="fixed"/>
        <w:tblLook w:val="04A0"/>
      </w:tblPr>
      <w:tblGrid>
        <w:gridCol w:w="3403"/>
        <w:gridCol w:w="678"/>
        <w:gridCol w:w="508"/>
        <w:gridCol w:w="1382"/>
        <w:gridCol w:w="558"/>
        <w:gridCol w:w="1132"/>
        <w:gridCol w:w="1246"/>
        <w:gridCol w:w="1263"/>
        <w:gridCol w:w="1097"/>
        <w:gridCol w:w="1263"/>
        <w:gridCol w:w="1132"/>
        <w:gridCol w:w="1300"/>
      </w:tblGrid>
      <w:tr w:rsidR="00B977C7" w:rsidRPr="00B977C7" w:rsidTr="00B977C7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с учетом изменений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с учетом изменений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с учетом изменений 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7 120 681,62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7 120 681,62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6 928 448,00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6 928 448,00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6 878 448,00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6 878 448,00 </w:t>
            </w:r>
          </w:p>
        </w:tc>
      </w:tr>
      <w:tr w:rsidR="00B977C7" w:rsidRPr="00B977C7" w:rsidTr="00B977C7">
        <w:trPr>
          <w:trHeight w:val="17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муниципальной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политикина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6 506 894,00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6 506 894,00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6 624 848,00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6 624 848,00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6 624 848,00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6 624 848,00 </w:t>
            </w:r>
          </w:p>
        </w:tc>
      </w:tr>
      <w:tr w:rsidR="00B977C7" w:rsidRPr="00B977C7" w:rsidTr="00B977C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6 506 894,00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6 506 894,00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6 624 848,00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6 624 848,00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6 624 848,00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6 624 848,00 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6 506 894,00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6 506 894,00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6 624 848,00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6 624 848,00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6 624 848,00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6 624 848,00 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889 261,00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889 261,00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919 730,00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919 730,00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919 730,00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919 730,00 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889 261,00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889 261,00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919 730,00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919 730,00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919 730,00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919 730,00 </w:t>
            </w:r>
          </w:p>
        </w:tc>
      </w:tr>
      <w:tr w:rsidR="00B977C7" w:rsidRPr="00B977C7" w:rsidTr="00B977C7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5 617 633,00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5 617 633,00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5 705 118,00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5 705 118,00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5 705 118,00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5 705 118,00 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4 686 878,00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4 686 878,00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4 716 218,00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4 716 218,00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4 716 218,00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4 716 218,00 </w:t>
            </w:r>
          </w:p>
        </w:tc>
      </w:tr>
      <w:tr w:rsidR="00B977C7" w:rsidRPr="00B977C7" w:rsidTr="00B977C7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894 355,00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894 355,00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949 100,00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949 100,00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949 100,00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949 100,00 </w:t>
            </w:r>
          </w:p>
        </w:tc>
      </w:tr>
      <w:tr w:rsidR="00B977C7" w:rsidRPr="00B977C7" w:rsidTr="00B977C7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4 800,00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4 800,00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4 800,00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4 800,00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4 800,00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4 800,00 </w:t>
            </w:r>
          </w:p>
        </w:tc>
      </w:tr>
      <w:tr w:rsidR="00B977C7" w:rsidRPr="00B977C7" w:rsidTr="00B977C7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31 600,00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31 600,00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35 000,00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35 000,00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35 000,00 </w:t>
            </w:r>
          </w:p>
        </w:tc>
      </w:tr>
      <w:tr w:rsidR="00B977C7" w:rsidRPr="00B977C7" w:rsidTr="00B977C7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3 600,00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3 600,00 </w:t>
            </w:r>
          </w:p>
        </w:tc>
      </w:tr>
      <w:tr w:rsidR="00B977C7" w:rsidRPr="00B977C7" w:rsidTr="00B977C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3 600,00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3 600,00 </w:t>
            </w:r>
          </w:p>
        </w:tc>
      </w:tr>
      <w:tr w:rsidR="00B977C7" w:rsidRPr="00B977C7" w:rsidTr="00B977C7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3 600,00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3 600,00 </w:t>
            </w:r>
          </w:p>
        </w:tc>
      </w:tr>
      <w:tr w:rsidR="00B977C7" w:rsidRPr="00B977C7" w:rsidTr="00B977C7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77 1 00 10020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3 600,00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3 600,00 </w:t>
            </w:r>
          </w:p>
        </w:tc>
      </w:tr>
      <w:tr w:rsidR="00B977C7" w:rsidRPr="00B977C7" w:rsidTr="00B977C7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77 1 00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3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3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3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3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3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600,00 </w:t>
            </w:r>
          </w:p>
        </w:tc>
      </w:tr>
      <w:tr w:rsidR="00B977C7" w:rsidRPr="00B977C7" w:rsidTr="00B977C7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610 187,62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610 187,62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250 000,00 </w:t>
            </w:r>
          </w:p>
        </w:tc>
      </w:tr>
      <w:tr w:rsidR="00B977C7" w:rsidRPr="00B977C7" w:rsidTr="00B977C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50 000,00 </w:t>
            </w:r>
          </w:p>
        </w:tc>
      </w:tr>
      <w:tr w:rsidR="00B977C7" w:rsidRPr="00B977C7" w:rsidTr="00B977C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50 000,00 </w:t>
            </w:r>
          </w:p>
        </w:tc>
      </w:tr>
      <w:tr w:rsidR="00B977C7" w:rsidRPr="00B977C7" w:rsidTr="00B977C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239 000,00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239 000,00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50 000,00 </w:t>
            </w:r>
          </w:p>
        </w:tc>
      </w:tr>
      <w:tr w:rsidR="00B977C7" w:rsidRPr="00B977C7" w:rsidTr="00B977C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239 000,00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239 000,00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50 000,00 </w:t>
            </w:r>
          </w:p>
        </w:tc>
      </w:tr>
      <w:tr w:rsidR="00B977C7" w:rsidRPr="00B977C7" w:rsidTr="00B977C7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360 187,62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360 187,62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200 000,00 </w:t>
            </w:r>
          </w:p>
        </w:tc>
      </w:tr>
      <w:tr w:rsidR="00B977C7" w:rsidRPr="00B977C7" w:rsidTr="00B977C7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организационной и культурно-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массовой работы"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360 187,62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360 187,62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200 000,00 </w:t>
            </w:r>
          </w:p>
        </w:tc>
      </w:tr>
      <w:tr w:rsidR="00B977C7" w:rsidRPr="00B977C7" w:rsidTr="00B977C7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праздничных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360 187,62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360 187,62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200 000,00 </w:t>
            </w:r>
          </w:p>
        </w:tc>
      </w:tr>
      <w:tr w:rsidR="00B977C7" w:rsidRPr="00B977C7" w:rsidTr="00B977C7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353 187,62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353 187,62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200 000,00 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449 710,00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449 710,00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449 710,00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449 710,00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449 710,00 </w:t>
            </w:r>
          </w:p>
        </w:tc>
      </w:tr>
      <w:tr w:rsidR="00B977C7" w:rsidRPr="00B977C7" w:rsidTr="00B977C7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449 710,00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449 710,00 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449 710,00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449 710,00 </w:t>
            </w:r>
          </w:p>
        </w:tc>
      </w:tr>
      <w:tr w:rsidR="00B977C7" w:rsidRPr="00B977C7" w:rsidTr="00B977C7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первичного воинского учета на территориях, где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09 2 00 51180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449 710,00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449 710,00 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09 2 00 51180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333 400,00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-263284,15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70 115,85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330 000,00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330 000,00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230 000,00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230 000,00 </w:t>
            </w:r>
          </w:p>
        </w:tc>
      </w:tr>
      <w:tr w:rsidR="00B977C7" w:rsidRPr="00B977C7" w:rsidTr="00B977C7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природного и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технеогенного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-247054,15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52 945,85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200 000,00 </w:t>
            </w:r>
          </w:p>
        </w:tc>
      </w:tr>
      <w:tr w:rsidR="00B977C7" w:rsidRPr="00B977C7" w:rsidTr="00B977C7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-247054,15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52 945,85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200 000,00 </w:t>
            </w:r>
          </w:p>
        </w:tc>
      </w:tr>
      <w:tr w:rsidR="00B977C7" w:rsidRPr="00B977C7" w:rsidTr="00B977C7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-247054,15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52 945,85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200 000,00 </w:t>
            </w:r>
          </w:p>
        </w:tc>
      </w:tr>
      <w:tr w:rsidR="00B977C7" w:rsidRPr="00B977C7" w:rsidTr="00B977C7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Противопожарные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меропрятия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-247054,15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52 945,85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200 000,00 </w:t>
            </w:r>
          </w:p>
        </w:tc>
      </w:tr>
      <w:tr w:rsidR="00B977C7" w:rsidRPr="00B977C7" w:rsidTr="00B977C7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-247054,15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52 945,85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200 000,00 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првоохранительной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33 400,00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-16230,00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17 170,00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30 000,00 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общественного порядка и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противодествие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преступности" на  2017-2021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33 400,00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-16230,00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17 170,00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30 000,00 </w:t>
            </w:r>
          </w:p>
        </w:tc>
      </w:tr>
      <w:tr w:rsidR="00B977C7" w:rsidRPr="00B977C7" w:rsidTr="00B977C7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прорядка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противодействие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преступности"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33 400,00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-16230,00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17 170,00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30 000,00 </w:t>
            </w:r>
          </w:p>
        </w:tc>
      </w:tr>
      <w:tr w:rsidR="00B977C7" w:rsidRPr="00B977C7" w:rsidTr="00B977C7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прорядка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противодействие преступности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-16230,00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13 770,00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30 000,00 </w:t>
            </w:r>
          </w:p>
        </w:tc>
      </w:tr>
      <w:tr w:rsidR="00B977C7" w:rsidRPr="00B977C7" w:rsidTr="00B977C7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прорядка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противодействие преступности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3 400,00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3 400,00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3 400,00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3 400,00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27 871 327,83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-78508,95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27 792 818,88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3 170 664,78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3 170 664,78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3 370 074,64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3 370 074,64 </w:t>
            </w:r>
          </w:p>
        </w:tc>
      </w:tr>
      <w:tr w:rsidR="00B977C7" w:rsidRPr="00B977C7" w:rsidTr="00B977C7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27 871 327,83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-78508,95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27 792 818,88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3 170 664,78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3 170 664,78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3 370 074,64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3 370 074,64 </w:t>
            </w:r>
          </w:p>
        </w:tc>
      </w:tr>
      <w:tr w:rsidR="00B977C7" w:rsidRPr="00B977C7" w:rsidTr="00B977C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27 571 327,83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-2508,95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27 568 818,88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3 050 664,78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3 050 664,78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3 250 074,64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3 250 074,64 </w:t>
            </w:r>
          </w:p>
        </w:tc>
      </w:tr>
      <w:tr w:rsidR="00B977C7" w:rsidRPr="00B977C7" w:rsidTr="00B977C7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5 421 327,83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-2508,95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5 418 818,88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3 050 664,78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3 050 664,78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3 250 074,64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3 250 074,64 </w:t>
            </w:r>
          </w:p>
        </w:tc>
      </w:tr>
      <w:tr w:rsidR="00B977C7" w:rsidRPr="00B977C7" w:rsidTr="00B977C7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5 391 327,83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-2508,95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5 388 818,88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3 020 664,78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3 020 664,78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3 220 074,64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3 220 074,64 </w:t>
            </w:r>
          </w:p>
        </w:tc>
      </w:tr>
      <w:tr w:rsidR="00B977C7" w:rsidRPr="00B977C7" w:rsidTr="00B977C7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     (85 % от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 с </w:t>
            </w:r>
            <w:proofErr w:type="spellStart"/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+акцизы+517382,10 ост)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5 391 327,83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-2508,95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5 388 818,88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3 020 664,78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3 020 664,78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3 220 074,64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3 220 074,64 </w:t>
            </w:r>
          </w:p>
        </w:tc>
      </w:tr>
      <w:tr w:rsidR="00B977C7" w:rsidRPr="00B977C7" w:rsidTr="00B977C7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сметной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 и оценка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02 0 01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30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30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30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30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30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30 000,00 </w:t>
            </w:r>
          </w:p>
        </w:tc>
      </w:tr>
      <w:tr w:rsidR="00B977C7" w:rsidRPr="00B977C7" w:rsidTr="00B977C7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22 150 000,00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22 150 000,00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для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1 958 000,00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1 958 000,00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1 958 000,00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1 958 000,00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192 000,00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192 000,00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192 000,00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192 000,00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0Д010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20 000 000,00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20 000 000,00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0Д010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20 000 000,00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20 000 000,00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-76000,00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224 000,00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120 000,00 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-76000,00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224 000,00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120 000,00 </w:t>
            </w:r>
          </w:p>
        </w:tc>
      </w:tr>
      <w:tr w:rsidR="00B977C7" w:rsidRPr="00B977C7" w:rsidTr="00B977C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-76000,00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224 000,00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120 000,00 </w:t>
            </w:r>
          </w:p>
        </w:tc>
      </w:tr>
      <w:tr w:rsidR="00B977C7" w:rsidRPr="00B977C7" w:rsidTr="00B977C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коммунальное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23 924 488,00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238525,67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24 163 013,67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9 758 217,00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9 758 217,00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9 148 235,00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9 148 235,00 </w:t>
            </w:r>
          </w:p>
        </w:tc>
      </w:tr>
      <w:tr w:rsidR="00B977C7" w:rsidRPr="00B977C7" w:rsidTr="00B977C7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1 841 534,43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1 841 534,43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1 350 000,00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1 350 000,00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900 000,00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900 000,00 </w:t>
            </w:r>
          </w:p>
        </w:tc>
      </w:tr>
      <w:tr w:rsidR="00B977C7" w:rsidRPr="00B977C7" w:rsidTr="00B977C7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1 841 534,43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1 841 534,43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1 350 000,00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1 350 000,00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900 000,00 </w:t>
            </w:r>
          </w:p>
        </w:tc>
      </w:tr>
      <w:tr w:rsidR="00B977C7" w:rsidRPr="00B977C7" w:rsidTr="00B977C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муниципального жилого фонда"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708 534,43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708 534,43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1 000 000,00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1 000 000,00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600 000,00 </w:t>
            </w:r>
          </w:p>
        </w:tc>
      </w:tr>
      <w:tr w:rsidR="00B977C7" w:rsidRPr="00B977C7" w:rsidTr="00B977C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708 534,43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708 534,43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1 000 000,00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1 000 000,00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600 000,00 </w:t>
            </w:r>
          </w:p>
        </w:tc>
      </w:tr>
      <w:tr w:rsidR="00B977C7" w:rsidRPr="00B977C7" w:rsidTr="00B977C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100 000,00 </w:t>
            </w:r>
          </w:p>
        </w:tc>
      </w:tr>
      <w:tr w:rsidR="00B977C7" w:rsidRPr="00B977C7" w:rsidTr="00B977C7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608 534,43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608 534,43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500 000,00 </w:t>
            </w:r>
          </w:p>
        </w:tc>
      </w:tr>
      <w:tr w:rsidR="00B977C7" w:rsidRPr="00B977C7" w:rsidTr="00B977C7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300 000,00 </w:t>
            </w:r>
          </w:p>
        </w:tc>
      </w:tr>
      <w:tr w:rsidR="00B977C7" w:rsidRPr="00B977C7" w:rsidTr="00B977C7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300 000,00 </w:t>
            </w:r>
          </w:p>
        </w:tc>
      </w:tr>
      <w:tr w:rsidR="00B977C7" w:rsidRPr="00B977C7" w:rsidTr="00B977C7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300 000,00 </w:t>
            </w:r>
          </w:p>
        </w:tc>
      </w:tr>
      <w:tr w:rsidR="00B977C7" w:rsidRPr="00B977C7" w:rsidTr="00B977C7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7 700 000,00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7 700 000,00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500 000,00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500 000,00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500 000,00 </w:t>
            </w:r>
          </w:p>
        </w:tc>
      </w:tr>
      <w:tr w:rsidR="00B977C7" w:rsidRPr="00B977C7" w:rsidTr="00B977C7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7 700 000,00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7 700 000,00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500 000,00 </w:t>
            </w:r>
          </w:p>
        </w:tc>
      </w:tr>
      <w:tr w:rsidR="00B977C7" w:rsidRPr="00B977C7" w:rsidTr="00B977C7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снабжения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7 700 000,00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7 700 000,00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500 000,00 </w:t>
            </w:r>
          </w:p>
        </w:tc>
      </w:tr>
      <w:tr w:rsidR="00B977C7" w:rsidRPr="00B977C7" w:rsidTr="00B977C7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500 000,00 </w:t>
            </w:r>
          </w:p>
        </w:tc>
      </w:tr>
      <w:tr w:rsidR="00B977C7" w:rsidRPr="00B977C7" w:rsidTr="00B977C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500 000,00 </w:t>
            </w:r>
          </w:p>
        </w:tc>
      </w:tr>
      <w:tr w:rsidR="00B977C7" w:rsidRPr="00B977C7" w:rsidTr="00B977C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коммунальной техники и оборудования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0К010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4 000 000,00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4 000 000,00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0К010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4 000 000,00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4 000 000,00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1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01 S0450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2 900 000,00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2 900 000,00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 0 01 S0450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2 900 000,00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2 900 000,00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7 014 553,57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406525,67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7 421 079,24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7 908 217,00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7 908 217,00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7 748 235,00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7 748 235,00 </w:t>
            </w:r>
          </w:p>
        </w:tc>
      </w:tr>
      <w:tr w:rsidR="00B977C7" w:rsidRPr="00B977C7" w:rsidTr="00B977C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Домбаровский поссовет на 2016-2021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7 014 553,57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406525,67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7 421 079,24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7 908 217,00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7 908 217,00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7 748 235,00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7 748 235,00 </w:t>
            </w:r>
          </w:p>
        </w:tc>
      </w:tr>
      <w:tr w:rsidR="00B977C7" w:rsidRPr="00B977C7" w:rsidTr="00B977C7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5 000 000,00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361174,94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5 361 174,94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5 200 000,00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5 200 000,00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5 300 000,00 </w:t>
            </w:r>
          </w:p>
        </w:tc>
      </w:tr>
      <w:tr w:rsidR="00B977C7" w:rsidRPr="00B977C7" w:rsidTr="00B977C7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5 000 000,00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361174,94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5 361 174,94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5 200 000,00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5 200 000,00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5 300 000,00 </w:t>
            </w:r>
          </w:p>
        </w:tc>
      </w:tr>
      <w:tr w:rsidR="00B977C7" w:rsidRPr="00B977C7" w:rsidTr="00B977C7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5 000 000,00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361174,94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5 361 174,94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5 200 000,00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5 200 000,00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5 300 000,00 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100 000,00 </w:t>
            </w:r>
          </w:p>
        </w:tc>
      </w:tr>
      <w:tr w:rsidR="00B977C7" w:rsidRPr="00B977C7" w:rsidTr="00B977C7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100 000,00 </w:t>
            </w:r>
          </w:p>
        </w:tc>
      </w:tr>
      <w:tr w:rsidR="00B977C7" w:rsidRPr="00B977C7" w:rsidTr="00B977C7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100 000,00 </w:t>
            </w:r>
          </w:p>
        </w:tc>
      </w:tr>
      <w:tr w:rsidR="00B977C7" w:rsidRPr="00B977C7" w:rsidTr="00B977C7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100 000,00 </w:t>
            </w:r>
          </w:p>
        </w:tc>
      </w:tr>
      <w:tr w:rsidR="00B977C7" w:rsidRPr="00B977C7" w:rsidTr="00B977C7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100 000,00 </w:t>
            </w:r>
          </w:p>
        </w:tc>
      </w:tr>
      <w:tr w:rsidR="00B977C7" w:rsidRPr="00B977C7" w:rsidTr="00B977C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100 000,00 </w:t>
            </w:r>
          </w:p>
        </w:tc>
      </w:tr>
      <w:tr w:rsidR="00B977C7" w:rsidRPr="00B977C7" w:rsidTr="00B977C7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1 414 553,57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45350,73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1 459 904,30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2 108 217,00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2 108 217,00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2 248 235,00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2 248 235,00 </w:t>
            </w:r>
          </w:p>
        </w:tc>
      </w:tr>
      <w:tr w:rsidR="00B977C7" w:rsidRPr="00B977C7" w:rsidTr="00B977C7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Мероприятия по прочему благоустройству"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04 0 004 00010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1 414 553,57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45350,73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1 459 904,30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2 108 217,00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2 108 217,00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2 248 235,00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2 248 235,00 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1 414 553,57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45350,73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1 459 904,30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2 108 217,00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2 108 217,00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2 248 235,00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2 248 235,00 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7 368 400,00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-168000,00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7 200 400,00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Благоустройство общественных территорий МО Домбаровский поссовет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060F200000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7 368 400,00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-168000,00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7 200 400,00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 благоустройству 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060F200000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7 368 400,00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-168000,00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7 200 400,00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060F255550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5 755 663,00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-168000,00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5 587 663,00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 (федерал)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060F255550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5 467 900,00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-168000,00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5 299 900,00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 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(местный)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060F255550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287 763,00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287 763,00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программ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060F2S1080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1 612 737,00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1 612 737,00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 (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060F2S1080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1 532 100,00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1 532 100,00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  (местный)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060F2S1080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80 637,00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80 637,00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25 000,00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-84,84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24 915,16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25 000,00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25 000,00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25 000,00 </w:t>
            </w:r>
          </w:p>
        </w:tc>
      </w:tr>
      <w:tr w:rsidR="00B977C7" w:rsidRPr="00B977C7" w:rsidTr="00B977C7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-84,84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24 915,16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25 000,00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25 000,00 </w:t>
            </w:r>
          </w:p>
        </w:tc>
      </w:tr>
      <w:tr w:rsidR="00B977C7" w:rsidRPr="00B977C7" w:rsidTr="00B977C7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2017-2021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-84,84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24 915,16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25 000,00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25 000,00 </w:t>
            </w:r>
          </w:p>
        </w:tc>
      </w:tr>
      <w:tr w:rsidR="00B977C7" w:rsidRPr="00B977C7" w:rsidTr="00B977C7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противодействию незаконного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оборота наркотических средств и психотропных веществ"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-84,84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24 915,16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25 000,00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25 000,00 </w:t>
            </w:r>
          </w:p>
        </w:tc>
      </w:tr>
      <w:tr w:rsidR="00B977C7" w:rsidRPr="00B977C7" w:rsidTr="00B977C7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-84,84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24 915,16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25 000,00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25 000,00 </w:t>
            </w:r>
          </w:p>
        </w:tc>
      </w:tr>
      <w:tr w:rsidR="00B977C7" w:rsidRPr="00B977C7" w:rsidTr="00B977C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-84,84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24 915,16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25 000,00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25 000,00 </w:t>
            </w:r>
          </w:p>
        </w:tc>
      </w:tr>
      <w:tr w:rsidR="00B977C7" w:rsidRPr="00B977C7" w:rsidTr="00B977C7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,к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18 547 600,00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18 547 600,00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17 565 000,00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17 565 000,00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17 565 000,00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17565000,0</w:t>
            </w:r>
          </w:p>
        </w:tc>
      </w:tr>
      <w:tr w:rsidR="00B977C7" w:rsidRPr="00B977C7" w:rsidTr="00B977C7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14 365 600,00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14 365 600,00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13 415 000,00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13 415 000,00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13 415 000,00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13415000,0</w:t>
            </w:r>
          </w:p>
        </w:tc>
      </w:tr>
      <w:tr w:rsidR="00B977C7" w:rsidRPr="00B977C7" w:rsidTr="00B977C7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7 410 600,00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7 410 600,00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6 862 000,00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6 862 000,00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6 862 000,00 </w:t>
            </w:r>
          </w:p>
        </w:tc>
      </w:tr>
      <w:tr w:rsidR="00B977C7" w:rsidRPr="00B977C7" w:rsidTr="00B977C7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7 410 600,00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7 410 600,00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6 862 000,00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6 862 000,00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6 862 000,00 </w:t>
            </w:r>
          </w:p>
        </w:tc>
      </w:tr>
      <w:tr w:rsidR="00B977C7" w:rsidRPr="00B977C7" w:rsidTr="00B977C7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05 0 0500010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7 410 600,00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7 410 600,00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6 862 000,00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6 862 000,00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6 862 000,00 </w:t>
            </w:r>
          </w:p>
        </w:tc>
      </w:tr>
      <w:tr w:rsidR="00B977C7" w:rsidRPr="00B977C7" w:rsidTr="00B977C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05 0 0500010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7 410 600,00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7 410 600,00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6 862 000,00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6 862 000,00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6 862 000,00 </w:t>
            </w:r>
          </w:p>
        </w:tc>
      </w:tr>
      <w:tr w:rsidR="00B977C7" w:rsidRPr="00B977C7" w:rsidTr="00B977C7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бибилиотечных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фондов библиотек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6 955 000,00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6 955 000,00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6 553 000,00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6 553 000,00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6 553 000,00 </w:t>
            </w:r>
          </w:p>
        </w:tc>
      </w:tr>
      <w:tr w:rsidR="00B977C7" w:rsidRPr="00B977C7" w:rsidTr="00B977C7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омплектование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обеспечение сохранности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бибилиотечных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фондов библиотек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6 955 000,00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6 955 000,00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6 553 000,00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6 553 000,00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6 553 000,00 </w:t>
            </w:r>
          </w:p>
        </w:tc>
      </w:tr>
      <w:tr w:rsidR="00B977C7" w:rsidRPr="00B977C7" w:rsidTr="00B977C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6 955 000,00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6 955 000,00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6 553 000,00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6 553 000,00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6 553 000,00 </w:t>
            </w:r>
          </w:p>
        </w:tc>
      </w:tr>
      <w:tr w:rsidR="00B977C7" w:rsidRPr="00B977C7" w:rsidTr="00B977C7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4 182 000,00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4 182 000,00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4 150 000,00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4 150 000,00 </w:t>
            </w:r>
          </w:p>
        </w:tc>
      </w:tr>
      <w:tr w:rsidR="00B977C7" w:rsidRPr="00B977C7" w:rsidTr="00B977C7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4 182 000,00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4 182 000,00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4 150 000,00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4 150 000,00 </w:t>
            </w:r>
          </w:p>
        </w:tc>
      </w:tr>
      <w:tr w:rsidR="00B977C7" w:rsidRPr="00B977C7" w:rsidTr="00B977C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4 182 000,00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4 182 000,00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4 150 000,00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4 150 000,00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4 150 000,00 </w:t>
            </w:r>
          </w:p>
        </w:tc>
      </w:tr>
      <w:tr w:rsidR="00B977C7" w:rsidRPr="00B977C7" w:rsidTr="00B977C7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90 000,00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-67156,68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22 843,32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80 000,00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80 000,00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80 000,00 </w:t>
            </w:r>
          </w:p>
        </w:tc>
      </w:tr>
      <w:tr w:rsidR="00B977C7" w:rsidRPr="00B977C7" w:rsidTr="00B977C7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-7156,68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22 843,32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20 000,00 </w:t>
            </w:r>
          </w:p>
        </w:tc>
      </w:tr>
      <w:tr w:rsidR="00B977C7" w:rsidRPr="00B977C7" w:rsidTr="00B977C7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05 0 00  00000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-7156,68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22 843,32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20 000,00 </w:t>
            </w:r>
          </w:p>
        </w:tc>
      </w:tr>
      <w:tr w:rsidR="00B977C7" w:rsidRPr="00B977C7" w:rsidTr="00B977C7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-7156,68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22 843,32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20 000,00 </w:t>
            </w:r>
          </w:p>
        </w:tc>
      </w:tr>
      <w:tr w:rsidR="00B977C7" w:rsidRPr="00B977C7" w:rsidTr="00B977C7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-7156,68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22 843,32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20 000,00 </w:t>
            </w:r>
          </w:p>
        </w:tc>
      </w:tr>
      <w:tr w:rsidR="00B977C7" w:rsidRPr="00B977C7" w:rsidTr="00B977C7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-7156,68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22 843,32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20 000,00 </w:t>
            </w:r>
          </w:p>
        </w:tc>
      </w:tr>
      <w:tr w:rsidR="00B977C7" w:rsidRPr="00B977C7" w:rsidTr="00B977C7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-60000,00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60 000,00 </w:t>
            </w:r>
          </w:p>
        </w:tc>
      </w:tr>
      <w:tr w:rsidR="00B977C7" w:rsidRPr="00B977C7" w:rsidTr="00B977C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05 0 00  00000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-60000,00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60 000,00 </w:t>
            </w:r>
          </w:p>
        </w:tc>
      </w:tr>
      <w:tr w:rsidR="00B977C7" w:rsidRPr="00B977C7" w:rsidTr="00B977C7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20 000,00 </w:t>
            </w:r>
          </w:p>
        </w:tc>
      </w:tr>
      <w:tr w:rsidR="00B977C7" w:rsidRPr="00B977C7" w:rsidTr="00B977C7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05 0 01  00010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20 000,00 </w:t>
            </w:r>
          </w:p>
        </w:tc>
      </w:tr>
      <w:tr w:rsidR="00B977C7" w:rsidRPr="00B977C7" w:rsidTr="00B977C7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05 0 01  00010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-20000,00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20 000,00 </w:t>
            </w:r>
          </w:p>
        </w:tc>
      </w:tr>
      <w:tr w:rsidR="00B977C7" w:rsidRPr="00B977C7" w:rsidTr="00B977C7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по приобретению жилья молодым семьям"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L4970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свидетельств о праве на получение социальной выплаты на приобретение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(строительство) жилья молодым семьям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L4970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L4970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L4970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L4970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подпрограммы "Обеспечение жильем молодых семей в Оренбургской области на 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L4970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L4970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</w:tr>
      <w:tr w:rsidR="00B977C7" w:rsidRPr="00B977C7" w:rsidTr="00B977C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-40000,00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40 000,00 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праздничных мероприятий и акций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-40000,00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40 000,00 </w:t>
            </w:r>
          </w:p>
        </w:tc>
      </w:tr>
      <w:tr w:rsidR="00B977C7" w:rsidRPr="00B977C7" w:rsidTr="00B977C7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-40000,00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40 000,00 </w:t>
            </w:r>
          </w:p>
        </w:tc>
      </w:tr>
      <w:tr w:rsidR="00B977C7" w:rsidRPr="00B977C7" w:rsidTr="00B977C7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748 680,00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748 680,00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748 680,00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748 680,00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748 680,00 </w:t>
            </w:r>
          </w:p>
        </w:tc>
      </w:tr>
      <w:tr w:rsidR="00B977C7" w:rsidRPr="00B977C7" w:rsidTr="00B977C7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748 680,00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748 680,00 </w:t>
            </w:r>
          </w:p>
        </w:tc>
      </w:tr>
      <w:tr w:rsidR="00B977C7" w:rsidRPr="00B977C7" w:rsidTr="00B977C7">
        <w:trPr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748 680,00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748 680,00 </w:t>
            </w:r>
          </w:p>
        </w:tc>
      </w:tr>
      <w:tr w:rsidR="00B977C7" w:rsidRPr="00B977C7" w:rsidTr="00B977C7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748 680,00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748 680,00 </w:t>
            </w:r>
          </w:p>
        </w:tc>
      </w:tr>
      <w:tr w:rsidR="00B977C7" w:rsidRPr="00B977C7" w:rsidTr="00B977C7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748 680,00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748 680,00 </w:t>
            </w:r>
          </w:p>
        </w:tc>
      </w:tr>
      <w:tr w:rsidR="00B977C7" w:rsidRPr="00B977C7" w:rsidTr="00B977C7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80 000,00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80 000,00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80 000,00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80 000,00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80 000,00 </w:t>
            </w:r>
          </w:p>
        </w:tc>
      </w:tr>
      <w:tr w:rsidR="00B977C7" w:rsidRPr="00B977C7" w:rsidTr="00B977C7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</w:t>
            </w: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издательство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80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80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80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80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80 </w:t>
            </w: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</w:t>
            </w:r>
          </w:p>
        </w:tc>
      </w:tr>
      <w:tr w:rsidR="00B977C7" w:rsidRPr="00B977C7" w:rsidTr="00B977C7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80 000,00 </w:t>
            </w:r>
          </w:p>
        </w:tc>
      </w:tr>
      <w:tr w:rsidR="00B977C7" w:rsidRPr="00B977C7" w:rsidTr="00B977C7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80 000,00 </w:t>
            </w:r>
          </w:p>
        </w:tc>
      </w:tr>
      <w:tr w:rsidR="00B977C7" w:rsidRPr="00B977C7" w:rsidTr="00B977C7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80 000,00 </w:t>
            </w:r>
          </w:p>
        </w:tc>
      </w:tr>
      <w:tr w:rsidR="00B977C7" w:rsidRPr="00B977C7" w:rsidTr="00B977C7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80 000,00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80 000,00 </w:t>
            </w:r>
          </w:p>
        </w:tc>
      </w:tr>
      <w:tr w:rsidR="00B977C7" w:rsidRPr="00B977C7" w:rsidTr="00B977C7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522 152,00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522 152,00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1 042 282,00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1 042 282,00 </w:t>
            </w:r>
          </w:p>
        </w:tc>
      </w:tr>
      <w:tr w:rsidR="00B977C7" w:rsidRPr="00B977C7" w:rsidTr="00B977C7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79 190 887,45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-170508,95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79 020 378,50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39 657 871,78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39 657 871,78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39 617 429,64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39 617 429,64 </w:t>
            </w:r>
          </w:p>
        </w:tc>
      </w:tr>
    </w:tbl>
    <w:p w:rsidR="00B977C7" w:rsidRDefault="00B977C7" w:rsidP="00446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C7" w:rsidRPr="00D13574" w:rsidRDefault="00B977C7" w:rsidP="00B977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B977C7" w:rsidRPr="00D13574" w:rsidRDefault="00B977C7" w:rsidP="00B97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B977C7" w:rsidRPr="00D13574" w:rsidRDefault="00B977C7" w:rsidP="00B97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 </w:t>
      </w:r>
    </w:p>
    <w:p w:rsidR="00B977C7" w:rsidRPr="00D13574" w:rsidRDefault="00B977C7" w:rsidP="00B97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Домбаровский поссовет</w:t>
      </w:r>
    </w:p>
    <w:p w:rsidR="00B977C7" w:rsidRPr="00D13574" w:rsidRDefault="00B977C7" w:rsidP="00B97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B977C7" w:rsidRPr="00D13574" w:rsidRDefault="00B977C7" w:rsidP="00B97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977C7" w:rsidRDefault="00B977C7" w:rsidP="00B97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9-1</w:t>
      </w:r>
      <w:r w:rsidRPr="00D13574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 декабря</w:t>
      </w:r>
      <w:r w:rsidRPr="00D135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B977C7" w:rsidRDefault="00B977C7" w:rsidP="00B97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7C7" w:rsidRPr="00B977C7" w:rsidRDefault="00B977C7" w:rsidP="00B9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C7">
        <w:rPr>
          <w:rFonts w:ascii="Times New Roman" w:hAnsi="Times New Roman" w:cs="Times New Roman"/>
          <w:b/>
          <w:sz w:val="28"/>
          <w:szCs w:val="28"/>
        </w:rPr>
        <w:t xml:space="preserve">Ведомственная </w:t>
      </w:r>
      <w:r w:rsidR="009D5958" w:rsidRPr="00B977C7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B977C7">
        <w:rPr>
          <w:rFonts w:ascii="Times New Roman" w:hAnsi="Times New Roman" w:cs="Times New Roman"/>
          <w:b/>
          <w:sz w:val="28"/>
          <w:szCs w:val="28"/>
        </w:rPr>
        <w:t xml:space="preserve"> расходов местного бюджета на 2019-2021 годы</w:t>
      </w:r>
    </w:p>
    <w:tbl>
      <w:tblPr>
        <w:tblW w:w="14693" w:type="dxa"/>
        <w:tblInd w:w="93" w:type="dxa"/>
        <w:tblLayout w:type="fixed"/>
        <w:tblLook w:val="04A0"/>
      </w:tblPr>
      <w:tblGrid>
        <w:gridCol w:w="2992"/>
        <w:gridCol w:w="567"/>
        <w:gridCol w:w="590"/>
        <w:gridCol w:w="473"/>
        <w:gridCol w:w="1240"/>
        <w:gridCol w:w="516"/>
        <w:gridCol w:w="1174"/>
        <w:gridCol w:w="1193"/>
        <w:gridCol w:w="1160"/>
        <w:gridCol w:w="1174"/>
        <w:gridCol w:w="1254"/>
        <w:gridCol w:w="1193"/>
        <w:gridCol w:w="1167"/>
      </w:tblGrid>
      <w:tr w:rsidR="00B977C7" w:rsidRPr="00B977C7" w:rsidTr="009D5958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Наименование разделов и подразделов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Гл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2019 год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2019 с учетом изменений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2020 год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2020 с учетом изменений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2021 год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2021 с учетом изменений 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7 120 681,62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7 120 681,62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6 928 448,00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6 928 448,00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6 878 448,00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6 878 448,00 </w:t>
            </w:r>
          </w:p>
        </w:tc>
      </w:tr>
      <w:tr w:rsidR="00B977C7" w:rsidRPr="00B977C7" w:rsidTr="009D5958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B977C7">
              <w:rPr>
                <w:rFonts w:ascii="Times New Roman" w:eastAsia="Times New Roman" w:hAnsi="Times New Roman" w:cs="Times New Roman"/>
              </w:rPr>
              <w:t xml:space="preserve">еализация муниципальной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политикина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6 506 894,00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6 506 894,00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6 624 848,00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6 624 848,00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6 624 848,00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6 624 848,00 </w:t>
            </w:r>
          </w:p>
        </w:tc>
      </w:tr>
      <w:tr w:rsidR="00B977C7" w:rsidRPr="00B977C7" w:rsidTr="009D59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6 506 894,00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6 506 894,00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6 624 848,00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6 624 848,00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6 624 848,00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6 624 848,00 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09 1 00 10000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6 506 894,00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6 506 894,00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6 624 848,00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6 624 848,00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6 624 848,00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6 624 848,00 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889 261,00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889 261,00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919 730,00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919 730,00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919 730,00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919 730,00 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889 261,00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889 261,00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919 730,00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919 730,00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919 730,00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919 730,00 </w:t>
            </w:r>
          </w:p>
        </w:tc>
      </w:tr>
      <w:tr w:rsidR="00B977C7" w:rsidRPr="00B977C7" w:rsidTr="009D5958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5 617 633,00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5 617 633,00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5 705 118,00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5 705 118,00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5 705 118,00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5 705 118,00 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4 686 878,00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4 686 878,00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4 716 218,00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4 716 218,00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4 716 218,00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4 716 218,00 </w:t>
            </w:r>
          </w:p>
        </w:tc>
      </w:tr>
      <w:tr w:rsidR="00B977C7" w:rsidRPr="00B977C7" w:rsidTr="009D59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894 355,00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894 355,00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949 100,00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949 100,00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949 100,00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949 100,00 </w:t>
            </w:r>
          </w:p>
        </w:tc>
      </w:tr>
      <w:tr w:rsidR="00B977C7" w:rsidRPr="00B977C7" w:rsidTr="009D5958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4 800,00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4 800,00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4 800,00 </w:t>
            </w:r>
          </w:p>
        </w:tc>
      </w:tr>
      <w:tr w:rsidR="00B977C7" w:rsidRPr="00B977C7" w:rsidTr="009D5958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Уплата  иных платежей (штрафы)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31 600,00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31 600,00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35 000,00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35 000,00 </w:t>
            </w:r>
          </w:p>
        </w:tc>
      </w:tr>
      <w:tr w:rsidR="00B977C7" w:rsidRPr="00B977C7" w:rsidTr="009D5958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7C7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B977C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B977C7">
              <w:rPr>
                <w:rFonts w:ascii="Times New Roman" w:eastAsia="Times New Roman" w:hAnsi="Times New Roman" w:cs="Times New Roman"/>
                <w:color w:val="00000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B977C7" w:rsidRPr="00B977C7" w:rsidTr="009D595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77C7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B977C7" w:rsidRPr="00B977C7" w:rsidTr="009D5958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B977C7" w:rsidRPr="00B977C7" w:rsidTr="009D5958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B977C7" w:rsidRPr="00B977C7" w:rsidTr="009D5958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B977C7" w:rsidRPr="00B977C7" w:rsidTr="009D5958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00 0 00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00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-   </w:t>
            </w:r>
          </w:p>
        </w:tc>
      </w:tr>
      <w:tr w:rsidR="00B977C7" w:rsidRPr="00B977C7" w:rsidTr="009D5958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lastRenderedPageBreak/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77 4 00 00030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77 4 00 00030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B977C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B977C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610 187,62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610 187,62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250 000,00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250 000,00 </w:t>
            </w:r>
          </w:p>
        </w:tc>
      </w:tr>
      <w:tr w:rsidR="00B977C7" w:rsidRPr="00B977C7" w:rsidTr="009D59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B977C7" w:rsidRPr="00B977C7" w:rsidTr="009D59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B977C7" w:rsidRPr="00B977C7" w:rsidTr="009D59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239 000,00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239 000,00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B977C7" w:rsidRPr="00B977C7" w:rsidTr="009D59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239 000,00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239 000,00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B977C7" w:rsidRPr="00B977C7" w:rsidTr="009D595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77 4 00 00010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11 000,00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11 000,00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B977C7" w:rsidRPr="00B977C7" w:rsidTr="009D595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B977C7" w:rsidRPr="00B977C7" w:rsidTr="009D595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B977C7" w:rsidRPr="00B977C7" w:rsidTr="009D595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353 187,62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353 187,62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7 000,00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7 000,00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449 710,00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449 710,00 </w:t>
            </w:r>
          </w:p>
        </w:tc>
      </w:tr>
      <w:tr w:rsidR="00B977C7" w:rsidRPr="00B977C7" w:rsidTr="009D5958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449 710,00 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449 710,00 </w:t>
            </w:r>
          </w:p>
        </w:tc>
      </w:tr>
      <w:tr w:rsidR="00B977C7" w:rsidRPr="00B977C7" w:rsidTr="009D5958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на территориях, где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отсутсвуют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449 710,00 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333 400,00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-263284,15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70 115,85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330 000,00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230 000,00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230 000,00 </w:t>
            </w:r>
          </w:p>
        </w:tc>
      </w:tr>
      <w:tr w:rsidR="00B977C7" w:rsidRPr="00B977C7" w:rsidTr="009D5958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Предупреждение и ликвидация последствий чрезвычайных ситуаций природного и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технеогенного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-247054,15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B977C7" w:rsidRPr="00B977C7" w:rsidTr="009D5958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-247054,15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B977C7" w:rsidRPr="00B977C7" w:rsidTr="009D595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-247054,15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B977C7" w:rsidRPr="00B977C7" w:rsidTr="009D595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Противопожарные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меропрятия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-247054,15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B977C7" w:rsidRPr="00B977C7" w:rsidTr="009D5958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7C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color w:val="000000"/>
              </w:rPr>
              <w:t>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-247054,15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Другие вопросы в области национальной безопасности и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првоохранительной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33 400,00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-16230,00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общественного порядка и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противодествие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преступности" на 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33 400,00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-16230,00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B977C7" w:rsidRPr="00B977C7" w:rsidTr="009D5958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</w:t>
            </w:r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B97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33 400,00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-16230,00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B977C7" w:rsidRPr="00B977C7" w:rsidTr="009D5958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B97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и противодействие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-16230,00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13 770,00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B977C7" w:rsidRPr="00B977C7" w:rsidTr="009D5958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Финансовое обеспечение </w:t>
            </w:r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B97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и противодействие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27 871 327,83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-78508,95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27 792 818,88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3 170 664,78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3 170 664,78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3 370 074,64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3 370 074,64 </w:t>
            </w:r>
          </w:p>
        </w:tc>
      </w:tr>
      <w:tr w:rsidR="00B977C7" w:rsidRPr="00B977C7" w:rsidTr="009D5958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27 871 327,83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-78508,95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27 792 818,88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3 170 664,78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3 170 664,78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3 370 074,64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3 370 074,64 </w:t>
            </w:r>
          </w:p>
        </w:tc>
      </w:tr>
      <w:tr w:rsidR="00B977C7" w:rsidRPr="00B977C7" w:rsidTr="009D595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27 571 327,83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-2508,95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27 568 818,88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3 050 664,78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3 050 664,78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3 250 074,64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3 250 074,64 </w:t>
            </w:r>
          </w:p>
        </w:tc>
      </w:tr>
      <w:tr w:rsidR="00B977C7" w:rsidRPr="00B977C7" w:rsidTr="009D595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5 421 327,83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-2508,95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5 418 818,88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3 050 664,78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3 050 664,78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3 250 074,64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3 250 074,64 </w:t>
            </w:r>
          </w:p>
        </w:tc>
      </w:tr>
      <w:tr w:rsidR="00B977C7" w:rsidRPr="00B977C7" w:rsidTr="009D5958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ремонт и содержание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5 391 327,83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-2508,95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3 020 664,78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3 020 664,78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3 220 074,64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3 220 074,64 </w:t>
            </w:r>
          </w:p>
        </w:tc>
      </w:tr>
      <w:tr w:rsidR="00B977C7" w:rsidRPr="00B977C7" w:rsidTr="009D5958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     (85 % от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нал с </w:t>
            </w:r>
            <w:proofErr w:type="spellStart"/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proofErr w:type="gramEnd"/>
            <w:r w:rsidRPr="00B977C7">
              <w:rPr>
                <w:rFonts w:ascii="Times New Roman" w:eastAsia="Times New Roman" w:hAnsi="Times New Roman" w:cs="Times New Roman"/>
              </w:rPr>
              <w:t xml:space="preserve"> +акцизы+517382,10 ост)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5 391 327,83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-2508,95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3 020 664,78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3 020 664,78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3 220 074,64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3 220 074,64 </w:t>
            </w:r>
          </w:p>
        </w:tc>
      </w:tr>
      <w:tr w:rsidR="00B977C7" w:rsidRPr="00B977C7" w:rsidTr="009D595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Экспертиза сметной документации и оценка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B977C7" w:rsidRPr="00B977C7" w:rsidTr="009D5958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"Финансовое обеспечение капитального ремонта и </w:t>
            </w:r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B977C7">
              <w:rPr>
                <w:rFonts w:ascii="Times New Roman" w:eastAsia="Times New Roman" w:hAnsi="Times New Roman" w:cs="Times New Roman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22 150 000,00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22 150 000,00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субсидии для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1 958 000,00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1 958 000,00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1 958 000,00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1 958 000,00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02 0Д010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02 0Д010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-76000,00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120 000,00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120 000,00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120 000,00 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-76000,00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120 000,00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120 000,00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120 000,00 </w:t>
            </w:r>
          </w:p>
        </w:tc>
      </w:tr>
      <w:tr w:rsidR="00B977C7" w:rsidRPr="00B977C7" w:rsidTr="009D595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-76000,00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120 000,00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120 000,00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120 000,00 </w:t>
            </w:r>
          </w:p>
        </w:tc>
      </w:tr>
      <w:tr w:rsidR="00B977C7" w:rsidRPr="00B977C7" w:rsidTr="009D59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Жилищно</w:t>
            </w:r>
            <w:proofErr w:type="spellEnd"/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- коммунальное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23 924 488,00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238525,67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24 163 013,67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9 758 217,00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9 758 217,00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9 148 235,00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9 148 235,00 </w:t>
            </w:r>
          </w:p>
        </w:tc>
      </w:tr>
      <w:tr w:rsidR="00B977C7" w:rsidRPr="00B977C7" w:rsidTr="009D595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1 841 534,43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1 841 534,43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1 350 000,00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1 350 000,00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900 000,00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900 000,00 </w:t>
            </w:r>
          </w:p>
        </w:tc>
      </w:tr>
      <w:tr w:rsidR="00B977C7" w:rsidRPr="00B977C7" w:rsidTr="009D5958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1 841 534,43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1 841 534,43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1 350 000,00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1 350 000,00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900 000,00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900 000,00 </w:t>
            </w:r>
          </w:p>
        </w:tc>
      </w:tr>
      <w:tr w:rsidR="00B977C7" w:rsidRPr="00B977C7" w:rsidTr="009D59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"Содержание муниципального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708 534,43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708 534,43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1 000 000,00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600 000,00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600 000,00 </w:t>
            </w:r>
          </w:p>
        </w:tc>
      </w:tr>
      <w:tr w:rsidR="00B977C7" w:rsidRPr="00B977C7" w:rsidTr="009D59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708 534,43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708 534,43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1 000 000,00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600 000,00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600 000,00 </w:t>
            </w:r>
          </w:p>
        </w:tc>
      </w:tr>
      <w:tr w:rsidR="00B977C7" w:rsidRPr="00B977C7" w:rsidTr="009D59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100 000,00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B977C7" w:rsidRPr="00B977C7" w:rsidTr="009D5958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608 534,43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608 534,43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900 000,00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900 000,00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B977C7" w:rsidRPr="00B977C7" w:rsidTr="009D5958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</w:tr>
      <w:tr w:rsidR="00B977C7" w:rsidRPr="00B977C7" w:rsidTr="009D5958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</w:tr>
      <w:tr w:rsidR="00B977C7" w:rsidRPr="00B977C7" w:rsidTr="009D595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</w:tr>
      <w:tr w:rsidR="00B977C7" w:rsidRPr="00B977C7" w:rsidTr="009D595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Уплата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налогов</w:t>
            </w:r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B977C7">
              <w:rPr>
                <w:rFonts w:ascii="Times New Roman" w:eastAsia="Times New Roman" w:hAnsi="Times New Roman" w:cs="Times New Roman"/>
              </w:rPr>
              <w:t>боров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7 700 000,00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7 700 000,00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500 000,00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 500 000,00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500 000,00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500 000,00 </w:t>
            </w:r>
          </w:p>
        </w:tc>
      </w:tr>
      <w:tr w:rsidR="00B977C7" w:rsidRPr="00B977C7" w:rsidTr="009D5958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7 700 000,00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7 700 000,00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B977C7" w:rsidRPr="00B977C7" w:rsidTr="009D595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Основное мероприятие "Содержание объектов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газо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снабжения</w:t>
            </w:r>
            <w:proofErr w:type="gramEnd"/>
            <w:r w:rsidRPr="00B977C7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7 700 000,00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7 700 000,00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B977C7" w:rsidRPr="00B977C7" w:rsidTr="009D595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B977C7" w:rsidRPr="00B977C7" w:rsidTr="009D595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B977C7" w:rsidRPr="00B977C7" w:rsidTr="009D59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Закупка коммунальной техники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01 0К010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01 0К010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01 S0450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 0 01 S0450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7 014 553,57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406525,67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7 421 079,24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7 908 217,00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7 908 217,00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7 748 235,00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7 748 235,00 </w:t>
            </w:r>
          </w:p>
        </w:tc>
      </w:tr>
      <w:tr w:rsidR="00B977C7" w:rsidRPr="00B977C7" w:rsidTr="009D595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7 014 553,57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406525,67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7 421 079,24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7 908 217,00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7 908 217,00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7 748 235,00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7 748 235,00 </w:t>
            </w:r>
          </w:p>
        </w:tc>
      </w:tr>
      <w:tr w:rsidR="00B977C7" w:rsidRPr="00B977C7" w:rsidTr="009D5958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5 000 000,00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361174,94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5 200 000,00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5 300 000,00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5 300 000,00 </w:t>
            </w:r>
          </w:p>
        </w:tc>
      </w:tr>
      <w:tr w:rsidR="00B977C7" w:rsidRPr="00B977C7" w:rsidTr="009D5958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мероприятия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5 000 000,00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361174,94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5 200 000,00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5 300 000,00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5 300 000,00 </w:t>
            </w:r>
          </w:p>
        </w:tc>
      </w:tr>
      <w:tr w:rsidR="00B977C7" w:rsidRPr="00B977C7" w:rsidTr="009D5958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5 000 000,00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361174,94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5 200 000,00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5 300 000,00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5 300 000,00 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"Озеленение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B977C7" w:rsidRPr="00B977C7" w:rsidTr="009D5958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мероприятия по озеленению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B977C7" w:rsidRPr="00B977C7" w:rsidTr="009D595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B977C7" w:rsidRPr="00B977C7" w:rsidTr="009D5958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B977C7" w:rsidRPr="00B977C7" w:rsidTr="009D595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мероприятия по захоронению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B977C7" w:rsidRPr="00B977C7" w:rsidTr="009D59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B977C7" w:rsidRPr="00B977C7" w:rsidTr="009D595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 Прочее благоустройство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1 414 553,57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45350,73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2 108 217,00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2 108 217,00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2 248 235,00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2 248 235,00 </w:t>
            </w:r>
          </w:p>
        </w:tc>
      </w:tr>
      <w:tr w:rsidR="00B977C7" w:rsidRPr="00B977C7" w:rsidTr="009D5958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Мероприятия по прочему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04 0 004 00010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1 414 553,57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45350,73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2 108 217,00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2 108 217,00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2 248 235,00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2 248 235,00 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04 0 04 00010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1 414 553,57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45350,73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2 108 217,00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2 108 217,00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2 248 235,00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2 248 235,00 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7 368 400,00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-168000,00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 Благоустройство общественных территорий МО Домбаровский поссовет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060F200000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7 368 400,00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-168000,00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Мероприятия по  благоустройству </w:t>
            </w:r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общественных</w:t>
            </w:r>
            <w:proofErr w:type="gramEnd"/>
            <w:r w:rsidRPr="00B977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территори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060F200000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7 368 400,00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-168000,00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Реализация программ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5 755 663,00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-168000,00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5 587 663,00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 (федерал)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5 467 900,00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-168000,00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5 299 900,00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  (местный)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287 763,00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287 763,00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Реализация программ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1 612 737,00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1 612 737,00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 (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област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1 532 100,00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1 532 100,00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  (местный)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80 637,00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80 637,00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-84,84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24 915,16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25 000,00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 25 000,00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25 000,00 </w:t>
            </w:r>
          </w:p>
        </w:tc>
      </w:tr>
      <w:tr w:rsidR="00B977C7" w:rsidRPr="00B977C7" w:rsidTr="009D595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-84,84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B977C7" w:rsidRPr="00B977C7" w:rsidTr="009D5958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-84,84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B977C7" w:rsidRPr="00B977C7" w:rsidTr="009D595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-84,84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B977C7" w:rsidRPr="00B977C7" w:rsidTr="009D5958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Финансовое обеспечение противодействию незаконного оборота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наркотических средств и психотропных веществ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-84,84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B977C7" w:rsidRPr="00B977C7" w:rsidTr="009D59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-84,84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B977C7" w:rsidRPr="00B977C7" w:rsidTr="009D595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  <w:proofErr w:type="gramStart"/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,к</w:t>
            </w:r>
            <w:proofErr w:type="gramEnd"/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18 547 600,00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18 547 600,00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17 565 000,00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17 565 000,00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17 565 000,00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17565000,0</w:t>
            </w:r>
          </w:p>
        </w:tc>
      </w:tr>
      <w:tr w:rsidR="00B977C7" w:rsidRPr="00B977C7" w:rsidTr="009D5958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14 365 600,00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14 365 600,00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13 415 000,00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13 415 000,00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13 415 000,00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13415000,0</w:t>
            </w:r>
          </w:p>
        </w:tc>
      </w:tr>
      <w:tr w:rsidR="00B977C7" w:rsidRPr="00B977C7" w:rsidTr="009D5958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B977C7" w:rsidRPr="00B977C7" w:rsidTr="009D5958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05 0 05 0000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B977C7" w:rsidRPr="00B977C7" w:rsidTr="009D5958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B977C7" w:rsidRPr="00B977C7" w:rsidTr="009D59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B977C7" w:rsidRPr="00B977C7" w:rsidTr="009D5958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бибилиотечных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фондов библиотек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6 553 000,00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6 553 000,00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6 553 000,00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6 553 000,00 </w:t>
            </w:r>
          </w:p>
        </w:tc>
      </w:tr>
      <w:tr w:rsidR="00B977C7" w:rsidRPr="00B977C7" w:rsidTr="009D595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библиотечного обслуживания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населения</w:t>
            </w:r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B977C7">
              <w:rPr>
                <w:rFonts w:ascii="Times New Roman" w:eastAsia="Times New Roman" w:hAnsi="Times New Roman" w:cs="Times New Roman"/>
              </w:rPr>
              <w:t>омплектование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и обеспечение сохранности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бибилиотечных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05 0 0600010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6 553 000,00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6 553 000,00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6 553 000,00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6 553 000,00 </w:t>
            </w:r>
          </w:p>
        </w:tc>
      </w:tr>
      <w:tr w:rsidR="00B977C7" w:rsidRPr="00B977C7" w:rsidTr="009D59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05 0 0600010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6 553 000,00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6 553 000,00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6 553 000,00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6 553 000,00 </w:t>
            </w:r>
          </w:p>
        </w:tc>
      </w:tr>
      <w:tr w:rsidR="00B977C7" w:rsidRPr="00B977C7" w:rsidTr="009D5958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05 0 07 0000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4 150 000,00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4 150 000,00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4 150 000,00 </w:t>
            </w:r>
          </w:p>
        </w:tc>
      </w:tr>
      <w:tr w:rsidR="00B977C7" w:rsidRPr="00B977C7" w:rsidTr="009D5958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4 150 000,00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4 150 000,00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4 150 000,00 </w:t>
            </w:r>
          </w:p>
        </w:tc>
      </w:tr>
      <w:tr w:rsidR="00B977C7" w:rsidRPr="00B977C7" w:rsidTr="009D59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4 150 000,00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4 150 000,00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4 150 000,00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4 150 000,00 </w:t>
            </w:r>
          </w:p>
        </w:tc>
      </w:tr>
      <w:tr w:rsidR="00B977C7" w:rsidRPr="00B977C7" w:rsidTr="009D5958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90 000,00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-67156,68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22 843,32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80 000,00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 80 000,00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80 000,00 </w:t>
            </w:r>
          </w:p>
        </w:tc>
      </w:tr>
      <w:tr w:rsidR="00B977C7" w:rsidRPr="00B977C7" w:rsidTr="009D5958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-7156,68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B977C7" w:rsidRPr="00B977C7" w:rsidTr="009D5958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-7156,68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B977C7" w:rsidRPr="00B977C7" w:rsidTr="009D595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-7156,68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B977C7" w:rsidRPr="00B977C7" w:rsidTr="009D5958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финансовое обеспечение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-7156,68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B977C7" w:rsidRPr="00B977C7" w:rsidTr="009D595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Иные пенсии и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-7156,68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B977C7" w:rsidRPr="00B977C7" w:rsidTr="009D5958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60 000,00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-60000,00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60 000,00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60 000,00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60 000,00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60 000,00 </w:t>
            </w:r>
          </w:p>
        </w:tc>
      </w:tr>
      <w:tr w:rsidR="00B977C7" w:rsidRPr="00B977C7" w:rsidTr="009D595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60 000,00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-60000,00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60 000,00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60 000,00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60 000,00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60 000,00 </w:t>
            </w:r>
          </w:p>
        </w:tc>
      </w:tr>
      <w:tr w:rsidR="00B977C7" w:rsidRPr="00B977C7" w:rsidTr="009D5958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B977C7" w:rsidRPr="00B977C7" w:rsidTr="009D5958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оказание помощи </w:t>
            </w:r>
            <w:proofErr w:type="gramStart"/>
            <w:r w:rsidRPr="00B977C7">
              <w:rPr>
                <w:rFonts w:ascii="Times New Roman" w:eastAsia="Times New Roman" w:hAnsi="Times New Roman" w:cs="Times New Roman"/>
              </w:rPr>
              <w:t>отдельным</w:t>
            </w:r>
            <w:proofErr w:type="gramEnd"/>
            <w:r w:rsidRPr="00B977C7">
              <w:rPr>
                <w:rFonts w:ascii="Times New Roman" w:eastAsia="Times New Roman" w:hAnsi="Times New Roman" w:cs="Times New Roman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05 0 01  00010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B977C7" w:rsidRPr="00B977C7" w:rsidTr="009D595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05 0 01  00010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-20000,00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B977C7" w:rsidRPr="00B977C7" w:rsidTr="009D5958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"Реализация мероприятий по приобретению жилья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Выдача свидетельств о праве на получение социальной выплаты на приобретение (строительство) жилья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расходов по предоставлению социальных выплат молодым семьям на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>строительство (приобретение)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мероприятий подпрограммы "Обеспечение жильем молодых семей в Оренбургской области на 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B977C7" w:rsidRPr="00B977C7" w:rsidTr="009D59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05 0 04  00000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-40000,00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40 000,00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40 000,00 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организация и проведение праздничных мероприятий и акций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05 0 04  00010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-40000,00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40 000,00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40 000,00 </w:t>
            </w:r>
          </w:p>
        </w:tc>
      </w:tr>
      <w:tr w:rsidR="00B977C7" w:rsidRPr="00B977C7" w:rsidTr="009D5958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05 0 04  00010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-40000,00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40 000,00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40 000,00 </w:t>
            </w:r>
          </w:p>
        </w:tc>
      </w:tr>
      <w:tr w:rsidR="00B977C7" w:rsidRPr="00B977C7" w:rsidTr="009D5958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748 680,00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748 680,00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748 680,00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748 680,00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748 680,00 </w:t>
            </w:r>
          </w:p>
        </w:tc>
      </w:tr>
      <w:tr w:rsidR="00B977C7" w:rsidRPr="00B977C7" w:rsidTr="009D5958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B977C7" w:rsidRPr="00B977C7" w:rsidTr="009D5958">
        <w:trPr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B977C7" w:rsidRPr="00B977C7" w:rsidTr="009D5958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B977C7" w:rsidRPr="00B977C7" w:rsidTr="009D5958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B977C7" w:rsidRPr="00B977C7" w:rsidTr="009D595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80 000,00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80 000,00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  80 000,00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   80 000,00 </w:t>
            </w:r>
          </w:p>
        </w:tc>
      </w:tr>
      <w:tr w:rsidR="00B977C7" w:rsidRPr="00B977C7" w:rsidTr="009D5958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B977C7" w:rsidRPr="00B977C7" w:rsidTr="009D5958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B977C7" w:rsidRPr="00B977C7" w:rsidTr="009D5958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B977C7" w:rsidRPr="00B977C7" w:rsidTr="009D595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B977C7" w:rsidRPr="00B977C7" w:rsidTr="009D5958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B977C7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B977C7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7C7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B977C7" w:rsidRPr="00B977C7" w:rsidTr="009D5958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522 152,00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     522 152,00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  1 042 282,00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7C7">
              <w:rPr>
                <w:rFonts w:ascii="Times New Roman" w:eastAsia="Times New Roman" w:hAnsi="Times New Roman" w:cs="Times New Roman"/>
              </w:rPr>
              <w:t xml:space="preserve">   1 042 282,00 </w:t>
            </w:r>
          </w:p>
        </w:tc>
      </w:tr>
      <w:tr w:rsidR="00B977C7" w:rsidRPr="00B977C7" w:rsidTr="009D5958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79 190 887,45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>-170508,95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79 020 378,50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39 657 871,78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  39 657 871,78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  39 617 429,64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C7" w:rsidRPr="00B977C7" w:rsidRDefault="00B977C7" w:rsidP="00B9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7C7">
              <w:rPr>
                <w:rFonts w:ascii="Times New Roman" w:eastAsia="Times New Roman" w:hAnsi="Times New Roman" w:cs="Times New Roman"/>
                <w:b/>
                <w:bCs/>
              </w:rPr>
              <w:t xml:space="preserve"> 39 617 429,64 </w:t>
            </w:r>
          </w:p>
        </w:tc>
      </w:tr>
    </w:tbl>
    <w:p w:rsidR="00B977C7" w:rsidRDefault="00B977C7" w:rsidP="00B97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Pr="00D13574" w:rsidRDefault="009D5958" w:rsidP="009D59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9D5958" w:rsidRPr="00D13574" w:rsidRDefault="009D5958" w:rsidP="009D5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9D5958" w:rsidRPr="00D13574" w:rsidRDefault="009D5958" w:rsidP="009D5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 </w:t>
      </w:r>
    </w:p>
    <w:p w:rsidR="009D5958" w:rsidRPr="00D13574" w:rsidRDefault="009D5958" w:rsidP="009D5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Домбаровский поссовет</w:t>
      </w:r>
    </w:p>
    <w:p w:rsidR="009D5958" w:rsidRPr="00D13574" w:rsidRDefault="009D5958" w:rsidP="009D5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9D5958" w:rsidRPr="00D13574" w:rsidRDefault="009D5958" w:rsidP="009D5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D5958" w:rsidRDefault="009D5958" w:rsidP="009D5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9-1</w:t>
      </w:r>
      <w:r w:rsidRPr="00D13574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 декабря</w:t>
      </w:r>
      <w:r w:rsidRPr="00D135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9D5958" w:rsidRDefault="009D5958" w:rsidP="009D5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958" w:rsidRDefault="009D5958" w:rsidP="009D5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местного бюджета по целевым статьям (муниципальным программам и </w:t>
      </w:r>
      <w:proofErr w:type="spellStart"/>
      <w:r w:rsidRPr="009D5958">
        <w:rPr>
          <w:rFonts w:ascii="Times New Roman" w:hAnsi="Times New Roman" w:cs="Times New Roman"/>
          <w:b/>
          <w:sz w:val="28"/>
          <w:szCs w:val="28"/>
        </w:rPr>
        <w:t>непрограмным</w:t>
      </w:r>
      <w:proofErr w:type="spellEnd"/>
      <w:r w:rsidRPr="009D5958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разделам, подразделам, видам расходов</w:t>
      </w:r>
    </w:p>
    <w:p w:rsidR="00954731" w:rsidRPr="009D5958" w:rsidRDefault="00954731" w:rsidP="009D5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58" w:type="dxa"/>
        <w:tblInd w:w="93" w:type="dxa"/>
        <w:tblLook w:val="04A0"/>
      </w:tblPr>
      <w:tblGrid>
        <w:gridCol w:w="3300"/>
        <w:gridCol w:w="1272"/>
        <w:gridCol w:w="447"/>
        <w:gridCol w:w="503"/>
        <w:gridCol w:w="526"/>
        <w:gridCol w:w="1132"/>
        <w:gridCol w:w="1149"/>
        <w:gridCol w:w="1164"/>
        <w:gridCol w:w="1300"/>
        <w:gridCol w:w="1300"/>
        <w:gridCol w:w="1300"/>
        <w:gridCol w:w="1300"/>
      </w:tblGrid>
      <w:tr w:rsidR="009D5958" w:rsidRPr="00954731" w:rsidTr="009D5958">
        <w:trPr>
          <w:trHeight w:val="9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РЗ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с учетом изменений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с учетом изменений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с учетом изменений </w:t>
            </w:r>
          </w:p>
        </w:tc>
      </w:tr>
      <w:tr w:rsidR="009D5958" w:rsidRPr="00954731" w:rsidTr="009D5958">
        <w:trPr>
          <w:trHeight w:val="9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-247054,15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52 945,85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D5958" w:rsidRPr="00954731" w:rsidTr="009D5958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-247054,15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52 945,85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D5958" w:rsidRPr="00954731" w:rsidTr="009D5958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Противопожарные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-247054,15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52 945,85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D5958" w:rsidRPr="00954731" w:rsidTr="009D5958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-247054,15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52 945,85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D5958" w:rsidRPr="00954731" w:rsidTr="009D5958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27 871 327,83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-78508,95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27 792 818,88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3170664,78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3170664,78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3370074,64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3370074,64</w:t>
            </w:r>
          </w:p>
        </w:tc>
      </w:tr>
      <w:tr w:rsidR="009D5958" w:rsidRPr="00954731" w:rsidTr="009D5958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5 421 327,83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-2508,95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5 418 818,88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3050664,78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3050664,78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3250074,64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3250074,64</w:t>
            </w:r>
          </w:p>
        </w:tc>
      </w:tr>
      <w:tr w:rsidR="009D5958" w:rsidRPr="00954731" w:rsidTr="009D5958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5 391 327,83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-2508,95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5 388 818,88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3220074,64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3220074,64</w:t>
            </w:r>
          </w:p>
        </w:tc>
      </w:tr>
      <w:tr w:rsidR="009D5958" w:rsidRPr="00954731" w:rsidTr="009D5958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    (10 % от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 с </w:t>
            </w:r>
            <w:proofErr w:type="spellStart"/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акцизы+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5 391 327,83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-2508,95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5 388 818,88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3220074,64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3220074,64</w:t>
            </w:r>
          </w:p>
        </w:tc>
      </w:tr>
      <w:tr w:rsidR="009D5958" w:rsidRPr="00954731" w:rsidTr="009D5958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D5958" w:rsidRPr="00954731" w:rsidTr="009D5958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D5958" w:rsidRPr="00954731" w:rsidTr="009D5958">
        <w:trPr>
          <w:trHeight w:val="9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22 150 000,00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22 150 000,00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для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 и 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ремонту автомобильных дорог общего пользования в населенных пунктах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1 958 000,00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1 958 000,00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1 958 000,00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1 958 000,00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02 0Д010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02 0Д010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10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-76000,00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224 000,00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9D5958" w:rsidRPr="00954731" w:rsidTr="009D5958">
        <w:trPr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-76000,00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224 000,00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9D5958" w:rsidRPr="00954731" w:rsidTr="009D5958">
        <w:trPr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-76000,00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224 000,00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9D5958" w:rsidRPr="00954731" w:rsidTr="009D5958">
        <w:trPr>
          <w:trHeight w:val="9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9 541 534,43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9 541 534,43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1850000,00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1850000,00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1400000,00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1400000,00</w:t>
            </w:r>
          </w:p>
        </w:tc>
      </w:tr>
      <w:tr w:rsidR="009D5958" w:rsidRPr="00954731" w:rsidTr="009D5958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снабжения</w:t>
            </w:r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D5958" w:rsidRPr="00954731" w:rsidTr="009D5958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D5958" w:rsidRPr="00954731" w:rsidTr="009D5958">
        <w:trPr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D5958" w:rsidRPr="00954731" w:rsidTr="009D5958">
        <w:trPr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коммунальной техники и оборудования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0К010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 01 0К010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01 S0450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2 900 000,00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2 900 000,00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01 S0450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2 900 000,00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2 900 000,00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708 534,43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708 534,43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</w:tr>
      <w:tr w:rsidR="009D5958" w:rsidRPr="00954731" w:rsidTr="009D5958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708 534,43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708 534,43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</w:tr>
      <w:tr w:rsidR="009D5958" w:rsidRPr="00954731" w:rsidTr="009D5958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D5958" w:rsidRPr="00954731" w:rsidTr="009D5958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608 534,43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608 534,43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9D5958" w:rsidRPr="00954731" w:rsidTr="009D5958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9D5958" w:rsidRPr="00954731" w:rsidTr="009D5958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9D5958" w:rsidRPr="00954731" w:rsidTr="009D5958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9D5958" w:rsidRPr="00954731" w:rsidTr="009D5958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</w:t>
            </w:r>
            <w:r w:rsid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833 000,00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8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7 014 553,57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406525,67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7 421 079,24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7908217,00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7908217,00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7748235,00</w:t>
            </w:r>
          </w:p>
        </w:tc>
      </w:tr>
      <w:tr w:rsidR="009D5958" w:rsidRPr="00954731" w:rsidTr="009D5958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361174,94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5 361 174,94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5300000,00</w:t>
            </w:r>
          </w:p>
        </w:tc>
      </w:tr>
      <w:tr w:rsidR="009D5958" w:rsidRPr="00954731" w:rsidTr="009D5958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361174,94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5 361 174,94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5300000,00</w:t>
            </w:r>
          </w:p>
        </w:tc>
      </w:tr>
      <w:tr w:rsidR="009D5958" w:rsidRPr="00954731" w:rsidTr="009D5958">
        <w:trPr>
          <w:trHeight w:val="10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361174,94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5 361 174,94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5300000,00</w:t>
            </w:r>
          </w:p>
        </w:tc>
      </w:tr>
      <w:tr w:rsidR="009D5958" w:rsidRPr="00954731" w:rsidTr="009D5958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D5958" w:rsidRPr="00954731" w:rsidTr="009D5958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D5958" w:rsidRPr="00954731" w:rsidTr="009D5958">
        <w:trPr>
          <w:trHeight w:val="8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D5958" w:rsidRPr="00954731" w:rsidTr="009D5958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D5958" w:rsidRPr="00954731" w:rsidTr="009D5958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D5958" w:rsidRPr="00954731" w:rsidTr="009D5958">
        <w:trPr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D5958" w:rsidRPr="00954731" w:rsidTr="009D595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1 414 553,57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45350,73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1 459 904,30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2248235,00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2248235,00</w:t>
            </w:r>
          </w:p>
        </w:tc>
      </w:tr>
      <w:tr w:rsidR="009D5958" w:rsidRPr="00954731" w:rsidTr="009D595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1 414 553,57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45350,73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1 459 904,30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2248235,00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2248235,00</w:t>
            </w:r>
          </w:p>
        </w:tc>
      </w:tr>
      <w:tr w:rsidR="009D5958" w:rsidRPr="00954731" w:rsidTr="009D5958">
        <w:trPr>
          <w:trHeight w:val="10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1 414 553,57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45350,73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1 459 904,30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2248235,00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2248235,00</w:t>
            </w:r>
          </w:p>
        </w:tc>
      </w:tr>
      <w:tr w:rsidR="009D5958" w:rsidRPr="00954731" w:rsidTr="009D5958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19 746 467,62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-67156,68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19 679 310,94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18643680,00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18643680,00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18593680,00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18593680,00</w:t>
            </w:r>
          </w:p>
        </w:tc>
      </w:tr>
      <w:tr w:rsidR="009D5958" w:rsidRPr="00954731" w:rsidTr="009D5958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05 0 0100000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-20000,00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D5958" w:rsidRPr="00954731" w:rsidTr="009D5958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оказание помощи 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-20000,00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D5958" w:rsidRPr="00954731" w:rsidTr="009D5958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-20000,00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D5958" w:rsidRPr="00954731" w:rsidTr="009D5958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-7156,68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22 843,32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D5958" w:rsidRPr="00954731" w:rsidTr="009D5958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-7156,68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22 843,32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D5958" w:rsidRPr="00954731" w:rsidTr="009D5958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-7156,68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22 843,32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D5958" w:rsidRPr="00954731" w:rsidTr="009D5958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жилья молодым семьям"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приобретения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приобретения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предоставлению социальных выплат молодым семьям на строительство (приобретение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03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03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подпрограммы "Обеспечение жильем молодых семей в Оренбургской области на 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 03 R0200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03 R0200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-40000,00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9D5958" w:rsidRPr="00954731" w:rsidTr="009D595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праздничных мероприятий и акций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-40000,00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9D5958" w:rsidRPr="00954731" w:rsidTr="009D595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-40000,00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9D5958" w:rsidRPr="00954731" w:rsidTr="009D5958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360 187,62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360 187,62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D5958" w:rsidRPr="00954731" w:rsidTr="009D5958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360 187,62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360 187,62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D5958" w:rsidRPr="00954731" w:rsidTr="009D5958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353 187,62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353 187,62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D5958" w:rsidRPr="00954731" w:rsidTr="009D5958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создания условий для организации досуга и обеспечения поселения организаций культуры"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7 410 600,00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7 410 600,00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</w:tr>
      <w:tr w:rsidR="009D5958" w:rsidRPr="00954731" w:rsidTr="009D5958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7 410 600,00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7 410 600,00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</w:tr>
      <w:tr w:rsidR="009D5958" w:rsidRPr="00954731" w:rsidTr="009D595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7 410 600,00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7 410 600,00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6862000,00</w:t>
            </w:r>
          </w:p>
        </w:tc>
      </w:tr>
      <w:tr w:rsidR="009D5958" w:rsidRPr="00954731" w:rsidTr="009D5958">
        <w:trPr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фондов библиотек поселения"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6 955 000,00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6 955 000,00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</w:tr>
      <w:tr w:rsidR="009D5958" w:rsidRPr="00954731" w:rsidTr="009D5958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населения,</w:t>
            </w:r>
            <w:r w:rsid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и обеспечение сохранности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фондов библиотек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05 0 06 00010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6 955 000,00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6 955 000,00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</w:tr>
      <w:tr w:rsidR="009D5958" w:rsidRPr="00954731" w:rsidTr="009D595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05 0 06 00010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6 955 000,00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6 955 000,00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6553000,00</w:t>
            </w:r>
          </w:p>
        </w:tc>
      </w:tr>
      <w:tr w:rsidR="009D5958" w:rsidRPr="00954731" w:rsidTr="009D5958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"Другие вопросы в области культуры и кинематографии"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4 182 000,00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4 182 000,00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</w:tr>
      <w:tr w:rsidR="009D5958" w:rsidRPr="00954731" w:rsidTr="009D5958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4 182 000,00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4 182 000,00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</w:tr>
      <w:tr w:rsidR="009D5958" w:rsidRPr="00954731" w:rsidTr="009D5958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4 182 000,00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4 182 000,00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4150000,00</w:t>
            </w:r>
          </w:p>
        </w:tc>
      </w:tr>
      <w:tr w:rsidR="009D5958" w:rsidRPr="00954731" w:rsidTr="009D5958">
        <w:trPr>
          <w:trHeight w:val="10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</w:tr>
      <w:tr w:rsidR="009D5958" w:rsidRPr="00954731" w:rsidTr="009D5958">
        <w:trPr>
          <w:trHeight w:val="8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05 0 08 00010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</w:tr>
      <w:tr w:rsidR="009D5958" w:rsidRPr="00954731" w:rsidTr="009D5958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05 0 08 00010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748 680,00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748680,00</w:t>
            </w:r>
          </w:p>
        </w:tc>
      </w:tr>
      <w:tr w:rsidR="009D5958" w:rsidRPr="00954731" w:rsidTr="009D5958">
        <w:trPr>
          <w:trHeight w:val="8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7 368 400,00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-168000,00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7 200 400,00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Благоустройство общественных территорий МО Домбаровский поссовет 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060F200000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7 368 400,00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-168000,00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7 200 400,00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 благоустройству 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060F200000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7 368 400,00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-168000,00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7 200 400,00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современной городской среды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5 755 663,00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-168000,00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5 587 663,00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 (федерал)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5 467 900,00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-168000,00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5 299 900,00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акупка тов.,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раб.и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ус.для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гос-х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му-х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) нужд (ФЕДЕРАЛЬН)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5 249 183,53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-161279,99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5 087 903,54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акупка тов.,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раб.и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ус.для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гос-х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му-х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) нужд (ОБЛАСТ)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218 716,47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-6720,01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211 996,46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гос-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мун-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)нужд (СОФИНАН)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287 763,00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287 763,00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программ современной городской среды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060F2S1080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1 612 737,00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1 612 737,00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 (ОБЛАСТ)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060F2S1080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1 532 100,00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1 532 100,00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гос-х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мун-х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)нужд (СОФИНАН)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060F2S1080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80 637,00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80 637,00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</w:t>
            </w:r>
            <w:r w:rsidRPr="00954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на  2017-2021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-84,84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24 915,16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9D5958" w:rsidRPr="00954731" w:rsidTr="009D5958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-84,84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24 915,16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9D5958" w:rsidRPr="00954731" w:rsidTr="009D5958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-84,84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24 915,16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9D5958" w:rsidRPr="00954731" w:rsidTr="009D5958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общественного порядка и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преступности" на  2017-2021 годы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33 400,00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-16230,00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17 170,00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D5958" w:rsidRPr="00954731" w:rsidTr="009D5958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общественного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противодействие преступности"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33 400,00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-16230,00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17 170,00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D5958" w:rsidRPr="00954731" w:rsidTr="009D5958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общественного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противодействие преступности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-16230,00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13 770,00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D5958" w:rsidRPr="00954731" w:rsidTr="009D5958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общественного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противодействие преступности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958" w:rsidRPr="00954731" w:rsidTr="009D5958">
        <w:trPr>
          <w:trHeight w:val="10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муниципальной политики</w:t>
            </w:r>
            <w:r w:rsid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6 956 604,00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6 956 604,00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7074558,00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7074558,00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7074558,00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7074558,00</w:t>
            </w:r>
          </w:p>
        </w:tc>
      </w:tr>
      <w:tr w:rsidR="009D5958" w:rsidRPr="00954731" w:rsidTr="009D5958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6 506 894,00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6 506 894,00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6624848,00</w:t>
            </w:r>
          </w:p>
        </w:tc>
      </w:tr>
      <w:tr w:rsidR="009D5958" w:rsidRPr="00954731" w:rsidTr="009D595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6 506 894,00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6 506 894,00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6624848,00</w:t>
            </w:r>
          </w:p>
        </w:tc>
      </w:tr>
      <w:tr w:rsidR="009D5958" w:rsidRPr="00954731" w:rsidTr="009D595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889 261,00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889 261,00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919730,00</w:t>
            </w:r>
          </w:p>
        </w:tc>
      </w:tr>
      <w:tr w:rsidR="009D5958" w:rsidRPr="00954731" w:rsidTr="009D5958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889 261,00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889 261,00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919730,00</w:t>
            </w:r>
          </w:p>
        </w:tc>
      </w:tr>
      <w:tr w:rsidR="009D5958" w:rsidRPr="00954731" w:rsidTr="009D595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5 617 633,00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5 617 633,00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5705118,00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5705118,00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5705118,00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5705118,00</w:t>
            </w:r>
          </w:p>
        </w:tc>
      </w:tr>
      <w:tr w:rsidR="009D5958" w:rsidRPr="00954731" w:rsidTr="009D5958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4 686 878,00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4 686 878,00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4716218,00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4716218,00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4716218,00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4716218,00</w:t>
            </w:r>
          </w:p>
        </w:tc>
      </w:tr>
      <w:tr w:rsidR="009D5958" w:rsidRPr="00954731" w:rsidTr="009D5958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894 355,00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894 355,00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949100,00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949100,00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949100,00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949100,00</w:t>
            </w:r>
          </w:p>
        </w:tc>
      </w:tr>
      <w:tr w:rsidR="009D5958" w:rsidRPr="00954731" w:rsidTr="009D5958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4 800,00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4 800,00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9D5958" w:rsidRPr="00954731" w:rsidTr="009D5958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</w:t>
            </w:r>
            <w:r w:rsid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31 600,00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31 600,00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9D5958" w:rsidRPr="00954731" w:rsidTr="009D5958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</w:tr>
      <w:tr w:rsidR="009D5958" w:rsidRPr="00954731" w:rsidTr="009D5958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первичного воинского учета на территориях, где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военные комиссариаты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</w:tr>
      <w:tr w:rsidR="009D5958" w:rsidRPr="00954731" w:rsidTr="009D5958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449 710,00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449710,00</w:t>
            </w:r>
          </w:p>
        </w:tc>
      </w:tr>
      <w:tr w:rsidR="009D5958" w:rsidRPr="00954731" w:rsidTr="009D5958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Непрограмные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333 600,00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333 600,00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133600,00</w:t>
            </w:r>
          </w:p>
        </w:tc>
      </w:tr>
      <w:tr w:rsidR="009D5958" w:rsidRPr="00954731" w:rsidTr="009D5958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9D5958" w:rsidRPr="00954731" w:rsidTr="009D5958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95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9D5958" w:rsidRPr="00954731" w:rsidTr="009D5958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межбюдждетные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9D5958" w:rsidRPr="00954731" w:rsidTr="009D5958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330 000,00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130000,00</w:t>
            </w:r>
          </w:p>
        </w:tc>
      </w:tr>
      <w:tr w:rsidR="009D5958" w:rsidRPr="00954731" w:rsidTr="009D5958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</w:t>
            </w:r>
            <w:r w:rsid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9D5958" w:rsidRPr="00954731" w:rsidTr="009D5958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9D5958" w:rsidRPr="00954731" w:rsidTr="009D5958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958" w:rsidRPr="00954731" w:rsidTr="009D5958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239 000,00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239 000,00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D5958" w:rsidRPr="00954731" w:rsidTr="009D5958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954731"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239 000,00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239 000,00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D5958" w:rsidRPr="00954731" w:rsidTr="009D5958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522152,00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522152,00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1042282,00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1042282,00</w:t>
            </w:r>
          </w:p>
        </w:tc>
      </w:tr>
      <w:tr w:rsidR="009D5958" w:rsidRPr="00954731" w:rsidTr="009D5958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79 190 887,45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-170508,95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79 020 378,50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39657871,78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39657871,78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39617429,64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58" w:rsidRPr="00954731" w:rsidRDefault="009D5958" w:rsidP="009D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39617429,64</w:t>
            </w:r>
          </w:p>
        </w:tc>
      </w:tr>
    </w:tbl>
    <w:p w:rsidR="009D5958" w:rsidRDefault="009D5958" w:rsidP="009D5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958" w:rsidRDefault="009D5958" w:rsidP="009D59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31" w:rsidRDefault="00954731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31" w:rsidRDefault="00954731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31" w:rsidRDefault="00954731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31" w:rsidRDefault="00954731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31" w:rsidRDefault="00954731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31" w:rsidRDefault="00954731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31" w:rsidRDefault="00954731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31" w:rsidRDefault="00954731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31" w:rsidRPr="00D13574" w:rsidRDefault="00954731" w:rsidP="009547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954731" w:rsidRPr="00D13574" w:rsidRDefault="00954731" w:rsidP="00954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954731" w:rsidRPr="00D13574" w:rsidRDefault="00954731" w:rsidP="00954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 </w:t>
      </w:r>
    </w:p>
    <w:p w:rsidR="00954731" w:rsidRPr="00D13574" w:rsidRDefault="00954731" w:rsidP="00954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Домбаровский поссовет</w:t>
      </w:r>
    </w:p>
    <w:p w:rsidR="00954731" w:rsidRPr="00D13574" w:rsidRDefault="00954731" w:rsidP="00954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954731" w:rsidRPr="00D13574" w:rsidRDefault="00954731" w:rsidP="00954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54731" w:rsidRDefault="00954731" w:rsidP="00954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9-1</w:t>
      </w:r>
      <w:r w:rsidRPr="00D13574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 декабря</w:t>
      </w:r>
      <w:r w:rsidRPr="00D135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954731" w:rsidRDefault="00954731" w:rsidP="00954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731" w:rsidRDefault="00954731" w:rsidP="00954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31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местного бюджета на 2019 г и плановый период 2020-2021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954731" w:rsidRPr="00954731" w:rsidRDefault="00954731" w:rsidP="00954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0" w:type="dxa"/>
        <w:tblInd w:w="93" w:type="dxa"/>
        <w:tblLook w:val="04A0"/>
      </w:tblPr>
      <w:tblGrid>
        <w:gridCol w:w="3520"/>
        <w:gridCol w:w="5740"/>
        <w:gridCol w:w="1800"/>
        <w:gridCol w:w="1680"/>
        <w:gridCol w:w="1820"/>
      </w:tblGrid>
      <w:tr w:rsidR="00954731" w:rsidRPr="00954731" w:rsidTr="00954731">
        <w:trPr>
          <w:trHeight w:val="12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31" w:rsidRPr="00954731" w:rsidRDefault="00954731" w:rsidP="009547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кода  группы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одгруппы.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4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954731" w:rsidRPr="00954731" w:rsidTr="00954731">
        <w:trPr>
          <w:trHeight w:val="7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1 815 220,72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-   </w:t>
            </w:r>
          </w:p>
        </w:tc>
      </w:tr>
      <w:tr w:rsidR="00954731" w:rsidRPr="00954731" w:rsidTr="00954731">
        <w:trPr>
          <w:trHeight w:val="6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1 815 220,72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-   </w:t>
            </w:r>
          </w:p>
        </w:tc>
      </w:tr>
      <w:tr w:rsidR="00954731" w:rsidRPr="00954731" w:rsidTr="0095473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-77 166 057,78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-39617429,64</w:t>
            </w:r>
          </w:p>
        </w:tc>
      </w:tr>
      <w:tr w:rsidR="00954731" w:rsidRPr="00954731" w:rsidTr="00954731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-77 166 057,78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-39617429,64</w:t>
            </w:r>
          </w:p>
        </w:tc>
      </w:tr>
      <w:tr w:rsidR="00954731" w:rsidRPr="00954731" w:rsidTr="00954731">
        <w:trPr>
          <w:trHeight w:val="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-77 166 057,78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-39617429,64</w:t>
            </w:r>
          </w:p>
        </w:tc>
      </w:tr>
      <w:tr w:rsidR="00954731" w:rsidRPr="00954731" w:rsidTr="00954731">
        <w:trPr>
          <w:trHeight w:val="6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-77 205 157,78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-39617429,64</w:t>
            </w:r>
          </w:p>
        </w:tc>
      </w:tr>
      <w:tr w:rsidR="00954731" w:rsidRPr="00954731" w:rsidTr="00954731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79 020 378,50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39617429,64 </w:t>
            </w:r>
          </w:p>
        </w:tc>
      </w:tr>
      <w:tr w:rsidR="00954731" w:rsidRPr="00954731" w:rsidTr="00954731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79 020 378,50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39617429,64 </w:t>
            </w:r>
          </w:p>
        </w:tc>
      </w:tr>
      <w:tr w:rsidR="00954731" w:rsidRPr="00954731" w:rsidTr="00954731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79 020 378,50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39617429,64 </w:t>
            </w:r>
          </w:p>
        </w:tc>
      </w:tr>
      <w:tr w:rsidR="00954731" w:rsidRPr="00954731" w:rsidTr="00954731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79 020 378,50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31" w:rsidRPr="00954731" w:rsidRDefault="00954731" w:rsidP="009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39617429,64 </w:t>
            </w:r>
          </w:p>
        </w:tc>
      </w:tr>
    </w:tbl>
    <w:p w:rsidR="00954731" w:rsidRDefault="00954731" w:rsidP="009547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8" w:rsidRDefault="009D5958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D5958" w:rsidSect="00446D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6D42" w:rsidSect="0004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B3"/>
    <w:rsid w:val="00003261"/>
    <w:rsid w:val="00045B70"/>
    <w:rsid w:val="000B2544"/>
    <w:rsid w:val="000B51E6"/>
    <w:rsid w:val="000F3DC0"/>
    <w:rsid w:val="00105B29"/>
    <w:rsid w:val="001B37B4"/>
    <w:rsid w:val="001C1E7E"/>
    <w:rsid w:val="001C36BB"/>
    <w:rsid w:val="001D72EC"/>
    <w:rsid w:val="001E004B"/>
    <w:rsid w:val="00213EFC"/>
    <w:rsid w:val="002E53E6"/>
    <w:rsid w:val="003123DD"/>
    <w:rsid w:val="00355FC9"/>
    <w:rsid w:val="003656E7"/>
    <w:rsid w:val="00376AE0"/>
    <w:rsid w:val="00397945"/>
    <w:rsid w:val="003A7CF9"/>
    <w:rsid w:val="00446D42"/>
    <w:rsid w:val="00461739"/>
    <w:rsid w:val="004900EA"/>
    <w:rsid w:val="004B725A"/>
    <w:rsid w:val="004C7544"/>
    <w:rsid w:val="005150BA"/>
    <w:rsid w:val="005263ED"/>
    <w:rsid w:val="005753DA"/>
    <w:rsid w:val="005A2796"/>
    <w:rsid w:val="005D69E7"/>
    <w:rsid w:val="005E5610"/>
    <w:rsid w:val="0061551C"/>
    <w:rsid w:val="00644DCA"/>
    <w:rsid w:val="00682221"/>
    <w:rsid w:val="00694DB3"/>
    <w:rsid w:val="006A61F1"/>
    <w:rsid w:val="00713B54"/>
    <w:rsid w:val="00756A60"/>
    <w:rsid w:val="00762386"/>
    <w:rsid w:val="007C3BF7"/>
    <w:rsid w:val="007C4A51"/>
    <w:rsid w:val="008176D9"/>
    <w:rsid w:val="00820509"/>
    <w:rsid w:val="00842DF6"/>
    <w:rsid w:val="0087421D"/>
    <w:rsid w:val="00921879"/>
    <w:rsid w:val="00932BB1"/>
    <w:rsid w:val="00954731"/>
    <w:rsid w:val="00956D20"/>
    <w:rsid w:val="0096740A"/>
    <w:rsid w:val="00976F84"/>
    <w:rsid w:val="00983546"/>
    <w:rsid w:val="00991DA2"/>
    <w:rsid w:val="00992C3A"/>
    <w:rsid w:val="009A29B8"/>
    <w:rsid w:val="009C2D24"/>
    <w:rsid w:val="009D0879"/>
    <w:rsid w:val="009D5958"/>
    <w:rsid w:val="009E5B00"/>
    <w:rsid w:val="00A531E7"/>
    <w:rsid w:val="00A758CD"/>
    <w:rsid w:val="00A87305"/>
    <w:rsid w:val="00A94D42"/>
    <w:rsid w:val="00A95599"/>
    <w:rsid w:val="00B455F3"/>
    <w:rsid w:val="00B75500"/>
    <w:rsid w:val="00B76CB1"/>
    <w:rsid w:val="00B977C7"/>
    <w:rsid w:val="00BD0F3D"/>
    <w:rsid w:val="00C354C6"/>
    <w:rsid w:val="00C4067F"/>
    <w:rsid w:val="00C40A4A"/>
    <w:rsid w:val="00C47CCF"/>
    <w:rsid w:val="00C5460B"/>
    <w:rsid w:val="00C87B22"/>
    <w:rsid w:val="00CE560B"/>
    <w:rsid w:val="00D22A67"/>
    <w:rsid w:val="00D569D8"/>
    <w:rsid w:val="00D96364"/>
    <w:rsid w:val="00E53232"/>
    <w:rsid w:val="00E6603F"/>
    <w:rsid w:val="00E67E7F"/>
    <w:rsid w:val="00E74741"/>
    <w:rsid w:val="00E752FD"/>
    <w:rsid w:val="00E76222"/>
    <w:rsid w:val="00EA3B4C"/>
    <w:rsid w:val="00EB72E0"/>
    <w:rsid w:val="00EC463C"/>
    <w:rsid w:val="00ED191F"/>
    <w:rsid w:val="00FA1FE9"/>
    <w:rsid w:val="00FC3F5E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4DB3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694DB3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4D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4D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94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4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65FC2-2880-4D57-8371-C6C89FB7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17678</Words>
  <Characters>100766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17</cp:revision>
  <cp:lastPrinted>2020-12-09T05:09:00Z</cp:lastPrinted>
  <dcterms:created xsi:type="dcterms:W3CDTF">2020-02-06T09:33:00Z</dcterms:created>
  <dcterms:modified xsi:type="dcterms:W3CDTF">2021-06-28T06:21:00Z</dcterms:modified>
</cp:coreProperties>
</file>