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AF" w:rsidRDefault="002803AF" w:rsidP="002803A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2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pacing w:val="19"/>
          <w:sz w:val="24"/>
          <w:szCs w:val="24"/>
        </w:rPr>
        <w:t xml:space="preserve">принятых органами местного самоуправления поселений муниципальных нормативных правовых актов (направленных </w:t>
      </w:r>
      <w:r>
        <w:rPr>
          <w:rFonts w:ascii="Times New Roman" w:hAnsi="Times New Roman"/>
          <w:b/>
          <w:color w:val="000000"/>
          <w:spacing w:val="17"/>
          <w:sz w:val="24"/>
          <w:szCs w:val="24"/>
        </w:rPr>
        <w:t xml:space="preserve">для включения в областной регистр) и поступивших в органы местного самоуправления дополнительных сведений </w:t>
      </w:r>
      <w:r>
        <w:rPr>
          <w:rFonts w:ascii="Times New Roman" w:hAnsi="Times New Roman"/>
          <w:b/>
          <w:color w:val="000000"/>
          <w:spacing w:val="16"/>
          <w:sz w:val="24"/>
          <w:szCs w:val="24"/>
        </w:rPr>
        <w:t xml:space="preserve">(направленных для включения в областной регистр), предусмотренные частью 2 статьи 5 Закона Оренбургской области </w:t>
      </w:r>
      <w:r>
        <w:rPr>
          <w:rFonts w:ascii="Times New Roman" w:hAnsi="Times New Roman"/>
          <w:b/>
          <w:color w:val="000000"/>
          <w:spacing w:val="12"/>
          <w:sz w:val="24"/>
          <w:szCs w:val="24"/>
        </w:rPr>
        <w:t>от 25</w:t>
      </w:r>
      <w:r>
        <w:rPr>
          <w:rFonts w:ascii="Times New Roman" w:hAnsi="Times New Roman"/>
          <w:b/>
          <w:color w:val="000000"/>
          <w:spacing w:val="12"/>
          <w:w w:val="115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pacing w:val="12"/>
          <w:sz w:val="24"/>
          <w:szCs w:val="24"/>
        </w:rPr>
        <w:t>12.2008 ЗЧ 2694</w:t>
      </w:r>
      <w:r>
        <w:rPr>
          <w:rFonts w:ascii="Times New Roman" w:hAnsi="Times New Roman"/>
          <w:b/>
          <w:color w:val="000000"/>
          <w:spacing w:val="12"/>
          <w:w w:val="115"/>
          <w:sz w:val="24"/>
          <w:szCs w:val="24"/>
        </w:rPr>
        <w:t>/563-IV-</w:t>
      </w:r>
      <w:r>
        <w:rPr>
          <w:rFonts w:ascii="Times New Roman" w:hAnsi="Times New Roman"/>
          <w:b/>
          <w:color w:val="000000"/>
          <w:spacing w:val="12"/>
          <w:sz w:val="24"/>
          <w:szCs w:val="24"/>
        </w:rPr>
        <w:t>ОЗ «О</w:t>
      </w:r>
      <w:proofErr w:type="gramStart"/>
      <w:r>
        <w:rPr>
          <w:rFonts w:ascii="Times New Roman" w:hAnsi="Times New Roman"/>
          <w:b/>
          <w:color w:val="000000"/>
          <w:spacing w:val="12"/>
          <w:sz w:val="24"/>
          <w:szCs w:val="24"/>
        </w:rPr>
        <w:t>6</w:t>
      </w:r>
      <w:proofErr w:type="gramEnd"/>
      <w:r>
        <w:rPr>
          <w:rFonts w:ascii="Times New Roman" w:hAnsi="Times New Roman"/>
          <w:b/>
          <w:color w:val="000000"/>
          <w:spacing w:val="12"/>
          <w:sz w:val="24"/>
          <w:szCs w:val="24"/>
        </w:rPr>
        <w:t xml:space="preserve"> областном регистре муниципальных правовых актов», за отчетный период</w:t>
      </w:r>
    </w:p>
    <w:p w:rsidR="002803AF" w:rsidRDefault="003A1953" w:rsidP="0027718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2"/>
          <w:sz w:val="24"/>
          <w:szCs w:val="24"/>
        </w:rPr>
        <w:t>м</w:t>
      </w:r>
      <w:r w:rsidR="0027718C">
        <w:rPr>
          <w:rFonts w:ascii="Times New Roman" w:hAnsi="Times New Roman"/>
          <w:b/>
          <w:color w:val="000000"/>
          <w:spacing w:val="12"/>
          <w:sz w:val="24"/>
          <w:szCs w:val="24"/>
        </w:rPr>
        <w:t>ай</w:t>
      </w:r>
      <w:r w:rsidR="002803AF">
        <w:rPr>
          <w:rFonts w:ascii="Times New Roman" w:hAnsi="Times New Roman"/>
          <w:b/>
          <w:color w:val="000000"/>
          <w:spacing w:val="12"/>
          <w:sz w:val="24"/>
          <w:szCs w:val="24"/>
        </w:rPr>
        <w:t xml:space="preserve"> 202</w:t>
      </w:r>
      <w:r>
        <w:rPr>
          <w:rFonts w:ascii="Times New Roman" w:hAnsi="Times New Roman"/>
          <w:b/>
          <w:color w:val="000000"/>
          <w:spacing w:val="12"/>
          <w:sz w:val="24"/>
          <w:szCs w:val="24"/>
        </w:rPr>
        <w:t>5</w:t>
      </w:r>
      <w:r w:rsidR="002803AF">
        <w:rPr>
          <w:rFonts w:ascii="Times New Roman" w:hAnsi="Times New Roman"/>
          <w:b/>
          <w:color w:val="000000"/>
          <w:spacing w:val="12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040"/>
        <w:gridCol w:w="3631"/>
        <w:gridCol w:w="2251"/>
        <w:gridCol w:w="2366"/>
        <w:gridCol w:w="2201"/>
        <w:gridCol w:w="1677"/>
      </w:tblGrid>
      <w:tr w:rsidR="002803AF" w:rsidRPr="0000747C" w:rsidTr="00A11C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F" w:rsidRPr="0000747C" w:rsidRDefault="002803AF" w:rsidP="00A1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F" w:rsidRPr="0000747C" w:rsidRDefault="002803AF" w:rsidP="00A11CF5">
            <w:p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 (муниципального района и входящих в его состав сельских поселений)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Вид, дата, номер и наименование</w:t>
            </w:r>
          </w:p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МНПА, </w:t>
            </w:r>
            <w:proofErr w:type="gramStart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принятого</w:t>
            </w:r>
            <w:proofErr w:type="gramEnd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</w:t>
            </w:r>
          </w:p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(вид, дата, № дополнительного сведения,</w:t>
            </w:r>
            <w:proofErr w:type="gramEnd"/>
          </w:p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поступившего</w:t>
            </w:r>
            <w:proofErr w:type="gramEnd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направлении</w:t>
            </w:r>
          </w:p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МНПА (дополнительного сведения) для включения в областной регистр (направлялся (не направлялся)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Дата направления МНПА</w:t>
            </w:r>
          </w:p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(дополнительного сведения) для включения </w:t>
            </w:r>
            <w:proofErr w:type="gramStart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регистр</w:t>
            </w:r>
          </w:p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при направлении МНПА,</w:t>
            </w:r>
            <w:proofErr w:type="gramEnd"/>
          </w:p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сведения)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</w:p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нарушении</w:t>
            </w:r>
            <w:proofErr w:type="gramEnd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срока направления </w:t>
            </w:r>
          </w:p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МНПА (дополнительного </w:t>
            </w:r>
            <w:proofErr w:type="gramEnd"/>
          </w:p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сведения) </w:t>
            </w:r>
            <w:proofErr w:type="gramStart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включения </w:t>
            </w:r>
            <w:proofErr w:type="gramStart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 (нарушен </w:t>
            </w:r>
            <w:proofErr w:type="gramEnd"/>
          </w:p>
          <w:p w:rsidR="002803AF" w:rsidRPr="0000747C" w:rsidRDefault="002803AF" w:rsidP="00A11C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(не нарушен)*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F" w:rsidRPr="0000747C" w:rsidRDefault="002803AF" w:rsidP="00A1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7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6C47" w:rsidRPr="00C34753" w:rsidTr="00A11C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47" w:rsidRPr="00C34753" w:rsidRDefault="008A6C47" w:rsidP="00A1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47" w:rsidRDefault="008A6C47" w:rsidP="00A11CF5">
            <w:p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47" w:rsidRPr="00AF6291" w:rsidRDefault="008A6C47" w:rsidP="00AF629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29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Постановление от 2</w:t>
            </w:r>
            <w:r w:rsidR="00AF6291" w:rsidRPr="00AF629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1</w:t>
            </w:r>
            <w:r w:rsidRPr="00AF629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.</w:t>
            </w:r>
            <w:r w:rsidR="00AF6291" w:rsidRPr="00AF629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05</w:t>
            </w:r>
            <w:r w:rsidRPr="00AF629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. 202</w:t>
            </w:r>
            <w:r w:rsidR="00AF6291" w:rsidRPr="00AF629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5</w:t>
            </w:r>
            <w:r w:rsidRPr="00AF629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             № 4</w:t>
            </w:r>
            <w:r w:rsidR="00AF6291" w:rsidRPr="00AF629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9</w:t>
            </w:r>
            <w:r w:rsidRPr="00AF629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Start"/>
            <w:r w:rsidRPr="00AF629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291" w:rsidRPr="00AF6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="00AF6291" w:rsidRPr="00AF6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 утверждении Регламента реализации Администрацией муниципального образования Домбаровский поссовет Домбаровского района Оренбургской области полномочий администратора доходов бюджета муниципального образования Домбаровский поссовет Домбаровского района Оренбургской области по взысканию дебиторской </w:t>
            </w:r>
            <w:r w:rsidR="00AF6291" w:rsidRPr="00AF6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задолженности по платежам в бюджет, пеням и штрафам по ним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47" w:rsidRDefault="008A6C47" w:rsidP="00A1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Направлялся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47" w:rsidRDefault="00AF6291" w:rsidP="00A1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47" w:rsidRDefault="00AF6291" w:rsidP="00A1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нарушен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47" w:rsidRPr="00C34753" w:rsidRDefault="008A6C47" w:rsidP="00A1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53" w:rsidRPr="00C34753" w:rsidTr="00A11C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3" w:rsidRDefault="00AF6291" w:rsidP="00A1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A6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3" w:rsidRDefault="003A1953" w:rsidP="00A11CF5">
            <w:p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F0" w:rsidRPr="00D14FF0" w:rsidRDefault="003A1953" w:rsidP="00D14F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14FF0">
              <w:rPr>
                <w:rFonts w:ascii="Times New Roman" w:hAnsi="Times New Roman" w:cs="Times New Roman"/>
                <w:sz w:val="24"/>
                <w:szCs w:val="24"/>
              </w:rPr>
              <w:t>Решение №1</w:t>
            </w:r>
            <w:r w:rsidR="00D14FF0" w:rsidRPr="00D14FF0"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  <w:r w:rsidRPr="00D14FF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14FF0" w:rsidRPr="00D14FF0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D14FF0">
              <w:rPr>
                <w:rFonts w:ascii="Times New Roman" w:hAnsi="Times New Roman" w:cs="Times New Roman"/>
                <w:sz w:val="24"/>
                <w:szCs w:val="24"/>
              </w:rPr>
              <w:t>.2025 «</w:t>
            </w:r>
            <w:r w:rsidR="00D14FF0" w:rsidRPr="00D14FF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</w:t>
            </w:r>
            <w:r w:rsidR="00D14FF0" w:rsidRPr="00D14FF0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Правила благоустройства территории муниципального образования Домбаровский поссовет Домбаровского </w:t>
            </w:r>
          </w:p>
          <w:p w:rsidR="003A1953" w:rsidRPr="00D14FF0" w:rsidRDefault="00D14FF0" w:rsidP="00D14F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gramStart"/>
            <w:r w:rsidRPr="00D14FF0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района Оренбургской области</w:t>
            </w:r>
            <w:r w:rsidRPr="00D14FF0">
              <w:rPr>
                <w:rFonts w:ascii="Times New Roman" w:hAnsi="Times New Roman" w:cs="Times New Roman"/>
                <w:sz w:val="24"/>
                <w:szCs w:val="24"/>
              </w:rPr>
              <w:t>, утвержденные решением Совета депутатов от 22.11.2022 года № 24-2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»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3" w:rsidRDefault="003A1953" w:rsidP="00A1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Направлялся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3" w:rsidRPr="00C34753" w:rsidRDefault="00D14FF0" w:rsidP="0009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3" w:rsidRDefault="003A1953">
            <w:r w:rsidRPr="002B3BB4">
              <w:rPr>
                <w:rFonts w:ascii="Times New Roman" w:hAnsi="Times New Roman" w:cs="Times New Roman"/>
                <w:sz w:val="24"/>
                <w:szCs w:val="24"/>
              </w:rPr>
              <w:t>Не нарушен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3" w:rsidRPr="00C34753" w:rsidRDefault="003A1953" w:rsidP="00A1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53" w:rsidRPr="00C34753" w:rsidTr="00A11C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3" w:rsidRDefault="0027718C" w:rsidP="00A1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3" w:rsidRDefault="003A1953" w:rsidP="00A11CF5">
            <w:p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3" w:rsidRPr="0027718C" w:rsidRDefault="003A1953" w:rsidP="0027718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718C">
              <w:rPr>
                <w:rFonts w:ascii="Times New Roman" w:hAnsi="Times New Roman" w:cs="Times New Roman"/>
                <w:sz w:val="24"/>
                <w:szCs w:val="24"/>
              </w:rPr>
              <w:t>Решение №1</w:t>
            </w:r>
            <w:r w:rsidR="0027718C" w:rsidRPr="00277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18C" w:rsidRPr="00277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1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7718C" w:rsidRPr="0027718C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27718C">
              <w:rPr>
                <w:rFonts w:ascii="Times New Roman" w:hAnsi="Times New Roman" w:cs="Times New Roman"/>
                <w:sz w:val="24"/>
                <w:szCs w:val="24"/>
              </w:rPr>
              <w:t>.2025 «</w:t>
            </w:r>
            <w:r w:rsidR="0027718C" w:rsidRPr="0027718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Решение Совета депутатов от </w:t>
            </w:r>
            <w:r w:rsidR="0027718C" w:rsidRPr="00277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15.11. 2023 года № 1-12 </w:t>
            </w:r>
            <w:r w:rsidR="0027718C" w:rsidRPr="0027718C">
              <w:rPr>
                <w:rFonts w:ascii="Times New Roman" w:hAnsi="Times New Roman" w:cs="Times New Roman"/>
                <w:sz w:val="24"/>
                <w:szCs w:val="24"/>
              </w:rPr>
              <w:t xml:space="preserve"> «О земельном налоге на территории муниципального образования Домбаровский поссовет Домбаровского района Оренбургской области</w:t>
            </w:r>
            <w:r w:rsidR="0027718C" w:rsidRPr="0027718C">
              <w:rPr>
                <w:rFonts w:ascii="Times New Roman" w:eastAsia="Times New Roman CY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3" w:rsidRDefault="003A1953" w:rsidP="00A1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Направлялся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3" w:rsidRPr="00C34753" w:rsidRDefault="0027718C" w:rsidP="0009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3" w:rsidRDefault="003A1953">
            <w:r w:rsidRPr="002B3BB4">
              <w:rPr>
                <w:rFonts w:ascii="Times New Roman" w:hAnsi="Times New Roman" w:cs="Times New Roman"/>
                <w:sz w:val="24"/>
                <w:szCs w:val="24"/>
              </w:rPr>
              <w:t>Не нарушен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3" w:rsidRPr="00C34753" w:rsidRDefault="003A1953" w:rsidP="00A1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8C" w:rsidRPr="00C34753" w:rsidTr="00A11C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C" w:rsidRDefault="0027718C" w:rsidP="00A1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C" w:rsidRDefault="0027718C" w:rsidP="0092792D">
            <w:p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C" w:rsidRPr="0027718C" w:rsidRDefault="0027718C" w:rsidP="0027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18C">
              <w:rPr>
                <w:rFonts w:ascii="Times New Roman" w:hAnsi="Times New Roman" w:cs="Times New Roman"/>
                <w:sz w:val="24"/>
                <w:szCs w:val="24"/>
              </w:rPr>
              <w:t>Решение №15-4 от 28.05.2025 «</w:t>
            </w:r>
            <w:r w:rsidRPr="0027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Положение о муниципальном земельном контроле на территории МО Домбаровский поссовет, утвержденном решением Совета депутатов 18-8 от 30.09.2021»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C" w:rsidRDefault="0027718C" w:rsidP="00927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Направлялся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C" w:rsidRPr="00C34753" w:rsidRDefault="0027718C" w:rsidP="00927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C" w:rsidRDefault="0027718C" w:rsidP="0092792D">
            <w:r w:rsidRPr="002B3BB4">
              <w:rPr>
                <w:rFonts w:ascii="Times New Roman" w:hAnsi="Times New Roman" w:cs="Times New Roman"/>
                <w:sz w:val="24"/>
                <w:szCs w:val="24"/>
              </w:rPr>
              <w:t>Не нарушен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C" w:rsidRPr="00C34753" w:rsidRDefault="0027718C" w:rsidP="00A1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CA7" w:rsidRDefault="00E27CA7" w:rsidP="002803AF">
      <w:pPr>
        <w:rPr>
          <w:rFonts w:ascii="Times New Roman" w:hAnsi="Times New Roman" w:cs="Times New Roman"/>
          <w:sz w:val="28"/>
          <w:szCs w:val="28"/>
        </w:rPr>
      </w:pPr>
    </w:p>
    <w:p w:rsidR="004E2E32" w:rsidRDefault="0027718C" w:rsidP="00280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03AF" w:rsidRPr="002770D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03AF" w:rsidRPr="002770D8">
        <w:rPr>
          <w:rFonts w:ascii="Times New Roman" w:hAnsi="Times New Roman" w:cs="Times New Roman"/>
          <w:sz w:val="28"/>
          <w:szCs w:val="28"/>
        </w:rPr>
        <w:t xml:space="preserve"> </w:t>
      </w:r>
      <w:r w:rsidR="002803AF">
        <w:rPr>
          <w:rFonts w:ascii="Times New Roman" w:hAnsi="Times New Roman" w:cs="Times New Roman"/>
          <w:sz w:val="28"/>
          <w:szCs w:val="28"/>
        </w:rPr>
        <w:t>МО Домбаровский поссовет</w:t>
      </w:r>
      <w:r w:rsidR="002803AF">
        <w:rPr>
          <w:rFonts w:ascii="Times New Roman" w:hAnsi="Times New Roman" w:cs="Times New Roman"/>
          <w:sz w:val="28"/>
          <w:szCs w:val="28"/>
        </w:rPr>
        <w:tab/>
      </w:r>
      <w:r w:rsidR="002803AF">
        <w:rPr>
          <w:rFonts w:ascii="Times New Roman" w:hAnsi="Times New Roman" w:cs="Times New Roman"/>
          <w:sz w:val="28"/>
          <w:szCs w:val="28"/>
        </w:rPr>
        <w:tab/>
      </w:r>
      <w:r w:rsidR="002803AF">
        <w:rPr>
          <w:rFonts w:ascii="Times New Roman" w:hAnsi="Times New Roman" w:cs="Times New Roman"/>
          <w:sz w:val="28"/>
          <w:szCs w:val="28"/>
        </w:rPr>
        <w:tab/>
      </w:r>
      <w:r w:rsidR="002803AF">
        <w:rPr>
          <w:rFonts w:ascii="Times New Roman" w:hAnsi="Times New Roman" w:cs="Times New Roman"/>
          <w:sz w:val="28"/>
          <w:szCs w:val="28"/>
        </w:rPr>
        <w:tab/>
      </w:r>
      <w:r w:rsidR="002803AF">
        <w:rPr>
          <w:rFonts w:ascii="Times New Roman" w:hAnsi="Times New Roman" w:cs="Times New Roman"/>
          <w:sz w:val="28"/>
          <w:szCs w:val="28"/>
        </w:rPr>
        <w:tab/>
      </w:r>
      <w:r w:rsidR="002803AF">
        <w:rPr>
          <w:rFonts w:ascii="Times New Roman" w:hAnsi="Times New Roman" w:cs="Times New Roman"/>
          <w:sz w:val="28"/>
          <w:szCs w:val="28"/>
        </w:rPr>
        <w:tab/>
      </w:r>
      <w:r w:rsidR="002803AF">
        <w:rPr>
          <w:rFonts w:ascii="Times New Roman" w:hAnsi="Times New Roman" w:cs="Times New Roman"/>
          <w:sz w:val="28"/>
          <w:szCs w:val="28"/>
        </w:rPr>
        <w:tab/>
      </w:r>
      <w:r w:rsidR="005E77FD">
        <w:rPr>
          <w:rFonts w:ascii="Times New Roman" w:hAnsi="Times New Roman" w:cs="Times New Roman"/>
          <w:sz w:val="28"/>
          <w:szCs w:val="28"/>
        </w:rPr>
        <w:tab/>
      </w:r>
      <w:r w:rsidR="005E77FD">
        <w:rPr>
          <w:rFonts w:ascii="Times New Roman" w:hAnsi="Times New Roman" w:cs="Times New Roman"/>
          <w:sz w:val="28"/>
          <w:szCs w:val="28"/>
        </w:rPr>
        <w:tab/>
      </w:r>
      <w:r w:rsidR="005E77FD">
        <w:rPr>
          <w:rFonts w:ascii="Times New Roman" w:hAnsi="Times New Roman" w:cs="Times New Roman"/>
          <w:sz w:val="28"/>
          <w:szCs w:val="28"/>
        </w:rPr>
        <w:tab/>
      </w:r>
      <w:r w:rsidR="002803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О.Н.Сидельник</w:t>
      </w:r>
    </w:p>
    <w:sectPr w:rsidR="004E2E32" w:rsidSect="002803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compat/>
  <w:rsids>
    <w:rsidRoot w:val="002803AF"/>
    <w:rsid w:val="00021CA3"/>
    <w:rsid w:val="0004691A"/>
    <w:rsid w:val="00074836"/>
    <w:rsid w:val="00102D2B"/>
    <w:rsid w:val="001575D0"/>
    <w:rsid w:val="001623E3"/>
    <w:rsid w:val="00170C77"/>
    <w:rsid w:val="001944EE"/>
    <w:rsid w:val="001B62DB"/>
    <w:rsid w:val="001B682C"/>
    <w:rsid w:val="001E5139"/>
    <w:rsid w:val="00215375"/>
    <w:rsid w:val="0027718C"/>
    <w:rsid w:val="002803AF"/>
    <w:rsid w:val="0030494A"/>
    <w:rsid w:val="003400DA"/>
    <w:rsid w:val="00355F4B"/>
    <w:rsid w:val="00366635"/>
    <w:rsid w:val="003A1953"/>
    <w:rsid w:val="003A6CBB"/>
    <w:rsid w:val="00400C80"/>
    <w:rsid w:val="004421B1"/>
    <w:rsid w:val="00442B18"/>
    <w:rsid w:val="0047464B"/>
    <w:rsid w:val="00486B63"/>
    <w:rsid w:val="004D0843"/>
    <w:rsid w:val="004E2E32"/>
    <w:rsid w:val="004E5D04"/>
    <w:rsid w:val="00520BA2"/>
    <w:rsid w:val="00531C54"/>
    <w:rsid w:val="0054138D"/>
    <w:rsid w:val="0055350B"/>
    <w:rsid w:val="0059039A"/>
    <w:rsid w:val="005B6A0F"/>
    <w:rsid w:val="005D2DEA"/>
    <w:rsid w:val="005E35E2"/>
    <w:rsid w:val="005E77FD"/>
    <w:rsid w:val="005F1AC2"/>
    <w:rsid w:val="005F763D"/>
    <w:rsid w:val="00612615"/>
    <w:rsid w:val="006379B6"/>
    <w:rsid w:val="00666CA1"/>
    <w:rsid w:val="00670378"/>
    <w:rsid w:val="00700E61"/>
    <w:rsid w:val="007204B4"/>
    <w:rsid w:val="00720730"/>
    <w:rsid w:val="00740F56"/>
    <w:rsid w:val="00747DC9"/>
    <w:rsid w:val="007B018F"/>
    <w:rsid w:val="007C602C"/>
    <w:rsid w:val="007E117E"/>
    <w:rsid w:val="00817C2A"/>
    <w:rsid w:val="0086051E"/>
    <w:rsid w:val="0086176B"/>
    <w:rsid w:val="00864DCB"/>
    <w:rsid w:val="0088491A"/>
    <w:rsid w:val="008A6C47"/>
    <w:rsid w:val="008B7B25"/>
    <w:rsid w:val="008E19B1"/>
    <w:rsid w:val="00932AC2"/>
    <w:rsid w:val="00932EFE"/>
    <w:rsid w:val="009D1DCC"/>
    <w:rsid w:val="009E416F"/>
    <w:rsid w:val="009E692F"/>
    <w:rsid w:val="00A035B0"/>
    <w:rsid w:val="00A11CF5"/>
    <w:rsid w:val="00A51CA1"/>
    <w:rsid w:val="00AA522D"/>
    <w:rsid w:val="00AF6291"/>
    <w:rsid w:val="00B03588"/>
    <w:rsid w:val="00B24FCB"/>
    <w:rsid w:val="00B75BF2"/>
    <w:rsid w:val="00B76792"/>
    <w:rsid w:val="00C153BB"/>
    <w:rsid w:val="00C31DD8"/>
    <w:rsid w:val="00C34753"/>
    <w:rsid w:val="00C64EE2"/>
    <w:rsid w:val="00C65FE5"/>
    <w:rsid w:val="00CB326D"/>
    <w:rsid w:val="00CB6F61"/>
    <w:rsid w:val="00CD33F3"/>
    <w:rsid w:val="00CD7E0E"/>
    <w:rsid w:val="00D14FF0"/>
    <w:rsid w:val="00D15794"/>
    <w:rsid w:val="00D20248"/>
    <w:rsid w:val="00D32E72"/>
    <w:rsid w:val="00D46F6F"/>
    <w:rsid w:val="00D71C99"/>
    <w:rsid w:val="00E0717F"/>
    <w:rsid w:val="00E27CA7"/>
    <w:rsid w:val="00E3465A"/>
    <w:rsid w:val="00E426B4"/>
    <w:rsid w:val="00E5386F"/>
    <w:rsid w:val="00E709AF"/>
    <w:rsid w:val="00E71F30"/>
    <w:rsid w:val="00EE1B24"/>
    <w:rsid w:val="00EF4D1A"/>
    <w:rsid w:val="00F258AF"/>
    <w:rsid w:val="00FC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803AF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049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803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2803AF"/>
    <w:pPr>
      <w:widowControl w:val="0"/>
      <w:suppressAutoHyphens/>
      <w:spacing w:after="0" w:line="240" w:lineRule="auto"/>
    </w:pPr>
    <w:rPr>
      <w:rFonts w:ascii="Times New Roman" w:eastAsia="Courier New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title0">
    <w:name w:val="consplustitle"/>
    <w:basedOn w:val="a"/>
    <w:rsid w:val="00C3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5D2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uiPriority w:val="22"/>
    <w:qFormat/>
    <w:rsid w:val="00E27CA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2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1579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1"/>
    <w:qFormat/>
    <w:rsid w:val="0086176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6176B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30494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pple-converted-space">
    <w:name w:val="apple-converted-space"/>
    <w:basedOn w:val="a0"/>
    <w:rsid w:val="00E426B4"/>
  </w:style>
  <w:style w:type="paragraph" w:customStyle="1" w:styleId="standardcxspmiddle">
    <w:name w:val="standardcxspmiddle"/>
    <w:basedOn w:val="a"/>
    <w:rsid w:val="00C3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rsid w:val="00C31DD8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  <w:style w:type="paragraph" w:customStyle="1" w:styleId="2">
    <w:name w:val="Основной текст (2)"/>
    <w:basedOn w:val="a"/>
    <w:rsid w:val="00CD7E0E"/>
    <w:pPr>
      <w:widowControl w:val="0"/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BlockQuotation">
    <w:name w:val="Block Quotation"/>
    <w:basedOn w:val="a"/>
    <w:qFormat/>
    <w:rsid w:val="00A11CF5"/>
    <w:pPr>
      <w:widowControl w:val="0"/>
      <w:suppressAutoHyphens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next w:val="a"/>
    <w:uiPriority w:val="9"/>
    <w:unhideWhenUsed/>
    <w:qFormat/>
    <w:rsid w:val="00C65FE5"/>
    <w:pPr>
      <w:keepNext/>
      <w:keepLines/>
      <w:suppressAutoHyphens/>
      <w:spacing w:after="13" w:line="247" w:lineRule="auto"/>
      <w:ind w:left="10" w:right="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12">
    <w:name w:val="Обычный1"/>
    <w:uiPriority w:val="99"/>
    <w:rsid w:val="008A6C4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0"/>
      <w:lang w:eastAsia="ru-RU"/>
    </w:rPr>
  </w:style>
  <w:style w:type="character" w:customStyle="1" w:styleId="13">
    <w:name w:val="Основной шрифт абзаца1"/>
    <w:uiPriority w:val="99"/>
    <w:rsid w:val="008A6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D5960-3D23-4998-8C8D-480A739A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34</cp:revision>
  <cp:lastPrinted>2022-07-04T06:52:00Z</cp:lastPrinted>
  <dcterms:created xsi:type="dcterms:W3CDTF">2022-06-07T03:47:00Z</dcterms:created>
  <dcterms:modified xsi:type="dcterms:W3CDTF">2025-06-02T11:12:00Z</dcterms:modified>
</cp:coreProperties>
</file>