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83" w:rsidRPr="0027545F" w:rsidRDefault="009A3483" w:rsidP="009A3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545F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9A3483" w:rsidRPr="0027545F" w:rsidRDefault="009A3483" w:rsidP="009A3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545F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9A3483" w:rsidRPr="0027545F" w:rsidRDefault="009A3483" w:rsidP="009A3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545F">
        <w:rPr>
          <w:rFonts w:ascii="Times New Roman" w:eastAsia="Times New Roman" w:hAnsi="Times New Roman" w:cs="Times New Roman"/>
          <w:b/>
          <w:sz w:val="28"/>
          <w:szCs w:val="28"/>
        </w:rPr>
        <w:t>ДОМБАРОВСКИЙ ПОССОВЕТ</w:t>
      </w:r>
    </w:p>
    <w:p w:rsidR="009A3483" w:rsidRPr="0027545F" w:rsidRDefault="009A3483" w:rsidP="009A3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545F">
        <w:rPr>
          <w:rFonts w:ascii="Times New Roman" w:eastAsia="Times New Roman" w:hAnsi="Times New Roman" w:cs="Times New Roman"/>
          <w:b/>
          <w:sz w:val="28"/>
          <w:szCs w:val="28"/>
        </w:rPr>
        <w:t>ДОМБАРОВСКОГО  РАЙОНА</w:t>
      </w:r>
    </w:p>
    <w:p w:rsidR="009A3483" w:rsidRPr="0027545F" w:rsidRDefault="009A3483" w:rsidP="009A3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545F">
        <w:rPr>
          <w:rFonts w:ascii="Times New Roman" w:eastAsia="Times New Roman" w:hAnsi="Times New Roman" w:cs="Times New Roman"/>
          <w:b/>
          <w:sz w:val="28"/>
          <w:szCs w:val="28"/>
        </w:rPr>
        <w:t>ОРЕНБУРГСКОЙ  ОБЛАСТИ</w:t>
      </w:r>
    </w:p>
    <w:p w:rsidR="009A3483" w:rsidRPr="0027545F" w:rsidRDefault="009A3483" w:rsidP="009A3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3483" w:rsidRPr="0027545F" w:rsidRDefault="009A3483" w:rsidP="009A3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545F">
        <w:rPr>
          <w:rFonts w:ascii="Times New Roman" w:eastAsia="Times New Roman" w:hAnsi="Times New Roman" w:cs="Times New Roman"/>
          <w:b/>
          <w:sz w:val="28"/>
          <w:szCs w:val="28"/>
        </w:rPr>
        <w:t>Заседание семнадцатое</w:t>
      </w:r>
    </w:p>
    <w:p w:rsidR="009A3483" w:rsidRPr="0027545F" w:rsidRDefault="009A3483" w:rsidP="009A3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545F">
        <w:rPr>
          <w:rFonts w:ascii="Times New Roman" w:hAnsi="Times New Roman" w:cs="Times New Roman"/>
          <w:b/>
          <w:sz w:val="28"/>
          <w:szCs w:val="28"/>
        </w:rPr>
        <w:t>Второго</w:t>
      </w:r>
      <w:r w:rsidRPr="0027545F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9A3483" w:rsidRPr="0027545F" w:rsidRDefault="009A3483" w:rsidP="009A3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3483" w:rsidRPr="0027545F" w:rsidRDefault="009A3483" w:rsidP="009A34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45F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Pr="0027545F">
        <w:rPr>
          <w:rFonts w:ascii="Times New Roman" w:eastAsia="Times New Roman" w:hAnsi="Times New Roman" w:cs="Times New Roman"/>
          <w:b/>
          <w:sz w:val="28"/>
          <w:szCs w:val="28"/>
        </w:rPr>
        <w:t>№ 17</w:t>
      </w:r>
      <w:r w:rsidRPr="0027545F">
        <w:rPr>
          <w:rFonts w:ascii="Times New Roman" w:hAnsi="Times New Roman" w:cs="Times New Roman"/>
          <w:b/>
          <w:sz w:val="28"/>
          <w:szCs w:val="28"/>
        </w:rPr>
        <w:t>-2</w:t>
      </w:r>
    </w:p>
    <w:p w:rsidR="009A3483" w:rsidRPr="0027545F" w:rsidRDefault="009A3483" w:rsidP="009A3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545F">
        <w:rPr>
          <w:rFonts w:ascii="Times New Roman" w:eastAsia="Times New Roman" w:hAnsi="Times New Roman" w:cs="Times New Roman"/>
          <w:b/>
          <w:sz w:val="28"/>
          <w:szCs w:val="28"/>
        </w:rPr>
        <w:t>от 21 июня 2021 года</w:t>
      </w:r>
    </w:p>
    <w:p w:rsidR="009A3483" w:rsidRPr="0027545F" w:rsidRDefault="009A3483" w:rsidP="009A3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3483" w:rsidRPr="0027545F" w:rsidRDefault="009A3483" w:rsidP="009A3483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545F"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«Правила землепользования</w:t>
      </w:r>
    </w:p>
    <w:p w:rsidR="009A3483" w:rsidRPr="0027545F" w:rsidRDefault="009A3483" w:rsidP="009A3483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545F">
        <w:rPr>
          <w:rFonts w:ascii="Times New Roman" w:hAnsi="Times New Roman" w:cs="Times New Roman"/>
          <w:color w:val="auto"/>
          <w:sz w:val="28"/>
          <w:szCs w:val="28"/>
        </w:rPr>
        <w:t xml:space="preserve">и застройки муниципального образования  </w:t>
      </w:r>
    </w:p>
    <w:p w:rsidR="009A3483" w:rsidRPr="0027545F" w:rsidRDefault="009A3483" w:rsidP="009A3483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545F">
        <w:rPr>
          <w:rFonts w:ascii="Times New Roman" w:hAnsi="Times New Roman" w:cs="Times New Roman"/>
          <w:color w:val="auto"/>
          <w:sz w:val="28"/>
          <w:szCs w:val="28"/>
        </w:rPr>
        <w:t xml:space="preserve">Домбаровский  поссовет Домбаровского  района </w:t>
      </w:r>
    </w:p>
    <w:p w:rsidR="009A3483" w:rsidRPr="0027545F" w:rsidRDefault="009A3483" w:rsidP="009A3483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7545F">
        <w:rPr>
          <w:rFonts w:ascii="Times New Roman" w:hAnsi="Times New Roman" w:cs="Times New Roman"/>
          <w:color w:val="auto"/>
          <w:sz w:val="28"/>
          <w:szCs w:val="28"/>
        </w:rPr>
        <w:t xml:space="preserve">Оренбургской области», утвержденные решением </w:t>
      </w:r>
      <w:proofErr w:type="gramEnd"/>
    </w:p>
    <w:p w:rsidR="009A3483" w:rsidRPr="0027545F" w:rsidRDefault="009A3483" w:rsidP="009A3483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545F">
        <w:rPr>
          <w:rFonts w:ascii="Times New Roman" w:hAnsi="Times New Roman" w:cs="Times New Roman"/>
          <w:color w:val="auto"/>
          <w:sz w:val="28"/>
          <w:szCs w:val="28"/>
        </w:rPr>
        <w:t xml:space="preserve">Совета депутатов №19-2 от 23.09.2016г </w:t>
      </w:r>
    </w:p>
    <w:p w:rsidR="009A3483" w:rsidRPr="0027545F" w:rsidRDefault="009A3483" w:rsidP="009A3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483" w:rsidRPr="0027545F" w:rsidRDefault="009A3483" w:rsidP="009A3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45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7545F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законодательством, а также определения основных направлений социально-экономического и градостроительного развития, обеспечения благоприятных условий жизнедеятельности населения муниципального образования               Домбаровский поссовет, на основании статей 8 и 32 Градостроительного кодекса Российской Федерации от 29.12.2004 г. № 190-ФЗ, статьи 14 Федерального закона от 06.10.2003 № 131-ФЗ «Об общих принципах организации местного самоуправления в Российской Федерации», Закона Оренбургской области от</w:t>
      </w:r>
      <w:proofErr w:type="gramEnd"/>
      <w:r w:rsidRPr="0027545F">
        <w:rPr>
          <w:rFonts w:ascii="Times New Roman" w:hAnsi="Times New Roman" w:cs="Times New Roman"/>
          <w:sz w:val="28"/>
          <w:szCs w:val="28"/>
        </w:rPr>
        <w:t xml:space="preserve"> 16.03.2007 № 1037/233-ОЗ «О градостроительной </w:t>
      </w:r>
      <w:proofErr w:type="gramStart"/>
      <w:r w:rsidRPr="0027545F">
        <w:rPr>
          <w:rFonts w:ascii="Times New Roman" w:hAnsi="Times New Roman" w:cs="Times New Roman"/>
          <w:sz w:val="28"/>
          <w:szCs w:val="28"/>
        </w:rPr>
        <w:t>деятельности на территории Оренбургской области», протоколов проведения публичных слушаний по проекту внесения изменений в «Правила землепользования и застройки муниципального образования Домбаровский поссовет Домбаровского района Оренбургской области» от 15  марта 2021 года, заключения о результатах публичных слушаний по проекту Правил землепользования и застройки муниципального образования Домбаровский поссовет Домбаровского района Оренбургской области, руководствуясь</w:t>
      </w:r>
      <w:r w:rsidRPr="0027545F">
        <w:rPr>
          <w:rStyle w:val="FontStyle11"/>
          <w:sz w:val="28"/>
          <w:szCs w:val="28"/>
        </w:rPr>
        <w:t xml:space="preserve"> </w:t>
      </w:r>
      <w:r w:rsidRPr="0027545F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Домбаровский поссовет Домбаровского района, Совет депутатов</w:t>
      </w:r>
      <w:proofErr w:type="gramEnd"/>
      <w:r w:rsidRPr="0027545F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9A3483" w:rsidRPr="0027545F" w:rsidRDefault="009A3483" w:rsidP="009A3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45F">
        <w:rPr>
          <w:rFonts w:ascii="Times New Roman" w:hAnsi="Times New Roman" w:cs="Times New Roman"/>
          <w:sz w:val="28"/>
          <w:szCs w:val="28"/>
        </w:rPr>
        <w:tab/>
        <w:t xml:space="preserve">1.Внести изменения в Правила землепользования и застройки муниципального образования Домбаровский поссовет Домбаровского района Оренбургской области </w:t>
      </w:r>
      <w:proofErr w:type="gramStart"/>
      <w:r w:rsidRPr="0027545F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2754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3483" w:rsidRPr="0027545F" w:rsidRDefault="009A3483" w:rsidP="009A3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45F">
        <w:rPr>
          <w:rFonts w:ascii="Times New Roman" w:hAnsi="Times New Roman" w:cs="Times New Roman"/>
          <w:sz w:val="28"/>
          <w:szCs w:val="28"/>
        </w:rPr>
        <w:t>2. Настоящее решение подлежит размещению на официальном сайте МО Домбаровский поссовет.</w:t>
      </w:r>
    </w:p>
    <w:p w:rsidR="009A3483" w:rsidRPr="0027545F" w:rsidRDefault="009A3483" w:rsidP="009A3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45F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обнародования.</w:t>
      </w:r>
    </w:p>
    <w:p w:rsidR="009A3483" w:rsidRPr="0027545F" w:rsidRDefault="009A3483" w:rsidP="009A3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483" w:rsidRPr="0027545F" w:rsidRDefault="009A3483" w:rsidP="009A3483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45F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А.О. </w:t>
      </w:r>
      <w:proofErr w:type="spellStart"/>
      <w:r w:rsidRPr="0027545F">
        <w:rPr>
          <w:rFonts w:ascii="Times New Roman" w:hAnsi="Times New Roman" w:cs="Times New Roman"/>
          <w:sz w:val="28"/>
          <w:szCs w:val="28"/>
        </w:rPr>
        <w:t>Дильмухамедов</w:t>
      </w:r>
      <w:proofErr w:type="spellEnd"/>
    </w:p>
    <w:p w:rsidR="009A3483" w:rsidRPr="0027545F" w:rsidRDefault="009A3483" w:rsidP="009A3483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45F">
        <w:rPr>
          <w:rFonts w:ascii="Times New Roman" w:hAnsi="Times New Roman" w:cs="Times New Roman"/>
          <w:sz w:val="28"/>
          <w:szCs w:val="28"/>
        </w:rPr>
        <w:t>Глава МО Домбаровский поссовет                                В.А. Шуберт</w:t>
      </w:r>
    </w:p>
    <w:p w:rsidR="009A3483" w:rsidRPr="0027545F" w:rsidRDefault="009A3483" w:rsidP="009A3483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27545F">
        <w:rPr>
          <w:rFonts w:ascii="Times New Roman" w:hAnsi="Times New Roman" w:cs="Times New Roman"/>
          <w:sz w:val="24"/>
          <w:szCs w:val="24"/>
        </w:rPr>
        <w:lastRenderedPageBreak/>
        <w:t>Приложение к   решению</w:t>
      </w:r>
    </w:p>
    <w:p w:rsidR="009A3483" w:rsidRPr="0027545F" w:rsidRDefault="009A3483" w:rsidP="009A3483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27545F">
        <w:rPr>
          <w:rFonts w:ascii="Times New Roman" w:hAnsi="Times New Roman" w:cs="Times New Roman"/>
          <w:sz w:val="24"/>
          <w:szCs w:val="24"/>
        </w:rPr>
        <w:tab/>
      </w:r>
      <w:r w:rsidRPr="0027545F">
        <w:rPr>
          <w:rFonts w:ascii="Times New Roman" w:hAnsi="Times New Roman" w:cs="Times New Roman"/>
          <w:sz w:val="24"/>
          <w:szCs w:val="24"/>
        </w:rPr>
        <w:tab/>
      </w:r>
      <w:r w:rsidRPr="0027545F">
        <w:rPr>
          <w:rFonts w:ascii="Times New Roman" w:hAnsi="Times New Roman" w:cs="Times New Roman"/>
          <w:sz w:val="24"/>
          <w:szCs w:val="24"/>
        </w:rPr>
        <w:tab/>
      </w:r>
      <w:r w:rsidRPr="0027545F">
        <w:rPr>
          <w:rFonts w:ascii="Times New Roman" w:hAnsi="Times New Roman" w:cs="Times New Roman"/>
          <w:sz w:val="24"/>
          <w:szCs w:val="24"/>
        </w:rPr>
        <w:tab/>
      </w:r>
      <w:r w:rsidRPr="0027545F">
        <w:rPr>
          <w:rFonts w:ascii="Times New Roman" w:hAnsi="Times New Roman" w:cs="Times New Roman"/>
          <w:sz w:val="24"/>
          <w:szCs w:val="24"/>
        </w:rPr>
        <w:tab/>
      </w:r>
      <w:r w:rsidRPr="0027545F">
        <w:rPr>
          <w:rFonts w:ascii="Times New Roman" w:hAnsi="Times New Roman" w:cs="Times New Roman"/>
          <w:sz w:val="24"/>
          <w:szCs w:val="24"/>
        </w:rPr>
        <w:tab/>
      </w:r>
      <w:r w:rsidRPr="0027545F">
        <w:rPr>
          <w:rFonts w:ascii="Times New Roman" w:hAnsi="Times New Roman" w:cs="Times New Roman"/>
          <w:sz w:val="24"/>
          <w:szCs w:val="24"/>
        </w:rPr>
        <w:tab/>
      </w:r>
      <w:r w:rsidRPr="0027545F">
        <w:rPr>
          <w:rFonts w:ascii="Times New Roman" w:hAnsi="Times New Roman" w:cs="Times New Roman"/>
          <w:sz w:val="24"/>
          <w:szCs w:val="24"/>
        </w:rPr>
        <w:tab/>
        <w:t>Совета депутатов муниципального</w:t>
      </w:r>
    </w:p>
    <w:p w:rsidR="009A3483" w:rsidRPr="0027545F" w:rsidRDefault="009A3483" w:rsidP="009A3483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27545F">
        <w:rPr>
          <w:rFonts w:ascii="Times New Roman" w:hAnsi="Times New Roman" w:cs="Times New Roman"/>
          <w:sz w:val="24"/>
          <w:szCs w:val="24"/>
        </w:rPr>
        <w:tab/>
      </w:r>
      <w:r w:rsidRPr="0027545F">
        <w:rPr>
          <w:rFonts w:ascii="Times New Roman" w:hAnsi="Times New Roman" w:cs="Times New Roman"/>
          <w:sz w:val="24"/>
          <w:szCs w:val="24"/>
        </w:rPr>
        <w:tab/>
      </w:r>
      <w:r w:rsidRPr="0027545F">
        <w:rPr>
          <w:rFonts w:ascii="Times New Roman" w:hAnsi="Times New Roman" w:cs="Times New Roman"/>
          <w:sz w:val="24"/>
          <w:szCs w:val="24"/>
        </w:rPr>
        <w:tab/>
      </w:r>
      <w:r w:rsidRPr="0027545F">
        <w:rPr>
          <w:rFonts w:ascii="Times New Roman" w:hAnsi="Times New Roman" w:cs="Times New Roman"/>
          <w:sz w:val="24"/>
          <w:szCs w:val="24"/>
        </w:rPr>
        <w:tab/>
      </w:r>
      <w:r w:rsidRPr="0027545F">
        <w:rPr>
          <w:rFonts w:ascii="Times New Roman" w:hAnsi="Times New Roman" w:cs="Times New Roman"/>
          <w:sz w:val="24"/>
          <w:szCs w:val="24"/>
        </w:rPr>
        <w:tab/>
      </w:r>
      <w:r w:rsidRPr="0027545F">
        <w:rPr>
          <w:rFonts w:ascii="Times New Roman" w:hAnsi="Times New Roman" w:cs="Times New Roman"/>
          <w:sz w:val="24"/>
          <w:szCs w:val="24"/>
        </w:rPr>
        <w:tab/>
      </w:r>
      <w:r w:rsidRPr="0027545F">
        <w:rPr>
          <w:rFonts w:ascii="Times New Roman" w:hAnsi="Times New Roman" w:cs="Times New Roman"/>
          <w:sz w:val="24"/>
          <w:szCs w:val="24"/>
        </w:rPr>
        <w:tab/>
      </w:r>
      <w:r w:rsidRPr="0027545F">
        <w:rPr>
          <w:rFonts w:ascii="Times New Roman" w:hAnsi="Times New Roman" w:cs="Times New Roman"/>
          <w:sz w:val="24"/>
          <w:szCs w:val="24"/>
        </w:rPr>
        <w:tab/>
        <w:t xml:space="preserve">образования Домбаровский </w:t>
      </w:r>
    </w:p>
    <w:p w:rsidR="009A3483" w:rsidRPr="0027545F" w:rsidRDefault="009A3483" w:rsidP="009A3483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27545F">
        <w:rPr>
          <w:rFonts w:ascii="Times New Roman" w:hAnsi="Times New Roman" w:cs="Times New Roman"/>
          <w:sz w:val="24"/>
          <w:szCs w:val="24"/>
        </w:rPr>
        <w:tab/>
      </w:r>
      <w:r w:rsidRPr="0027545F">
        <w:rPr>
          <w:rFonts w:ascii="Times New Roman" w:hAnsi="Times New Roman" w:cs="Times New Roman"/>
          <w:sz w:val="24"/>
          <w:szCs w:val="24"/>
        </w:rPr>
        <w:tab/>
      </w:r>
      <w:r w:rsidRPr="0027545F">
        <w:rPr>
          <w:rFonts w:ascii="Times New Roman" w:hAnsi="Times New Roman" w:cs="Times New Roman"/>
          <w:sz w:val="24"/>
          <w:szCs w:val="24"/>
        </w:rPr>
        <w:tab/>
      </w:r>
      <w:r w:rsidRPr="0027545F">
        <w:rPr>
          <w:rFonts w:ascii="Times New Roman" w:hAnsi="Times New Roman" w:cs="Times New Roman"/>
          <w:sz w:val="24"/>
          <w:szCs w:val="24"/>
        </w:rPr>
        <w:tab/>
      </w:r>
      <w:r w:rsidRPr="0027545F">
        <w:rPr>
          <w:rFonts w:ascii="Times New Roman" w:hAnsi="Times New Roman" w:cs="Times New Roman"/>
          <w:sz w:val="24"/>
          <w:szCs w:val="24"/>
        </w:rPr>
        <w:tab/>
      </w:r>
      <w:r w:rsidRPr="0027545F">
        <w:rPr>
          <w:rFonts w:ascii="Times New Roman" w:hAnsi="Times New Roman" w:cs="Times New Roman"/>
          <w:sz w:val="24"/>
          <w:szCs w:val="24"/>
        </w:rPr>
        <w:tab/>
      </w:r>
      <w:r w:rsidRPr="0027545F">
        <w:rPr>
          <w:rFonts w:ascii="Times New Roman" w:hAnsi="Times New Roman" w:cs="Times New Roman"/>
          <w:sz w:val="24"/>
          <w:szCs w:val="24"/>
        </w:rPr>
        <w:tab/>
      </w:r>
      <w:r w:rsidRPr="0027545F">
        <w:rPr>
          <w:rFonts w:ascii="Times New Roman" w:hAnsi="Times New Roman" w:cs="Times New Roman"/>
          <w:sz w:val="24"/>
          <w:szCs w:val="24"/>
        </w:rPr>
        <w:tab/>
        <w:t>поссовет Домбаровского района</w:t>
      </w:r>
    </w:p>
    <w:p w:rsidR="009A3483" w:rsidRPr="0027545F" w:rsidRDefault="009A3483" w:rsidP="009A3483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27545F">
        <w:rPr>
          <w:rFonts w:ascii="Times New Roman" w:hAnsi="Times New Roman" w:cs="Times New Roman"/>
          <w:sz w:val="24"/>
          <w:szCs w:val="24"/>
        </w:rPr>
        <w:tab/>
      </w:r>
      <w:r w:rsidRPr="0027545F">
        <w:rPr>
          <w:rFonts w:ascii="Times New Roman" w:hAnsi="Times New Roman" w:cs="Times New Roman"/>
          <w:sz w:val="24"/>
          <w:szCs w:val="24"/>
        </w:rPr>
        <w:tab/>
      </w:r>
      <w:r w:rsidRPr="0027545F">
        <w:rPr>
          <w:rFonts w:ascii="Times New Roman" w:hAnsi="Times New Roman" w:cs="Times New Roman"/>
          <w:sz w:val="24"/>
          <w:szCs w:val="24"/>
        </w:rPr>
        <w:tab/>
      </w:r>
      <w:r w:rsidRPr="0027545F">
        <w:rPr>
          <w:rFonts w:ascii="Times New Roman" w:hAnsi="Times New Roman" w:cs="Times New Roman"/>
          <w:sz w:val="24"/>
          <w:szCs w:val="24"/>
        </w:rPr>
        <w:tab/>
      </w:r>
      <w:r w:rsidRPr="0027545F">
        <w:rPr>
          <w:rFonts w:ascii="Times New Roman" w:hAnsi="Times New Roman" w:cs="Times New Roman"/>
          <w:sz w:val="24"/>
          <w:szCs w:val="24"/>
        </w:rPr>
        <w:tab/>
      </w:r>
      <w:r w:rsidRPr="0027545F">
        <w:rPr>
          <w:rFonts w:ascii="Times New Roman" w:hAnsi="Times New Roman" w:cs="Times New Roman"/>
          <w:sz w:val="24"/>
          <w:szCs w:val="24"/>
        </w:rPr>
        <w:tab/>
      </w:r>
      <w:r w:rsidRPr="0027545F">
        <w:rPr>
          <w:rFonts w:ascii="Times New Roman" w:hAnsi="Times New Roman" w:cs="Times New Roman"/>
          <w:sz w:val="24"/>
          <w:szCs w:val="24"/>
        </w:rPr>
        <w:tab/>
      </w:r>
      <w:r w:rsidRPr="0027545F">
        <w:rPr>
          <w:rFonts w:ascii="Times New Roman" w:hAnsi="Times New Roman" w:cs="Times New Roman"/>
          <w:sz w:val="24"/>
          <w:szCs w:val="24"/>
        </w:rPr>
        <w:tab/>
        <w:t>Оренбургской  области</w:t>
      </w:r>
    </w:p>
    <w:p w:rsidR="009A3483" w:rsidRPr="0027545F" w:rsidRDefault="009A3483" w:rsidP="009A3483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27545F">
        <w:rPr>
          <w:rFonts w:ascii="Times New Roman" w:hAnsi="Times New Roman" w:cs="Times New Roman"/>
          <w:sz w:val="24"/>
          <w:szCs w:val="24"/>
        </w:rPr>
        <w:tab/>
      </w:r>
      <w:r w:rsidRPr="0027545F">
        <w:rPr>
          <w:rFonts w:ascii="Times New Roman" w:hAnsi="Times New Roman" w:cs="Times New Roman"/>
          <w:sz w:val="24"/>
          <w:szCs w:val="24"/>
        </w:rPr>
        <w:tab/>
      </w:r>
      <w:r w:rsidRPr="0027545F">
        <w:rPr>
          <w:rFonts w:ascii="Times New Roman" w:hAnsi="Times New Roman" w:cs="Times New Roman"/>
          <w:sz w:val="24"/>
          <w:szCs w:val="24"/>
        </w:rPr>
        <w:tab/>
      </w:r>
      <w:r w:rsidRPr="0027545F">
        <w:rPr>
          <w:rFonts w:ascii="Times New Roman" w:hAnsi="Times New Roman" w:cs="Times New Roman"/>
          <w:sz w:val="24"/>
          <w:szCs w:val="24"/>
        </w:rPr>
        <w:tab/>
      </w:r>
      <w:r w:rsidRPr="0027545F">
        <w:rPr>
          <w:rFonts w:ascii="Times New Roman" w:hAnsi="Times New Roman" w:cs="Times New Roman"/>
          <w:sz w:val="24"/>
          <w:szCs w:val="24"/>
        </w:rPr>
        <w:tab/>
      </w:r>
      <w:r w:rsidRPr="0027545F">
        <w:rPr>
          <w:rFonts w:ascii="Times New Roman" w:hAnsi="Times New Roman" w:cs="Times New Roman"/>
          <w:sz w:val="24"/>
          <w:szCs w:val="24"/>
        </w:rPr>
        <w:tab/>
      </w:r>
      <w:r w:rsidRPr="0027545F">
        <w:rPr>
          <w:rFonts w:ascii="Times New Roman" w:hAnsi="Times New Roman" w:cs="Times New Roman"/>
          <w:sz w:val="24"/>
          <w:szCs w:val="24"/>
        </w:rPr>
        <w:tab/>
        <w:t>№ 17- 2 от 21.06.2021</w:t>
      </w:r>
    </w:p>
    <w:p w:rsidR="009A3483" w:rsidRPr="0027545F" w:rsidRDefault="009A3483" w:rsidP="009A3483">
      <w:pPr>
        <w:pStyle w:val="1"/>
        <w:rPr>
          <w:rFonts w:ascii="Times New Roman" w:hAnsi="Times New Roman" w:cs="Times New Roman"/>
          <w:sz w:val="24"/>
          <w:szCs w:val="24"/>
        </w:rPr>
      </w:pPr>
      <w:r w:rsidRPr="0027545F">
        <w:rPr>
          <w:rFonts w:ascii="Times New Roman" w:hAnsi="Times New Roman" w:cs="Times New Roman"/>
          <w:bCs/>
          <w:sz w:val="24"/>
          <w:szCs w:val="24"/>
        </w:rPr>
        <w:tab/>
      </w:r>
      <w:r w:rsidRPr="0027545F">
        <w:rPr>
          <w:rFonts w:ascii="Times New Roman" w:hAnsi="Times New Roman" w:cs="Times New Roman"/>
          <w:bCs/>
          <w:sz w:val="24"/>
          <w:szCs w:val="24"/>
        </w:rPr>
        <w:tab/>
      </w:r>
      <w:r w:rsidRPr="0027545F">
        <w:rPr>
          <w:rFonts w:ascii="Times New Roman" w:hAnsi="Times New Roman" w:cs="Times New Roman"/>
          <w:bCs/>
          <w:sz w:val="24"/>
          <w:szCs w:val="24"/>
        </w:rPr>
        <w:tab/>
      </w:r>
      <w:r w:rsidRPr="0027545F">
        <w:rPr>
          <w:rFonts w:ascii="Times New Roman" w:hAnsi="Times New Roman" w:cs="Times New Roman"/>
          <w:bCs/>
          <w:sz w:val="24"/>
          <w:szCs w:val="24"/>
        </w:rPr>
        <w:tab/>
      </w:r>
      <w:r w:rsidRPr="0027545F">
        <w:rPr>
          <w:rFonts w:ascii="Times New Roman" w:hAnsi="Times New Roman" w:cs="Times New Roman"/>
          <w:bCs/>
          <w:sz w:val="24"/>
          <w:szCs w:val="24"/>
        </w:rPr>
        <w:tab/>
      </w:r>
      <w:r w:rsidRPr="0027545F">
        <w:rPr>
          <w:rFonts w:ascii="Times New Roman" w:hAnsi="Times New Roman" w:cs="Times New Roman"/>
          <w:bCs/>
          <w:sz w:val="24"/>
          <w:szCs w:val="24"/>
        </w:rPr>
        <w:tab/>
      </w:r>
      <w:r w:rsidRPr="0027545F">
        <w:rPr>
          <w:rFonts w:ascii="Times New Roman" w:hAnsi="Times New Roman" w:cs="Times New Roman"/>
          <w:bCs/>
          <w:sz w:val="24"/>
          <w:szCs w:val="24"/>
        </w:rPr>
        <w:tab/>
      </w:r>
      <w:r w:rsidRPr="0027545F">
        <w:rPr>
          <w:rFonts w:ascii="Times New Roman" w:hAnsi="Times New Roman" w:cs="Times New Roman"/>
          <w:bCs/>
          <w:sz w:val="24"/>
          <w:szCs w:val="24"/>
        </w:rPr>
        <w:tab/>
      </w:r>
    </w:p>
    <w:p w:rsidR="009A3483" w:rsidRPr="0027545F" w:rsidRDefault="009A3483" w:rsidP="009A348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27545F">
        <w:rPr>
          <w:rFonts w:ascii="Times New Roman" w:hAnsi="Times New Roman" w:cs="Times New Roman"/>
          <w:sz w:val="24"/>
          <w:szCs w:val="24"/>
        </w:rPr>
        <w:t xml:space="preserve">  Изменения  и дополнения в Правила землепользования и застройки муниципального образования Домбаровский поссовет Домбаровского района Оренбургской области </w:t>
      </w:r>
    </w:p>
    <w:p w:rsidR="009A3483" w:rsidRPr="0027545F" w:rsidRDefault="009A3483" w:rsidP="009A3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483" w:rsidRPr="0027545F" w:rsidRDefault="009A3483" w:rsidP="009A348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4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статье 45.1:</w:t>
      </w:r>
    </w:p>
    <w:p w:rsidR="009A3483" w:rsidRPr="0027545F" w:rsidRDefault="009A3483" w:rsidP="009A348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первую: </w:t>
      </w:r>
      <w:r w:rsidRPr="0027545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Основные виды разрешенного использования</w:t>
      </w: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пункта </w:t>
      </w:r>
      <w:r w:rsidRPr="0027545F">
        <w:rPr>
          <w:rFonts w:ascii="Times New Roman" w:hAnsi="Times New Roman" w:cs="Times New Roman"/>
          <w:bCs/>
          <w:sz w:val="24"/>
          <w:szCs w:val="24"/>
        </w:rPr>
        <w:t>Ж-1. Зона застройки индивидуальными и блокированными жилыми домами изложить в следующей редакции:</w:t>
      </w:r>
    </w:p>
    <w:p w:rsidR="009A3483" w:rsidRPr="0027545F" w:rsidRDefault="009A3483" w:rsidP="009A348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9A3483" w:rsidRPr="0027545F" w:rsidTr="00CC1DA9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83" w:rsidRPr="0027545F" w:rsidRDefault="009A3483" w:rsidP="00CC1DA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/0412 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2.1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 xml:space="preserve">Для индивидуального жилищного строительства 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 xml:space="preserve">   2.1.1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45F">
              <w:rPr>
                <w:rFonts w:ascii="Times New Roman" w:eastAsia="Times New Roman" w:hAnsi="Times New Roman" w:cs="Times New Roman"/>
              </w:rPr>
              <w:t xml:space="preserve">Малоэтажная многоквартирная жилая застройка 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2.2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45F">
              <w:rPr>
                <w:rFonts w:ascii="Times New Roman" w:eastAsia="Times New Roman" w:hAnsi="Times New Roman" w:cs="Times New Roman"/>
              </w:rPr>
              <w:t xml:space="preserve">Для ведения личного подсобного хозяйства (приусадебный земельный участок) 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2.3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3.4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Здравоохранение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3.5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Образование и просвещение</w:t>
            </w:r>
          </w:p>
        </w:tc>
      </w:tr>
    </w:tbl>
    <w:p w:rsidR="009A3483" w:rsidRPr="0027545F" w:rsidRDefault="009A3483" w:rsidP="009A3483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3483" w:rsidRPr="0027545F" w:rsidRDefault="009A3483" w:rsidP="009A348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вторую: </w:t>
      </w:r>
      <w:r w:rsidRPr="0027545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Условно разрешенные виды использования</w:t>
      </w: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пункта </w:t>
      </w:r>
      <w:r w:rsidRPr="0027545F">
        <w:rPr>
          <w:rFonts w:ascii="Times New Roman" w:hAnsi="Times New Roman" w:cs="Times New Roman"/>
          <w:bCs/>
          <w:sz w:val="24"/>
          <w:szCs w:val="24"/>
        </w:rPr>
        <w:t>Ж-1. Зона застройки индивидуальными и блокированными жилыми домами 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9A3483" w:rsidRPr="0027545F" w:rsidTr="00CC1DA9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83" w:rsidRPr="0027545F" w:rsidRDefault="009A3483" w:rsidP="00CC1DA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/0412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2.1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 xml:space="preserve">Для индивидуального жилищного строительства 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 xml:space="preserve">   2.1.1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45F">
              <w:rPr>
                <w:rFonts w:ascii="Times New Roman" w:eastAsia="Times New Roman" w:hAnsi="Times New Roman" w:cs="Times New Roman"/>
              </w:rPr>
              <w:t xml:space="preserve">Малоэтажная многоквартирная жилая застройка 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2.2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45F">
              <w:rPr>
                <w:rFonts w:ascii="Times New Roman" w:eastAsia="Times New Roman" w:hAnsi="Times New Roman" w:cs="Times New Roman"/>
              </w:rPr>
              <w:t xml:space="preserve">Для ведения личного подсобного хозяйства (приусадебный земельный участок) 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2.3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</w:tr>
      <w:tr w:rsidR="009A3483" w:rsidRPr="0027545F" w:rsidTr="00DE3C9E">
        <w:trPr>
          <w:trHeight w:val="309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2.7.1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Хранение автотранспорта</w:t>
            </w:r>
          </w:p>
        </w:tc>
      </w:tr>
      <w:tr w:rsidR="00DE3C9E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E" w:rsidRPr="0027545F" w:rsidRDefault="00DE3C9E" w:rsidP="00CC1DA9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2.7.2.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E" w:rsidRPr="00DE3C9E" w:rsidRDefault="00DE3C9E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C9E">
              <w:rPr>
                <w:rFonts w:ascii="Times New Roman" w:hAnsi="Times New Roman" w:cs="Times New Roman"/>
                <w:sz w:val="24"/>
                <w:szCs w:val="24"/>
              </w:rPr>
              <w:t>Размещение гаражей для собственных нужд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3.3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Бытовое обслуживание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3.4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Здравоохранение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3.5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Образование и просвещение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3.6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Культурное развитие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4.4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Магазины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4.5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Банковская и страховая деятельность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4.6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Общественное питание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Гостиничное обслуживание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13.1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Ведение огородничества</w:t>
            </w:r>
          </w:p>
        </w:tc>
      </w:tr>
    </w:tbl>
    <w:p w:rsidR="009A3483" w:rsidRPr="0027545F" w:rsidRDefault="009A3483" w:rsidP="009A348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3483" w:rsidRPr="0027545F" w:rsidRDefault="009A3483" w:rsidP="009A34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Таблицу первую: </w:t>
      </w:r>
      <w:r w:rsidRPr="0027545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Условно разрешенные виды использования</w:t>
      </w: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пункта </w:t>
      </w:r>
      <w:r w:rsidRPr="0027545F">
        <w:rPr>
          <w:rFonts w:ascii="Times New Roman" w:hAnsi="Times New Roman" w:cs="Times New Roman"/>
          <w:bCs/>
          <w:sz w:val="24"/>
          <w:szCs w:val="24"/>
        </w:rPr>
        <w:t xml:space="preserve">Ж-2. </w:t>
      </w:r>
      <w:r w:rsidRPr="0027545F">
        <w:rPr>
          <w:rFonts w:ascii="Times New Roman" w:hAnsi="Times New Roman" w:cs="Times New Roman"/>
          <w:b/>
          <w:sz w:val="24"/>
          <w:szCs w:val="24"/>
          <w:u w:val="single"/>
        </w:rPr>
        <w:t>Зона застройки малоэтажными  жилыми домами 2–3 этажа</w:t>
      </w:r>
      <w:r w:rsidRPr="0027545F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9A3483" w:rsidRPr="0027545F" w:rsidTr="00CC1DA9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83" w:rsidRPr="0027545F" w:rsidRDefault="009A3483" w:rsidP="00CC1DA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/0412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2.5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27545F">
              <w:rPr>
                <w:lang w:eastAsia="en-US"/>
              </w:rPr>
              <w:t>Среднеэтажная</w:t>
            </w:r>
            <w:proofErr w:type="spellEnd"/>
            <w:r w:rsidRPr="0027545F">
              <w:rPr>
                <w:lang w:eastAsia="en-US"/>
              </w:rPr>
              <w:t xml:space="preserve"> жилая застройка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2.7.1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Хранение автотранспорта</w:t>
            </w:r>
          </w:p>
        </w:tc>
      </w:tr>
      <w:tr w:rsidR="00DE3C9E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E" w:rsidRPr="0027545F" w:rsidRDefault="00DE3C9E" w:rsidP="00CC1DA9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2.7.2.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E" w:rsidRPr="00DE3C9E" w:rsidRDefault="00DE3C9E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C9E">
              <w:rPr>
                <w:rFonts w:ascii="Times New Roman" w:hAnsi="Times New Roman" w:cs="Times New Roman"/>
                <w:sz w:val="24"/>
                <w:szCs w:val="24"/>
              </w:rPr>
              <w:t>Размещение гаражей для собственных нужд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Коммунальное обслуживание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3.2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Социальное обслуживание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3.3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Бытовое обслуживание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3.4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Здравоохранение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3.5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Образование и просвещение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3.6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Культурное развитие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4.4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Магазины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4.5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Банковская и страховая деятельность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4.6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Общественное питание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Гостиничное обслуживание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13.1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left"/>
              <w:rPr>
                <w:lang w:eastAsia="en-US"/>
              </w:rPr>
            </w:pPr>
            <w:r w:rsidRPr="0027545F">
              <w:rPr>
                <w:lang w:eastAsia="en-US"/>
              </w:rPr>
              <w:t>Ведение огородничества</w:t>
            </w:r>
          </w:p>
        </w:tc>
      </w:tr>
    </w:tbl>
    <w:p w:rsidR="009A3483" w:rsidRPr="0027545F" w:rsidRDefault="009A3483" w:rsidP="009A348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3483" w:rsidRPr="0027545F" w:rsidRDefault="009A3483" w:rsidP="009A3483">
      <w:pPr>
        <w:pStyle w:val="ConsNormal"/>
        <w:spacing w:after="240"/>
        <w:ind w:right="0" w:firstLine="851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7545F">
        <w:rPr>
          <w:rFonts w:ascii="Times New Roman" w:hAnsi="Times New Roman" w:cs="Times New Roman"/>
          <w:sz w:val="24"/>
          <w:szCs w:val="24"/>
        </w:rPr>
        <w:t xml:space="preserve">Таблицу первую: </w:t>
      </w:r>
      <w:r w:rsidRPr="0027545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Основные виды разрешенного использования</w:t>
      </w:r>
      <w:r w:rsidRPr="0027545F">
        <w:rPr>
          <w:rFonts w:ascii="Times New Roman" w:hAnsi="Times New Roman" w:cs="Times New Roman"/>
          <w:sz w:val="24"/>
          <w:szCs w:val="24"/>
        </w:rPr>
        <w:t xml:space="preserve">, пункта </w:t>
      </w:r>
      <w:r w:rsidRPr="0027545F">
        <w:rPr>
          <w:rFonts w:ascii="Times New Roman" w:hAnsi="Times New Roman" w:cs="Times New Roman"/>
          <w:b/>
          <w:sz w:val="24"/>
          <w:szCs w:val="24"/>
          <w:u w:val="single"/>
        </w:rPr>
        <w:t xml:space="preserve">Ж-3. Зона застройки </w:t>
      </w:r>
      <w:proofErr w:type="spellStart"/>
      <w:r w:rsidRPr="0027545F">
        <w:rPr>
          <w:rFonts w:ascii="Times New Roman" w:hAnsi="Times New Roman" w:cs="Times New Roman"/>
          <w:b/>
          <w:sz w:val="24"/>
          <w:szCs w:val="24"/>
          <w:u w:val="single"/>
        </w:rPr>
        <w:t>среднеэтажными</w:t>
      </w:r>
      <w:proofErr w:type="spellEnd"/>
      <w:r w:rsidRPr="0027545F">
        <w:rPr>
          <w:rFonts w:ascii="Times New Roman" w:hAnsi="Times New Roman" w:cs="Times New Roman"/>
          <w:b/>
          <w:sz w:val="24"/>
          <w:szCs w:val="24"/>
          <w:u w:val="single"/>
        </w:rPr>
        <w:t xml:space="preserve">  жилыми домами </w:t>
      </w:r>
      <w:r w:rsidRPr="0027545F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9A3483" w:rsidRPr="0027545F" w:rsidTr="00CC1DA9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83" w:rsidRPr="0027545F" w:rsidRDefault="009A3483" w:rsidP="00CC1DA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/0412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2.5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left"/>
              <w:rPr>
                <w:lang w:eastAsia="en-US"/>
              </w:rPr>
            </w:pPr>
            <w:proofErr w:type="spellStart"/>
            <w:r w:rsidRPr="0027545F">
              <w:rPr>
                <w:lang w:eastAsia="en-US"/>
              </w:rPr>
              <w:t>Среднеэтажная</w:t>
            </w:r>
            <w:proofErr w:type="spellEnd"/>
            <w:r w:rsidRPr="0027545F">
              <w:rPr>
                <w:lang w:eastAsia="en-US"/>
              </w:rPr>
              <w:t xml:space="preserve"> жилая застройка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2.7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left"/>
              <w:rPr>
                <w:lang w:eastAsia="en-US"/>
              </w:rPr>
            </w:pPr>
            <w:r w:rsidRPr="0027545F">
              <w:rPr>
                <w:lang w:eastAsia="en-US"/>
              </w:rPr>
              <w:t>Обслуживание жилой застройки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3.4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Здравоохранение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3.5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Образование и просвещение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Религиозное использование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6.8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Связь</w:t>
            </w:r>
          </w:p>
        </w:tc>
      </w:tr>
    </w:tbl>
    <w:p w:rsidR="009A3483" w:rsidRPr="0027545F" w:rsidRDefault="009A3483" w:rsidP="009A3483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3483" w:rsidRPr="0027545F" w:rsidRDefault="009A3483" w:rsidP="009A348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</w:t>
      </w:r>
      <w:r w:rsidRPr="0027545F">
        <w:rPr>
          <w:rFonts w:ascii="Times New Roman" w:hAnsi="Times New Roman" w:cs="Times New Roman"/>
          <w:sz w:val="24"/>
          <w:szCs w:val="24"/>
        </w:rPr>
        <w:t>втору</w:t>
      </w: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ю: </w:t>
      </w:r>
      <w:r w:rsidRPr="0027545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Условно разрешенные виды использования</w:t>
      </w: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пункта </w:t>
      </w:r>
      <w:r w:rsidRPr="0027545F">
        <w:rPr>
          <w:rFonts w:ascii="Times New Roman" w:hAnsi="Times New Roman" w:cs="Times New Roman"/>
          <w:b/>
          <w:sz w:val="24"/>
          <w:szCs w:val="24"/>
          <w:u w:val="single"/>
        </w:rPr>
        <w:t xml:space="preserve">Ж-3. Зона застройки </w:t>
      </w:r>
      <w:proofErr w:type="spellStart"/>
      <w:r w:rsidRPr="0027545F">
        <w:rPr>
          <w:rFonts w:ascii="Times New Roman" w:hAnsi="Times New Roman" w:cs="Times New Roman"/>
          <w:b/>
          <w:sz w:val="24"/>
          <w:szCs w:val="24"/>
          <w:u w:val="single"/>
        </w:rPr>
        <w:t>среднеэтажными</w:t>
      </w:r>
      <w:proofErr w:type="spellEnd"/>
      <w:r w:rsidRPr="0027545F">
        <w:rPr>
          <w:rFonts w:ascii="Times New Roman" w:hAnsi="Times New Roman" w:cs="Times New Roman"/>
          <w:b/>
          <w:sz w:val="24"/>
          <w:szCs w:val="24"/>
          <w:u w:val="single"/>
        </w:rPr>
        <w:t xml:space="preserve">  жилыми домами </w:t>
      </w:r>
      <w:r w:rsidRPr="0027545F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9A3483" w:rsidRPr="0027545F" w:rsidTr="00CC1DA9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83" w:rsidRPr="0027545F" w:rsidRDefault="009A3483" w:rsidP="00CC1DA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/0412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2.6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Многоэтажная жилая застройка (высотная застройка)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2.7.1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Хранение автотранспорта</w:t>
            </w:r>
          </w:p>
        </w:tc>
      </w:tr>
      <w:tr w:rsidR="00DE3C9E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E" w:rsidRPr="0027545F" w:rsidRDefault="00DE3C9E" w:rsidP="00CC1DA9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2.7.2.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E" w:rsidRPr="00DE3C9E" w:rsidRDefault="00DE3C9E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C9E">
              <w:rPr>
                <w:rFonts w:ascii="Times New Roman" w:hAnsi="Times New Roman" w:cs="Times New Roman"/>
                <w:sz w:val="24"/>
                <w:szCs w:val="24"/>
              </w:rPr>
              <w:t>Размещение гаражей для собственных нужд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Коммунальное обслуживание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3.2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Социальное обслуживание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3.3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Бытовое обслуживание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3.4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Здравоохранение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lastRenderedPageBreak/>
              <w:t>3.5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Образование и просвещение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3.6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Культурное развитие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4.4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Магазины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4.5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Банковская и страховая деятельность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4.6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Общественное питание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Гостиничное обслуживание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13.1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left"/>
              <w:rPr>
                <w:lang w:eastAsia="en-US"/>
              </w:rPr>
            </w:pPr>
            <w:r w:rsidRPr="0027545F">
              <w:rPr>
                <w:lang w:eastAsia="en-US"/>
              </w:rPr>
              <w:t>Ведение огородничества</w:t>
            </w:r>
          </w:p>
        </w:tc>
      </w:tr>
    </w:tbl>
    <w:p w:rsidR="009A3483" w:rsidRPr="0027545F" w:rsidRDefault="009A3483" w:rsidP="009A3483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3483" w:rsidRPr="0027545F" w:rsidRDefault="009A3483" w:rsidP="009A348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4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статье 45.2:</w:t>
      </w:r>
    </w:p>
    <w:p w:rsidR="009A3483" w:rsidRPr="0027545F" w:rsidRDefault="009A3483" w:rsidP="009A348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первую: </w:t>
      </w:r>
      <w:r w:rsidRPr="0027545F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Основные виды разрешенного использования</w:t>
      </w: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пункта </w:t>
      </w:r>
      <w:r w:rsidRPr="0027545F">
        <w:rPr>
          <w:rFonts w:ascii="Times New Roman" w:hAnsi="Times New Roman" w:cs="Times New Roman"/>
          <w:b/>
          <w:bCs/>
          <w:sz w:val="24"/>
          <w:szCs w:val="24"/>
          <w:u w:val="single"/>
        </w:rPr>
        <w:t>О-1.  Зона делового, общественного и коммерческого назначения</w:t>
      </w:r>
      <w:r w:rsidRPr="0027545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7545F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9A3483" w:rsidRPr="0027545F" w:rsidTr="00CC1DA9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83" w:rsidRPr="0027545F" w:rsidRDefault="009A3483" w:rsidP="00CC1DA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/0412</w:t>
            </w:r>
          </w:p>
        </w:tc>
      </w:tr>
      <w:tr w:rsidR="008C490E" w:rsidRPr="0027545F" w:rsidTr="008C490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E" w:rsidRPr="0027545F" w:rsidRDefault="008C490E" w:rsidP="008C490E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2.7.1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E" w:rsidRPr="0027545F" w:rsidRDefault="008C490E" w:rsidP="008C490E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Хранение автотранспорта</w:t>
            </w:r>
          </w:p>
        </w:tc>
      </w:tr>
      <w:tr w:rsidR="008C490E" w:rsidRPr="0027545F" w:rsidTr="008C490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E" w:rsidRPr="0027545F" w:rsidRDefault="008C490E" w:rsidP="008C490E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2.7.2.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E" w:rsidRPr="00DE3C9E" w:rsidRDefault="008C490E" w:rsidP="008C490E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C9E">
              <w:rPr>
                <w:rFonts w:ascii="Times New Roman" w:hAnsi="Times New Roman" w:cs="Times New Roman"/>
                <w:sz w:val="24"/>
                <w:szCs w:val="24"/>
              </w:rPr>
              <w:t>Размещение гаражей для собственных нужд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3.2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Социальное обслуживание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3.3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Бытовое обслуживание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3.4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Здравоохранение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3.5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и просвещение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3.6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Культурное развитие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Религиозное использование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3.8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Общественное управление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3.9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научной деятельности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3.10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Ветеринарное обслуживание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Деловое управление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4.2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торговли Торговые центры</w:t>
            </w:r>
          </w:p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(торговые центры, </w:t>
            </w:r>
            <w:proofErr w:type="spellStart"/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торгов</w:t>
            </w:r>
            <w:proofErr w:type="gramStart"/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spellEnd"/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развлекательные центры (комплексы)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4.3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Рынки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4.4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Магазины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4.5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Банковская и страховая деятельность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4.6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Общественное питание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Гостиничное обслуживание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4.8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Развлечения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4.9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106091" w:rsidP="00CC1DA9">
            <w:pPr>
              <w:pStyle w:val="a5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Служебные гаражи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5.1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Спорт</w:t>
            </w:r>
          </w:p>
        </w:tc>
      </w:tr>
    </w:tbl>
    <w:p w:rsidR="009A3483" w:rsidRPr="0027545F" w:rsidRDefault="009A3483" w:rsidP="009A348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483" w:rsidRPr="0027545F" w:rsidRDefault="009A3483" w:rsidP="009A348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</w:t>
      </w:r>
      <w:r w:rsidRPr="0027545F">
        <w:rPr>
          <w:rFonts w:ascii="Times New Roman" w:hAnsi="Times New Roman" w:cs="Times New Roman"/>
          <w:sz w:val="24"/>
          <w:szCs w:val="24"/>
        </w:rPr>
        <w:t>втору</w:t>
      </w: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ю: </w:t>
      </w:r>
      <w:r w:rsidRPr="0027545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Условно разрешенные виды использования</w:t>
      </w: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пункта </w:t>
      </w:r>
      <w:r w:rsidRPr="0027545F">
        <w:rPr>
          <w:rFonts w:ascii="Times New Roman" w:hAnsi="Times New Roman" w:cs="Times New Roman"/>
          <w:b/>
          <w:bCs/>
          <w:sz w:val="24"/>
          <w:szCs w:val="24"/>
          <w:u w:val="single"/>
        </w:rPr>
        <w:t>О-1.  Зона делового, общественного и коммерческого назначения</w:t>
      </w:r>
      <w:r w:rsidRPr="0027545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7545F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9A3483" w:rsidRPr="0027545F" w:rsidTr="00CC1DA9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83" w:rsidRPr="0027545F" w:rsidRDefault="009A3483" w:rsidP="00CC1DA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/0412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lastRenderedPageBreak/>
              <w:t>2.1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Малоэтажная жилая застройка (индивидуальное жилищное строительство; размещение дачных домов и садовых домов)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2.3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Блокированная жилая застройка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2.5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27545F">
              <w:rPr>
                <w:lang w:eastAsia="en-US"/>
              </w:rPr>
              <w:t>Среднеэтажная</w:t>
            </w:r>
            <w:proofErr w:type="spellEnd"/>
            <w:r w:rsidRPr="0027545F">
              <w:rPr>
                <w:lang w:eastAsia="en-US"/>
              </w:rPr>
              <w:t xml:space="preserve"> жилая застройка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2.7.1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Хранение автотранспорта</w:t>
            </w:r>
          </w:p>
        </w:tc>
      </w:tr>
      <w:tr w:rsidR="00DE3C9E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E" w:rsidRPr="0027545F" w:rsidRDefault="00DE3C9E" w:rsidP="00CC1DA9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2.7.2.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E" w:rsidRPr="00DE3C9E" w:rsidRDefault="00DE3C9E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C9E">
              <w:rPr>
                <w:rFonts w:ascii="Times New Roman" w:hAnsi="Times New Roman" w:cs="Times New Roman"/>
                <w:sz w:val="24"/>
                <w:szCs w:val="24"/>
              </w:rPr>
              <w:t>Размещение гаражей для собственных нужд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Коммунальное обслуживание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Религиозное использование</w:t>
            </w:r>
          </w:p>
        </w:tc>
      </w:tr>
    </w:tbl>
    <w:p w:rsidR="009A3483" w:rsidRPr="0027545F" w:rsidRDefault="009A3483" w:rsidP="009A348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483" w:rsidRPr="0027545F" w:rsidRDefault="009A3483" w:rsidP="009A348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третью: </w:t>
      </w:r>
      <w:r w:rsidRPr="0027545F">
        <w:rPr>
          <w:rFonts w:ascii="Times New Roman" w:hAnsi="Times New Roman"/>
          <w:b/>
          <w:bCs/>
          <w:i/>
          <w:sz w:val="24"/>
          <w:szCs w:val="24"/>
          <w:u w:val="single"/>
        </w:rPr>
        <w:t>Основные виды разрешенного использования</w:t>
      </w: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пункта </w:t>
      </w:r>
      <w:r w:rsidRPr="0027545F">
        <w:rPr>
          <w:rFonts w:ascii="Times New Roman" w:hAnsi="Times New Roman" w:cs="Times New Roman"/>
          <w:b/>
          <w:sz w:val="24"/>
          <w:szCs w:val="24"/>
          <w:u w:val="single"/>
        </w:rPr>
        <w:t xml:space="preserve">О-2. Зона размещения объектов социального и коммунально-бытового назначения </w:t>
      </w:r>
      <w:r w:rsidRPr="0027545F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9A3483" w:rsidRPr="0027545F" w:rsidTr="00CC1DA9">
        <w:trPr>
          <w:trHeight w:val="665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83" w:rsidRPr="0027545F" w:rsidRDefault="009A3483" w:rsidP="00CC1DA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/0412</w:t>
            </w:r>
          </w:p>
        </w:tc>
      </w:tr>
      <w:tr w:rsidR="00641ED4" w:rsidRPr="0027545F" w:rsidTr="00CE14C2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D4" w:rsidRPr="0027545F" w:rsidRDefault="00641ED4" w:rsidP="00CE14C2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2.7.1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D4" w:rsidRPr="0027545F" w:rsidRDefault="00641ED4" w:rsidP="00CE14C2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Хранение автотранспорта</w:t>
            </w:r>
          </w:p>
        </w:tc>
      </w:tr>
      <w:tr w:rsidR="00641ED4" w:rsidRPr="0027545F" w:rsidTr="00CE14C2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D4" w:rsidRPr="0027545F" w:rsidRDefault="00641ED4" w:rsidP="00CE14C2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2.7.2.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D4" w:rsidRPr="00DE3C9E" w:rsidRDefault="00641ED4" w:rsidP="00CE14C2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C9E">
              <w:rPr>
                <w:rFonts w:ascii="Times New Roman" w:hAnsi="Times New Roman" w:cs="Times New Roman"/>
                <w:sz w:val="24"/>
                <w:szCs w:val="24"/>
              </w:rPr>
              <w:t>Размещение гаражей для собственных нужд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3.5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и просвещение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3.2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Социальное обслуживание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3.4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Здравоохранение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3.6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Культурное развитие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5.1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Спорт</w:t>
            </w:r>
          </w:p>
        </w:tc>
      </w:tr>
    </w:tbl>
    <w:p w:rsidR="009A3483" w:rsidRPr="0027545F" w:rsidRDefault="009A3483" w:rsidP="009A3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3483" w:rsidRPr="0027545F" w:rsidRDefault="009A3483" w:rsidP="009A348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четвертую: </w:t>
      </w:r>
      <w:r w:rsidRPr="0027545F">
        <w:rPr>
          <w:rFonts w:ascii="Times New Roman" w:hAnsi="Times New Roman"/>
          <w:b/>
          <w:bCs/>
          <w:i/>
          <w:sz w:val="24"/>
          <w:szCs w:val="24"/>
          <w:u w:val="single"/>
        </w:rPr>
        <w:t>Условно разрешенные виды использования</w:t>
      </w: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пункта </w:t>
      </w:r>
      <w:r w:rsidRPr="0027545F">
        <w:rPr>
          <w:rFonts w:ascii="Times New Roman" w:hAnsi="Times New Roman" w:cs="Times New Roman"/>
          <w:b/>
          <w:sz w:val="24"/>
          <w:szCs w:val="24"/>
          <w:u w:val="single"/>
        </w:rPr>
        <w:t xml:space="preserve">О-2. Зона размещения объектов социального и коммунально-бытового назначения </w:t>
      </w:r>
      <w:r w:rsidRPr="0027545F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9A3483" w:rsidRPr="0027545F" w:rsidTr="00CC1DA9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83" w:rsidRPr="0027545F" w:rsidRDefault="009A3483" w:rsidP="00CC1DA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/0412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2.1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 xml:space="preserve">Для индивидуального жилищного строительства 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 xml:space="preserve">   2.1.1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45F">
              <w:rPr>
                <w:rFonts w:ascii="Times New Roman" w:eastAsia="Times New Roman" w:hAnsi="Times New Roman" w:cs="Times New Roman"/>
              </w:rPr>
              <w:t xml:space="preserve">Малоэтажная многоквартирная жилая застройка 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2.2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45F">
              <w:rPr>
                <w:rFonts w:ascii="Times New Roman" w:eastAsia="Times New Roman" w:hAnsi="Times New Roman" w:cs="Times New Roman"/>
              </w:rPr>
              <w:t xml:space="preserve">Для ведения личного подсобного хозяйства (приусадебный земельный участок) 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Коммунальное обслуживание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3.2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Социальное обслуживание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4.4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Магазины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4.6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Общественное питание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4.9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106091" w:rsidP="00CC1DA9">
            <w:pPr>
              <w:pStyle w:val="a5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Служебные гаражи</w:t>
            </w:r>
          </w:p>
        </w:tc>
      </w:tr>
    </w:tbl>
    <w:p w:rsidR="009A3483" w:rsidRPr="0027545F" w:rsidRDefault="009A3483" w:rsidP="009A348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A3483" w:rsidRPr="0027545F" w:rsidRDefault="009A3483" w:rsidP="009A348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первую: </w:t>
      </w:r>
      <w:r w:rsidRPr="0027545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Основные виды разрешенного использования</w:t>
      </w: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пункта </w:t>
      </w:r>
      <w:r w:rsidRPr="0027545F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О-4. Общественно-деловая зона специального вида </w:t>
      </w:r>
      <w:r w:rsidRPr="0027545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7545F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p w:rsidR="009A3483" w:rsidRPr="0027545F" w:rsidRDefault="009A3483" w:rsidP="009A3483">
      <w:pPr>
        <w:pStyle w:val="nienie"/>
        <w:tabs>
          <w:tab w:val="left" w:pos="567"/>
        </w:tabs>
        <w:ind w:left="0" w:firstLine="0"/>
        <w:rPr>
          <w:rFonts w:ascii="Times New Roman" w:hAnsi="Times New Roman"/>
          <w:b/>
        </w:rPr>
      </w:pPr>
    </w:p>
    <w:tbl>
      <w:tblPr>
        <w:tblW w:w="98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4"/>
        <w:gridCol w:w="7789"/>
      </w:tblGrid>
      <w:tr w:rsidR="009A3483" w:rsidRPr="0027545F" w:rsidTr="00CC1DA9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83" w:rsidRPr="0027545F" w:rsidRDefault="009A3483" w:rsidP="00CC1DA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/0412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Религиозное использование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4.3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Рынки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4.4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Магазины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lastRenderedPageBreak/>
              <w:t>4.7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Гостиничное обслуживание</w:t>
            </w:r>
          </w:p>
        </w:tc>
      </w:tr>
      <w:tr w:rsidR="00641ED4" w:rsidRPr="0027545F" w:rsidTr="00CE14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D4" w:rsidRPr="0027545F" w:rsidRDefault="00641ED4" w:rsidP="00CE14C2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4.9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D4" w:rsidRPr="0027545F" w:rsidRDefault="00641ED4" w:rsidP="00CE14C2">
            <w:pPr>
              <w:pStyle w:val="a5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Служебные гаражи</w:t>
            </w:r>
          </w:p>
        </w:tc>
      </w:tr>
      <w:tr w:rsidR="00641ED4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D4" w:rsidRPr="0027545F" w:rsidRDefault="00641ED4" w:rsidP="00CC1DA9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D4" w:rsidRPr="0027545F" w:rsidRDefault="00641ED4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A3483" w:rsidRPr="0027545F" w:rsidRDefault="009A3483" w:rsidP="009A3483">
      <w:pPr>
        <w:spacing w:line="240" w:lineRule="auto"/>
        <w:jc w:val="both"/>
        <w:rPr>
          <w:rFonts w:ascii="Times New Roman" w:eastAsia="Times New Roman" w:hAnsi="Times New Roman" w:cs="Peterburg"/>
          <w:b/>
          <w:sz w:val="24"/>
          <w:szCs w:val="24"/>
          <w:lang w:eastAsia="ru-RU"/>
        </w:rPr>
      </w:pPr>
    </w:p>
    <w:p w:rsidR="009A3483" w:rsidRPr="0027545F" w:rsidRDefault="009A3483" w:rsidP="009A3483">
      <w:pPr>
        <w:spacing w:line="240" w:lineRule="auto"/>
        <w:jc w:val="both"/>
        <w:rPr>
          <w:rFonts w:ascii="Times New Roman" w:eastAsia="Times New Roman" w:hAnsi="Times New Roman" w:cs="Peterburg"/>
          <w:b/>
          <w:sz w:val="24"/>
          <w:szCs w:val="24"/>
          <w:lang w:eastAsia="ru-RU"/>
        </w:rPr>
      </w:pPr>
      <w:r w:rsidRPr="0027545F">
        <w:rPr>
          <w:rFonts w:ascii="Times New Roman" w:eastAsia="Times New Roman" w:hAnsi="Times New Roman" w:cs="Peterburg"/>
          <w:b/>
          <w:sz w:val="24"/>
          <w:szCs w:val="24"/>
          <w:lang w:eastAsia="ru-RU"/>
        </w:rPr>
        <w:t>В статье 45.3</w:t>
      </w:r>
    </w:p>
    <w:p w:rsidR="009A3483" w:rsidRPr="0027545F" w:rsidRDefault="009A3483" w:rsidP="009A348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первую: </w:t>
      </w:r>
      <w:r w:rsidRPr="0027545F">
        <w:rPr>
          <w:rFonts w:ascii="Times New Roman" w:hAnsi="Times New Roman"/>
          <w:b/>
          <w:bCs/>
          <w:i/>
          <w:sz w:val="24"/>
          <w:szCs w:val="24"/>
          <w:u w:val="single"/>
        </w:rPr>
        <w:t>Основные виды разрешенного использования</w:t>
      </w: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пункта </w:t>
      </w:r>
      <w:r w:rsidRPr="002754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П-1 </w:t>
      </w:r>
      <w:r w:rsidRPr="002754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II</w:t>
      </w:r>
      <w:r w:rsidRPr="0027545F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2754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Зона производственно-коммунальных объектов </w:t>
      </w:r>
      <w:r w:rsidRPr="002754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II</w:t>
      </w:r>
      <w:r w:rsidRPr="002754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класса вредности</w:t>
      </w:r>
      <w:r w:rsidRPr="0027545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7545F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9A3483" w:rsidRPr="0027545F" w:rsidTr="00CC1DA9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83" w:rsidRPr="0027545F" w:rsidRDefault="009A3483" w:rsidP="00CC1DA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/0412</w:t>
            </w:r>
          </w:p>
        </w:tc>
      </w:tr>
      <w:tr w:rsidR="00641ED4" w:rsidRPr="0027545F" w:rsidTr="00CE14C2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D4" w:rsidRPr="0027545F" w:rsidRDefault="00641ED4" w:rsidP="00CE14C2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2.7.1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D4" w:rsidRPr="0027545F" w:rsidRDefault="00641ED4" w:rsidP="00CE14C2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Хранение автотранспорта</w:t>
            </w:r>
          </w:p>
        </w:tc>
      </w:tr>
      <w:tr w:rsidR="00641ED4" w:rsidRPr="0027545F" w:rsidTr="00CE14C2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D4" w:rsidRPr="0027545F" w:rsidRDefault="00641ED4" w:rsidP="00CE14C2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2.7.2.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D4" w:rsidRPr="00DE3C9E" w:rsidRDefault="00641ED4" w:rsidP="00CE14C2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C9E">
              <w:rPr>
                <w:rFonts w:ascii="Times New Roman" w:hAnsi="Times New Roman" w:cs="Times New Roman"/>
                <w:sz w:val="24"/>
                <w:szCs w:val="24"/>
              </w:rPr>
              <w:t>Размещение гаражей для собственных нужд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4.9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106091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Служебные гаражи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Недропользование</w:t>
            </w:r>
            <w:proofErr w:type="spellEnd"/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6.2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Тяжелая промышленность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6.5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Нефтехимическая промышленность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6.6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Строительная промышленность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Энергетика</w:t>
            </w:r>
          </w:p>
        </w:tc>
      </w:tr>
    </w:tbl>
    <w:p w:rsidR="009A3483" w:rsidRPr="0027545F" w:rsidRDefault="009A3483" w:rsidP="003050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вторую: </w:t>
      </w:r>
      <w:r w:rsidRPr="0027545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Условно разрешенные виды использования</w:t>
      </w: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пункта </w:t>
      </w:r>
      <w:r w:rsidRPr="002754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П-1 </w:t>
      </w:r>
      <w:r w:rsidRPr="002754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II</w:t>
      </w:r>
      <w:r w:rsidRPr="0027545F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2754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Зона производственно-коммунальных объектов </w:t>
      </w:r>
      <w:r w:rsidRPr="002754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II</w:t>
      </w:r>
      <w:r w:rsidRPr="002754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класса вредности</w:t>
      </w:r>
      <w:r w:rsidRPr="0027545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7545F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9A3483" w:rsidRPr="0027545F" w:rsidTr="00CC1DA9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83" w:rsidRPr="0027545F" w:rsidRDefault="009A3483" w:rsidP="00CC1DA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/0412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3.3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Бытовое обслуживание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Деловое управление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Гостиничное обслуживание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6.9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Склад</w:t>
            </w:r>
          </w:p>
        </w:tc>
      </w:tr>
    </w:tbl>
    <w:p w:rsidR="009A3483" w:rsidRPr="0027545F" w:rsidRDefault="009A3483" w:rsidP="009A3483">
      <w:pPr>
        <w:pStyle w:val="a4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483" w:rsidRPr="0027545F" w:rsidRDefault="009A3483" w:rsidP="009A348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первую: </w:t>
      </w:r>
      <w:r w:rsidRPr="0027545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Основные виды разрешенного использования</w:t>
      </w: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пункта </w:t>
      </w:r>
      <w:r w:rsidRPr="0027545F">
        <w:rPr>
          <w:rFonts w:ascii="Times New Roman" w:hAnsi="Times New Roman" w:cs="Times New Roman"/>
          <w:b/>
          <w:sz w:val="24"/>
          <w:szCs w:val="24"/>
          <w:u w:val="single"/>
        </w:rPr>
        <w:t xml:space="preserve">П-1 </w:t>
      </w:r>
      <w:r w:rsidRPr="0027545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27545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27545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27545F">
        <w:rPr>
          <w:rFonts w:ascii="Times New Roman" w:hAnsi="Times New Roman" w:cs="Times New Roman"/>
          <w:b/>
          <w:bCs/>
          <w:sz w:val="24"/>
          <w:szCs w:val="24"/>
          <w:u w:val="single"/>
        </w:rPr>
        <w:t>Зона производственно-коммунальных объектов III класса вредности</w:t>
      </w:r>
      <w:r w:rsidRPr="0027545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7545F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9A3483" w:rsidRPr="0027545F" w:rsidTr="00CC1DA9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83" w:rsidRPr="0027545F" w:rsidRDefault="009A3483" w:rsidP="00CC1DA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/0412</w:t>
            </w:r>
          </w:p>
        </w:tc>
      </w:tr>
      <w:tr w:rsidR="0030507B" w:rsidRPr="0027545F" w:rsidTr="008C490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B" w:rsidRPr="0027545F" w:rsidRDefault="0030507B" w:rsidP="008C490E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2.7.1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B" w:rsidRPr="0027545F" w:rsidRDefault="0030507B" w:rsidP="008C490E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Хранение автотранспорта</w:t>
            </w:r>
          </w:p>
        </w:tc>
      </w:tr>
      <w:tr w:rsidR="0030507B" w:rsidRPr="0027545F" w:rsidTr="008C490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B" w:rsidRPr="0027545F" w:rsidRDefault="0030507B" w:rsidP="008C490E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2.7.2.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7B" w:rsidRPr="00DE3C9E" w:rsidRDefault="0030507B" w:rsidP="008C490E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C9E">
              <w:rPr>
                <w:rFonts w:ascii="Times New Roman" w:hAnsi="Times New Roman" w:cs="Times New Roman"/>
                <w:sz w:val="24"/>
                <w:szCs w:val="24"/>
              </w:rPr>
              <w:t>Размещение гаражей для собственных нужд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4.9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106091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Служебные гаражи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Недропользование</w:t>
            </w:r>
            <w:proofErr w:type="spellEnd"/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6.3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Легкая промышленность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6.5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Нефтехимическая промышленность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6.6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Строительная промышленность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Энергетика</w:t>
            </w:r>
          </w:p>
        </w:tc>
      </w:tr>
    </w:tbl>
    <w:p w:rsidR="009A3483" w:rsidRPr="0027545F" w:rsidRDefault="009A3483" w:rsidP="009A3483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483" w:rsidRPr="0027545F" w:rsidRDefault="009A3483" w:rsidP="009A348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Таблицу вторую: </w:t>
      </w:r>
      <w:r w:rsidRPr="0027545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Условно разрешенные виды использования</w:t>
      </w: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пункта </w:t>
      </w:r>
      <w:r w:rsidRPr="0027545F">
        <w:rPr>
          <w:rFonts w:ascii="Times New Roman" w:hAnsi="Times New Roman" w:cs="Times New Roman"/>
          <w:b/>
          <w:sz w:val="24"/>
          <w:szCs w:val="24"/>
          <w:u w:val="single"/>
        </w:rPr>
        <w:t xml:space="preserve">П-1 </w:t>
      </w:r>
      <w:r w:rsidRPr="0027545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27545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27545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27545F">
        <w:rPr>
          <w:rFonts w:ascii="Times New Roman" w:hAnsi="Times New Roman" w:cs="Times New Roman"/>
          <w:b/>
          <w:bCs/>
          <w:sz w:val="24"/>
          <w:szCs w:val="24"/>
          <w:u w:val="single"/>
        </w:rPr>
        <w:t>Зона производственно-коммунальных объектов III класса вредности</w:t>
      </w:r>
      <w:r w:rsidRPr="0027545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7545F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9A3483" w:rsidRPr="0027545F" w:rsidTr="00CC1DA9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83" w:rsidRPr="0027545F" w:rsidRDefault="009A3483" w:rsidP="00CC1DA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/0412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3.3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Бытовое обслуживание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Деловое управление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Гостиничное обслуживание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6.9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Склады</w:t>
            </w:r>
          </w:p>
        </w:tc>
      </w:tr>
    </w:tbl>
    <w:p w:rsidR="009A3483" w:rsidRPr="0027545F" w:rsidRDefault="009A3483" w:rsidP="009A34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3483" w:rsidRPr="0027545F" w:rsidRDefault="009A3483" w:rsidP="009A348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первую: </w:t>
      </w:r>
      <w:r w:rsidRPr="0027545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Основные виды разрешенного использования</w:t>
      </w: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пункта </w:t>
      </w:r>
      <w:r w:rsidRPr="0027545F">
        <w:rPr>
          <w:rFonts w:ascii="Times New Roman" w:hAnsi="Times New Roman" w:cs="Times New Roman"/>
          <w:b/>
          <w:sz w:val="24"/>
          <w:szCs w:val="24"/>
          <w:u w:val="single"/>
        </w:rPr>
        <w:t>П-1 IV</w:t>
      </w:r>
      <w:r w:rsidRPr="0027545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27545F">
        <w:rPr>
          <w:rFonts w:ascii="Times New Roman" w:hAnsi="Times New Roman" w:cs="Times New Roman"/>
          <w:b/>
          <w:bCs/>
          <w:sz w:val="24"/>
          <w:szCs w:val="24"/>
          <w:u w:val="single"/>
        </w:rPr>
        <w:t>Зона производственно-коммунальных объектов IV классов вредности</w:t>
      </w:r>
      <w:r w:rsidRPr="0027545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7545F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9A3483" w:rsidRPr="0027545F" w:rsidTr="00CC1DA9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83" w:rsidRPr="0027545F" w:rsidRDefault="009A3483" w:rsidP="00CC1DA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/0412</w:t>
            </w:r>
          </w:p>
        </w:tc>
      </w:tr>
      <w:tr w:rsidR="00FE1C38" w:rsidRPr="0027545F" w:rsidTr="008C490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38" w:rsidRPr="0027545F" w:rsidRDefault="00FE1C38" w:rsidP="008C490E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2.7.1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38" w:rsidRPr="0027545F" w:rsidRDefault="00FE1C38" w:rsidP="008C490E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Хранение автотранспорта</w:t>
            </w:r>
          </w:p>
        </w:tc>
      </w:tr>
      <w:tr w:rsidR="00FE1C38" w:rsidRPr="0027545F" w:rsidTr="008C490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38" w:rsidRPr="0027545F" w:rsidRDefault="00FE1C38" w:rsidP="008C490E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2.7.2.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38" w:rsidRPr="00DE3C9E" w:rsidRDefault="00FE1C38" w:rsidP="008C490E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C9E">
              <w:rPr>
                <w:rFonts w:ascii="Times New Roman" w:hAnsi="Times New Roman" w:cs="Times New Roman"/>
                <w:sz w:val="24"/>
                <w:szCs w:val="24"/>
              </w:rPr>
              <w:t>Размещение гаражей для собственных нужд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4.9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106091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Служебные гаражи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6.3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Легкая промышленность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6.4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Пищевая промышленность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6.6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Строительная промышленность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Энергетика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6.9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Склады</w:t>
            </w:r>
          </w:p>
        </w:tc>
      </w:tr>
    </w:tbl>
    <w:p w:rsidR="009A3483" w:rsidRPr="0027545F" w:rsidRDefault="009A3483" w:rsidP="009A3483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A3483" w:rsidRPr="0027545F" w:rsidRDefault="009A3483" w:rsidP="009A348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вторую: </w:t>
      </w:r>
      <w:r w:rsidRPr="0027545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Условно разрешенные виды использования</w:t>
      </w:r>
      <w:proofErr w:type="gramStart"/>
      <w:r w:rsidRPr="0027545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:</w:t>
      </w: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 </w:t>
      </w:r>
      <w:r w:rsidRPr="0027545F">
        <w:rPr>
          <w:rFonts w:ascii="Times New Roman" w:hAnsi="Times New Roman" w:cs="Times New Roman"/>
          <w:b/>
          <w:sz w:val="24"/>
          <w:szCs w:val="24"/>
          <w:u w:val="single"/>
        </w:rPr>
        <w:t>П-1 IV</w:t>
      </w:r>
      <w:r w:rsidRPr="0027545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27545F">
        <w:rPr>
          <w:rFonts w:ascii="Times New Roman" w:hAnsi="Times New Roman" w:cs="Times New Roman"/>
          <w:b/>
          <w:bCs/>
          <w:sz w:val="24"/>
          <w:szCs w:val="24"/>
          <w:u w:val="single"/>
        </w:rPr>
        <w:t>Зона производственно-коммунальных объектов IV классов вредности</w:t>
      </w:r>
      <w:r w:rsidRPr="0027545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7545F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9A3483" w:rsidRPr="0027545F" w:rsidTr="00CC1DA9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83" w:rsidRPr="0027545F" w:rsidRDefault="009A3483" w:rsidP="00CC1DA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/0412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3.3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Бытовое обслуживание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Деловое управление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Гостиничное обслуживание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6.9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Склады</w:t>
            </w:r>
          </w:p>
        </w:tc>
      </w:tr>
    </w:tbl>
    <w:p w:rsidR="009A3483" w:rsidRPr="0027545F" w:rsidRDefault="009A3483" w:rsidP="009A348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483" w:rsidRPr="0027545F" w:rsidRDefault="009A3483" w:rsidP="009A348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первую: </w:t>
      </w:r>
      <w:r w:rsidRPr="0027545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Основные виды разрешенного использования</w:t>
      </w: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пункта </w:t>
      </w:r>
      <w:r w:rsidRPr="0027545F">
        <w:rPr>
          <w:rFonts w:ascii="Times New Roman" w:hAnsi="Times New Roman" w:cs="Times New Roman"/>
          <w:b/>
          <w:sz w:val="24"/>
          <w:szCs w:val="24"/>
          <w:u w:val="single"/>
        </w:rPr>
        <w:t>П-1 V</w:t>
      </w:r>
      <w:r w:rsidRPr="0027545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27545F">
        <w:rPr>
          <w:rFonts w:ascii="Times New Roman" w:hAnsi="Times New Roman" w:cs="Times New Roman"/>
          <w:b/>
          <w:bCs/>
          <w:sz w:val="24"/>
          <w:szCs w:val="24"/>
          <w:u w:val="single"/>
        </w:rPr>
        <w:t>Зона производственно-коммунальных объектов V классов вредности</w:t>
      </w:r>
      <w:r w:rsidRPr="0027545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7545F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9A3483" w:rsidRPr="0027545F" w:rsidTr="00CC1DA9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83" w:rsidRPr="0027545F" w:rsidRDefault="009A3483" w:rsidP="00CC1DA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/0412</w:t>
            </w:r>
          </w:p>
        </w:tc>
      </w:tr>
      <w:tr w:rsidR="00FE1C38" w:rsidRPr="0027545F" w:rsidTr="008C490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38" w:rsidRPr="0027545F" w:rsidRDefault="00FE1C38" w:rsidP="008C490E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2.7.1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38" w:rsidRPr="0027545F" w:rsidRDefault="00FE1C38" w:rsidP="008C490E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Хранение автотранспорта</w:t>
            </w:r>
          </w:p>
        </w:tc>
      </w:tr>
      <w:tr w:rsidR="00FE1C38" w:rsidRPr="0027545F" w:rsidTr="008C490E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38" w:rsidRPr="0027545F" w:rsidRDefault="00FE1C38" w:rsidP="008C490E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2.7.2.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38" w:rsidRPr="00DE3C9E" w:rsidRDefault="00FE1C38" w:rsidP="008C490E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C9E">
              <w:rPr>
                <w:rFonts w:ascii="Times New Roman" w:hAnsi="Times New Roman" w:cs="Times New Roman"/>
                <w:sz w:val="24"/>
                <w:szCs w:val="24"/>
              </w:rPr>
              <w:t>Размещение гаражей для собственных нужд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4.9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106091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Служебные гаражи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6.3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Легкая промышленность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lastRenderedPageBreak/>
              <w:t>6.4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Пищевая промышленность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Энергетика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6.9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Склады</w:t>
            </w:r>
          </w:p>
        </w:tc>
      </w:tr>
    </w:tbl>
    <w:p w:rsidR="009A3483" w:rsidRPr="0027545F" w:rsidRDefault="009A3483" w:rsidP="009A3483">
      <w:pPr>
        <w:pStyle w:val="a4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</w:p>
    <w:p w:rsidR="009A3483" w:rsidRPr="0027545F" w:rsidRDefault="009A3483" w:rsidP="009A348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вторую: </w:t>
      </w:r>
      <w:r w:rsidRPr="0027545F">
        <w:rPr>
          <w:rFonts w:ascii="Times New Roman" w:hAnsi="Times New Roman"/>
          <w:b/>
          <w:bCs/>
          <w:sz w:val="24"/>
          <w:szCs w:val="24"/>
          <w:u w:val="single"/>
        </w:rPr>
        <w:t>Условно разрешенные виды использования</w:t>
      </w: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пункта </w:t>
      </w:r>
      <w:r w:rsidRPr="0027545F">
        <w:rPr>
          <w:rFonts w:ascii="Times New Roman" w:hAnsi="Times New Roman" w:cs="Times New Roman"/>
          <w:b/>
          <w:sz w:val="24"/>
          <w:szCs w:val="24"/>
          <w:u w:val="single"/>
        </w:rPr>
        <w:t>П-1 V</w:t>
      </w:r>
      <w:r w:rsidRPr="0027545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27545F">
        <w:rPr>
          <w:rFonts w:ascii="Times New Roman" w:hAnsi="Times New Roman" w:cs="Times New Roman"/>
          <w:b/>
          <w:bCs/>
          <w:sz w:val="24"/>
          <w:szCs w:val="24"/>
          <w:u w:val="single"/>
        </w:rPr>
        <w:t>Зона производственно-коммунальных объектов V классов вредности</w:t>
      </w:r>
      <w:r w:rsidRPr="0027545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7545F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9A3483" w:rsidRPr="0027545F" w:rsidTr="00CC1DA9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83" w:rsidRPr="0027545F" w:rsidRDefault="009A3483" w:rsidP="00CC1DA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/0412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3.3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Бытовое обслуживание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Деловое управление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Гостиничное обслуживание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6.9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Склады</w:t>
            </w:r>
          </w:p>
        </w:tc>
      </w:tr>
    </w:tbl>
    <w:p w:rsidR="009A3483" w:rsidRPr="0027545F" w:rsidRDefault="009A3483" w:rsidP="009A3483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A3483" w:rsidRPr="0027545F" w:rsidRDefault="009A3483" w:rsidP="009A348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первую: </w:t>
      </w:r>
      <w:r w:rsidRPr="0027545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Основные виды разрешенного использования</w:t>
      </w: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пункта </w:t>
      </w:r>
      <w:r w:rsidRPr="002754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ПР-1. Зона зеленых насаждений, выполняющих санитарно-защитные функции</w:t>
      </w:r>
      <w:r w:rsidRPr="0027545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7545F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9A3483" w:rsidRPr="0027545F" w:rsidTr="00CC1DA9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83" w:rsidRPr="0027545F" w:rsidRDefault="009A3483" w:rsidP="00CC1DA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/0412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10.2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left"/>
              <w:rPr>
                <w:lang w:eastAsia="en-US"/>
              </w:rPr>
            </w:pPr>
            <w:r w:rsidRPr="0027545F">
              <w:rPr>
                <w:lang w:eastAsia="en-US"/>
              </w:rPr>
              <w:t>Лесные плантации</w:t>
            </w:r>
          </w:p>
        </w:tc>
      </w:tr>
    </w:tbl>
    <w:p w:rsidR="009A3483" w:rsidRPr="0027545F" w:rsidRDefault="009A3483" w:rsidP="009A3483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3483" w:rsidRPr="0027545F" w:rsidRDefault="009A3483" w:rsidP="009A348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545F">
        <w:rPr>
          <w:rFonts w:ascii="Times New Roman" w:eastAsia="Times New Roman" w:hAnsi="Times New Roman" w:cs="Times New Roman"/>
          <w:b/>
          <w:bCs/>
          <w:sz w:val="24"/>
          <w:szCs w:val="24"/>
        </w:rPr>
        <w:t>В статье 45.4</w:t>
      </w:r>
    </w:p>
    <w:p w:rsidR="009A3483" w:rsidRPr="0027545F" w:rsidRDefault="009A3483" w:rsidP="009A348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первую: </w:t>
      </w:r>
      <w:r w:rsidRPr="0027545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Основные виды разрешенного использования</w:t>
      </w: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пункта </w:t>
      </w:r>
      <w:r w:rsidRPr="002754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Т-1</w:t>
      </w:r>
      <w:r w:rsidRPr="0027545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Pr="002754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Зона транспортной инфраструктуры</w:t>
      </w:r>
      <w:r w:rsidRPr="0027545F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9A3483" w:rsidRPr="0027545F" w:rsidTr="00CC1DA9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83" w:rsidRPr="0027545F" w:rsidRDefault="009A3483" w:rsidP="00CC1DA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/0412</w:t>
            </w:r>
          </w:p>
        </w:tc>
      </w:tr>
      <w:tr w:rsidR="00F65168" w:rsidRPr="0027545F" w:rsidTr="00CE14C2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68" w:rsidRPr="0027545F" w:rsidRDefault="00F65168" w:rsidP="00CE14C2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2.7.1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68" w:rsidRPr="0027545F" w:rsidRDefault="00F65168" w:rsidP="00CE14C2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Хранение автотранспорта</w:t>
            </w:r>
          </w:p>
        </w:tc>
      </w:tr>
      <w:tr w:rsidR="00F65168" w:rsidRPr="0027545F" w:rsidTr="00CE14C2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68" w:rsidRPr="0027545F" w:rsidRDefault="00F65168" w:rsidP="00CE14C2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2.7.2.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68" w:rsidRPr="00DE3C9E" w:rsidRDefault="00F65168" w:rsidP="00CE14C2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C9E">
              <w:rPr>
                <w:rFonts w:ascii="Times New Roman" w:hAnsi="Times New Roman" w:cs="Times New Roman"/>
                <w:sz w:val="24"/>
                <w:szCs w:val="24"/>
              </w:rPr>
              <w:t>Размещение гаражей для собственных нужд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Коммунальное обслуживание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left"/>
              <w:rPr>
                <w:lang w:eastAsia="en-US"/>
              </w:rPr>
            </w:pPr>
            <w:r w:rsidRPr="0027545F">
              <w:rPr>
                <w:lang w:eastAsia="en-US"/>
              </w:rPr>
              <w:t>Гостиничное обслуживание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4.9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106091" w:rsidP="00CC1DA9">
            <w:pPr>
              <w:pStyle w:val="a5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Служебные гаражи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6.3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Легкая промышленность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6.4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Пищевая промышленность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6.8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left"/>
              <w:rPr>
                <w:lang w:eastAsia="en-US"/>
              </w:rPr>
            </w:pPr>
            <w:r w:rsidRPr="0027545F">
              <w:rPr>
                <w:lang w:eastAsia="en-US"/>
              </w:rPr>
              <w:t>Связь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7.2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left"/>
              <w:rPr>
                <w:lang w:eastAsia="en-US"/>
              </w:rPr>
            </w:pPr>
            <w:r w:rsidRPr="0027545F">
              <w:rPr>
                <w:lang w:eastAsia="en-US"/>
              </w:rPr>
              <w:t>Автомобильный транспорт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7.5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left"/>
              <w:rPr>
                <w:lang w:eastAsia="en-US"/>
              </w:rPr>
            </w:pPr>
            <w:r w:rsidRPr="0027545F">
              <w:rPr>
                <w:lang w:eastAsia="en-US"/>
              </w:rPr>
              <w:t>Трубопроводный транспорт</w:t>
            </w:r>
          </w:p>
        </w:tc>
      </w:tr>
    </w:tbl>
    <w:p w:rsidR="009A3483" w:rsidRPr="0027545F" w:rsidRDefault="009A3483" w:rsidP="009A348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3483" w:rsidRPr="0027545F" w:rsidRDefault="009A3483" w:rsidP="009A348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вторую: </w:t>
      </w:r>
      <w:r w:rsidRPr="0027545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Условно разрешенные виды использования</w:t>
      </w: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пункта </w:t>
      </w:r>
      <w:r w:rsidRPr="002754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Т-1</w:t>
      </w:r>
      <w:r w:rsidRPr="0027545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Pr="002754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Зона транспортной инфраструктуры</w:t>
      </w:r>
      <w:r w:rsidRPr="0027545F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9A3483" w:rsidRPr="0027545F" w:rsidTr="00CC1DA9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83" w:rsidRPr="0027545F" w:rsidRDefault="009A3483" w:rsidP="00CC1DA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/0412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3.4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Здравоохранение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4.6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Общественное питание</w:t>
            </w:r>
          </w:p>
        </w:tc>
      </w:tr>
      <w:tr w:rsidR="009F7598" w:rsidRPr="0027545F" w:rsidTr="00CE14C2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98" w:rsidRPr="0027545F" w:rsidRDefault="009F7598" w:rsidP="00CE14C2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lastRenderedPageBreak/>
              <w:t>4.9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98" w:rsidRPr="0027545F" w:rsidRDefault="009F7598" w:rsidP="00CE14C2">
            <w:pPr>
              <w:pStyle w:val="a5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Служебные гаражи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6.8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Связь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9.1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Охрана природных территорий</w:t>
            </w:r>
          </w:p>
        </w:tc>
      </w:tr>
    </w:tbl>
    <w:p w:rsidR="009A3483" w:rsidRPr="0027545F" w:rsidRDefault="009A3483" w:rsidP="009A3483">
      <w:pPr>
        <w:pStyle w:val="nienie"/>
        <w:rPr>
          <w:rFonts w:ascii="Times New Roman" w:hAnsi="Times New Roman" w:cs="Times New Roman"/>
        </w:rPr>
      </w:pPr>
    </w:p>
    <w:p w:rsidR="009A3483" w:rsidRPr="0027545F" w:rsidRDefault="009A3483" w:rsidP="009A348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первую: </w:t>
      </w:r>
      <w:r w:rsidRPr="0027545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Основные виды разрешенного использования</w:t>
      </w: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пункта </w:t>
      </w:r>
      <w:r w:rsidRPr="0027545F">
        <w:rPr>
          <w:rFonts w:ascii="Times New Roman" w:hAnsi="Times New Roman"/>
          <w:b/>
          <w:bCs/>
          <w:sz w:val="24"/>
          <w:szCs w:val="24"/>
          <w:u w:val="single"/>
        </w:rPr>
        <w:t xml:space="preserve">И. Зона инженерной инфраструктуры </w:t>
      </w:r>
      <w:r w:rsidRPr="0027545F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9A3483" w:rsidRPr="0027545F" w:rsidTr="00CC1DA9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83" w:rsidRPr="0027545F" w:rsidRDefault="009A3483" w:rsidP="00CC1DA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/0412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Коммунальное обслуживание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4.9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106091" w:rsidP="00CC1DA9">
            <w:pPr>
              <w:pStyle w:val="a5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Служебные гаражи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6.3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Легкая промышленность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6.8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left"/>
              <w:rPr>
                <w:lang w:eastAsia="en-US"/>
              </w:rPr>
            </w:pPr>
            <w:r w:rsidRPr="0027545F">
              <w:rPr>
                <w:lang w:eastAsia="en-US"/>
              </w:rPr>
              <w:t>Связь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7.2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left"/>
              <w:rPr>
                <w:lang w:eastAsia="en-US"/>
              </w:rPr>
            </w:pPr>
            <w:r w:rsidRPr="0027545F">
              <w:rPr>
                <w:lang w:eastAsia="en-US"/>
              </w:rPr>
              <w:t>Автомобильный транспорт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7.5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left"/>
              <w:rPr>
                <w:lang w:eastAsia="en-US"/>
              </w:rPr>
            </w:pPr>
            <w:r w:rsidRPr="0027545F">
              <w:rPr>
                <w:lang w:eastAsia="en-US"/>
              </w:rPr>
              <w:t>Трубопроводный транспорт</w:t>
            </w:r>
          </w:p>
        </w:tc>
      </w:tr>
    </w:tbl>
    <w:p w:rsidR="009A3483" w:rsidRPr="0027545F" w:rsidRDefault="009A3483" w:rsidP="009A3483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9A3483" w:rsidRPr="0027545F" w:rsidRDefault="009A3483" w:rsidP="009A348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545F">
        <w:rPr>
          <w:rFonts w:ascii="Times New Roman" w:eastAsia="Times New Roman" w:hAnsi="Times New Roman" w:cs="Times New Roman"/>
          <w:sz w:val="24"/>
          <w:szCs w:val="24"/>
        </w:rPr>
        <w:tab/>
      </w:r>
      <w:r w:rsidRPr="0027545F">
        <w:rPr>
          <w:rFonts w:ascii="Times New Roman" w:eastAsia="Times New Roman" w:hAnsi="Times New Roman" w:cs="Times New Roman"/>
          <w:b/>
          <w:sz w:val="24"/>
          <w:szCs w:val="24"/>
        </w:rPr>
        <w:t>В статье 45.5</w:t>
      </w:r>
    </w:p>
    <w:p w:rsidR="009A3483" w:rsidRPr="0027545F" w:rsidRDefault="009A3483" w:rsidP="009A348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первую: </w:t>
      </w:r>
      <w:r w:rsidRPr="0027545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Основные виды разрешенного использования</w:t>
      </w: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пункта </w:t>
      </w:r>
      <w:r w:rsidRPr="0027545F">
        <w:rPr>
          <w:rFonts w:ascii="Times New Roman" w:hAnsi="Times New Roman"/>
          <w:b/>
          <w:sz w:val="24"/>
          <w:szCs w:val="24"/>
          <w:u w:val="single"/>
        </w:rPr>
        <w:t>СХ-1.  Зона сельскохозяйственных угодий</w:t>
      </w:r>
      <w:r w:rsidRPr="0027545F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27545F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  <w:r w:rsidRPr="0027545F">
        <w:rPr>
          <w:rFonts w:ascii="Times New Roman" w:hAnsi="Times New Roman"/>
          <w:b/>
          <w:sz w:val="24"/>
          <w:szCs w:val="24"/>
        </w:rPr>
        <w:t> </w:t>
      </w:r>
    </w:p>
    <w:tbl>
      <w:tblPr>
        <w:tblW w:w="9803" w:type="dxa"/>
        <w:tblInd w:w="108" w:type="dxa"/>
        <w:tblLook w:val="04A0"/>
      </w:tblPr>
      <w:tblGrid>
        <w:gridCol w:w="1021"/>
        <w:gridCol w:w="8782"/>
      </w:tblGrid>
      <w:tr w:rsidR="009A3483" w:rsidRPr="0027545F" w:rsidTr="00CC1DA9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83" w:rsidRPr="0027545F" w:rsidRDefault="009A3483" w:rsidP="00CC1DA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/0412</w:t>
            </w:r>
          </w:p>
        </w:tc>
      </w:tr>
      <w:tr w:rsidR="009A3483" w:rsidRPr="0027545F" w:rsidTr="00CC1DA9">
        <w:trPr>
          <w:trHeight w:val="43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1.1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Растениеводство (включает в себя содержание видов разрешенного использования с кодами 1.2 - 1.6)</w:t>
            </w:r>
          </w:p>
        </w:tc>
      </w:tr>
      <w:tr w:rsidR="009A3483" w:rsidRPr="0027545F" w:rsidTr="00CC1DA9">
        <w:trPr>
          <w:trHeight w:val="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1.15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Хранение и переработка сельскохозяйственной продукции</w:t>
            </w:r>
          </w:p>
        </w:tc>
      </w:tr>
      <w:tr w:rsidR="009A3483" w:rsidRPr="0027545F" w:rsidTr="00CC1DA9">
        <w:trPr>
          <w:trHeight w:val="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10.2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Лесные плантации</w:t>
            </w:r>
          </w:p>
        </w:tc>
      </w:tr>
    </w:tbl>
    <w:p w:rsidR="009A3483" w:rsidRPr="0027545F" w:rsidRDefault="009A3483" w:rsidP="009A3483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9A3483" w:rsidRPr="0027545F" w:rsidRDefault="009A3483" w:rsidP="009A348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вторую: </w:t>
      </w:r>
      <w:r w:rsidRPr="0027545F">
        <w:rPr>
          <w:rFonts w:ascii="Times New Roman" w:hAnsi="Times New Roman"/>
          <w:b/>
          <w:bCs/>
          <w:i/>
          <w:sz w:val="24"/>
          <w:szCs w:val="24"/>
          <w:u w:val="single"/>
        </w:rPr>
        <w:t>Условно разрешённые виды использования</w:t>
      </w: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пункта </w:t>
      </w:r>
      <w:r w:rsidRPr="0027545F">
        <w:rPr>
          <w:rFonts w:ascii="Times New Roman" w:hAnsi="Times New Roman"/>
          <w:b/>
          <w:sz w:val="24"/>
          <w:szCs w:val="24"/>
          <w:u w:val="single"/>
        </w:rPr>
        <w:t>СХ-1.  Зона сельскохозяйственных угодий</w:t>
      </w:r>
      <w:r w:rsidRPr="0027545F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27545F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:rsidR="009A3483" w:rsidRPr="0027545F" w:rsidRDefault="009A3483" w:rsidP="009A3483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03" w:type="dxa"/>
        <w:tblInd w:w="108" w:type="dxa"/>
        <w:tblLook w:val="04A0"/>
      </w:tblPr>
      <w:tblGrid>
        <w:gridCol w:w="1021"/>
        <w:gridCol w:w="8782"/>
      </w:tblGrid>
      <w:tr w:rsidR="009A3483" w:rsidRPr="0027545F" w:rsidTr="00CC1DA9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83" w:rsidRPr="0027545F" w:rsidRDefault="009A3483" w:rsidP="00CC1DA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/0412</w:t>
            </w:r>
          </w:p>
        </w:tc>
      </w:tr>
      <w:tr w:rsidR="00524B77" w:rsidRPr="0027545F" w:rsidTr="00CE14C2">
        <w:trPr>
          <w:trHeight w:val="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77" w:rsidRPr="0027545F" w:rsidRDefault="00524B77" w:rsidP="00CE14C2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1.7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77" w:rsidRPr="0027545F" w:rsidRDefault="00524B77" w:rsidP="00CE14C2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Животноводство (включает в себя содержание видов разрешенного использования с кодами 1.8 - 1.11)</w:t>
            </w:r>
          </w:p>
        </w:tc>
      </w:tr>
      <w:tr w:rsidR="009A3483" w:rsidRPr="0027545F" w:rsidTr="00CC1DA9">
        <w:trPr>
          <w:trHeight w:val="43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1.16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Ведение личного подсобного хозяйства на полевых участках</w:t>
            </w:r>
          </w:p>
        </w:tc>
      </w:tr>
      <w:tr w:rsidR="009A3483" w:rsidRPr="0027545F" w:rsidTr="00CC1DA9">
        <w:trPr>
          <w:trHeight w:val="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1.19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16173A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Сенокошение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1.20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Выпас сельскохозяйственных животных</w:t>
            </w:r>
          </w:p>
        </w:tc>
      </w:tr>
      <w:tr w:rsidR="009A3483" w:rsidRPr="0027545F" w:rsidTr="00CC1DA9">
        <w:trPr>
          <w:trHeight w:val="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4.4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Магазины</w:t>
            </w:r>
          </w:p>
        </w:tc>
      </w:tr>
      <w:tr w:rsidR="009A3483" w:rsidRPr="0027545F" w:rsidTr="00CC1DA9">
        <w:trPr>
          <w:trHeight w:val="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4.9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106091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Служебные гаражи</w:t>
            </w:r>
          </w:p>
        </w:tc>
      </w:tr>
      <w:tr w:rsidR="009A3483" w:rsidRPr="0027545F" w:rsidTr="00CC1DA9">
        <w:trPr>
          <w:trHeight w:val="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6.4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Пищевая промышленность</w:t>
            </w:r>
          </w:p>
        </w:tc>
      </w:tr>
    </w:tbl>
    <w:p w:rsidR="009A3483" w:rsidRPr="0027545F" w:rsidRDefault="009A3483" w:rsidP="009A3483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9A3483" w:rsidRPr="0027545F" w:rsidRDefault="009A3483" w:rsidP="009A3483">
      <w:pPr>
        <w:spacing w:line="240" w:lineRule="auto"/>
        <w:ind w:firstLine="85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первую: </w:t>
      </w:r>
      <w:r w:rsidRPr="0027545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Основные виды разрешенного  использования</w:t>
      </w:r>
      <w:proofErr w:type="gramStart"/>
      <w:r w:rsidRPr="0027545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 </w:t>
      </w:r>
      <w:r w:rsidRPr="0027545F">
        <w:rPr>
          <w:rFonts w:ascii="Times New Roman" w:hAnsi="Times New Roman"/>
          <w:b/>
          <w:sz w:val="24"/>
          <w:szCs w:val="24"/>
          <w:u w:val="single"/>
        </w:rPr>
        <w:t>СХ-2.  Зона, занятая объектами сельскохозяйственного назначения</w:t>
      </w:r>
      <w:r w:rsidRPr="0027545F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9A3483" w:rsidRPr="0027545F" w:rsidTr="00CC1DA9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83" w:rsidRPr="0027545F" w:rsidRDefault="009A3483" w:rsidP="00CC1DA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разрешенного использования земельного участка согласно </w:t>
            </w:r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/0412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lastRenderedPageBreak/>
              <w:t>1.1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Растениеводство (включает в себя содержание видов разрешенного использования с кодами 1.2 - 1.6)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1.7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Животноводство (включает в себя содержание видов разрешенного использования с кодами 1.8 - 1.11)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1.15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Хранение и переработка сельскохозяйственной продукции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1.16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Ведение личного подсобного хозяйства на полевых участках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1.18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Обеспечение сельскохозяйственного производства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1.19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16173A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Сенокошение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1.20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Выпас сельскохозяйственных животных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10.2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Лесные плантации</w:t>
            </w:r>
          </w:p>
        </w:tc>
      </w:tr>
    </w:tbl>
    <w:p w:rsidR="009A3483" w:rsidRPr="0027545F" w:rsidRDefault="009A3483" w:rsidP="009A3483">
      <w:pPr>
        <w:spacing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483" w:rsidRPr="0027545F" w:rsidRDefault="009A3483" w:rsidP="009A3483">
      <w:pPr>
        <w:spacing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вторую: </w:t>
      </w:r>
      <w:r w:rsidRPr="0027545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Условно разрешенные виды использования</w:t>
      </w:r>
      <w:proofErr w:type="gramStart"/>
      <w:r w:rsidRPr="0027545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 </w:t>
      </w:r>
      <w:r w:rsidRPr="0027545F">
        <w:rPr>
          <w:rFonts w:ascii="Times New Roman" w:hAnsi="Times New Roman"/>
          <w:b/>
          <w:sz w:val="24"/>
          <w:szCs w:val="24"/>
          <w:u w:val="single"/>
        </w:rPr>
        <w:t>СХ-2.  Зона, занятая объектами сельскохозяйственного назначения</w:t>
      </w:r>
      <w:r w:rsidRPr="0027545F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9A3483" w:rsidRPr="0027545F" w:rsidTr="00CC1DA9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83" w:rsidRPr="0027545F" w:rsidRDefault="009A3483" w:rsidP="00CC1DA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/0412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1.17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Питомники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1.18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Обеспечение сельскохозяйственного производства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3.10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Ветеринарное обслуживание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1.16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Ведение личного подсобного хозяйства на полевых участках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5.0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 xml:space="preserve">Отдых (рекреация) </w:t>
            </w:r>
          </w:p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(включает в себя содержание видов разрешенного использования с кодами 5.1 - 5.5)</w:t>
            </w:r>
          </w:p>
        </w:tc>
      </w:tr>
    </w:tbl>
    <w:p w:rsidR="009A3483" w:rsidRPr="0027545F" w:rsidRDefault="009A3483" w:rsidP="009A3483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9A3483" w:rsidRPr="0027545F" w:rsidRDefault="009A3483" w:rsidP="009A348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7545F">
        <w:rPr>
          <w:rFonts w:ascii="Times New Roman" w:hAnsi="Times New Roman" w:cs="Times New Roman"/>
          <w:b/>
          <w:iCs/>
          <w:sz w:val="24"/>
          <w:szCs w:val="24"/>
        </w:rPr>
        <w:t>В статье 45.6:</w:t>
      </w:r>
    </w:p>
    <w:p w:rsidR="009A3483" w:rsidRPr="0027545F" w:rsidRDefault="009A3483" w:rsidP="009A348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9A3483" w:rsidRPr="0027545F" w:rsidRDefault="009A3483" w:rsidP="009A3483">
      <w:pPr>
        <w:spacing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первую: </w:t>
      </w:r>
      <w:r w:rsidRPr="0027545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Основные виды разрешенного  использования</w:t>
      </w:r>
      <w:proofErr w:type="gramStart"/>
      <w:r w:rsidRPr="0027545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 </w:t>
      </w:r>
      <w:r w:rsidRPr="0027545F">
        <w:rPr>
          <w:rFonts w:ascii="Times New Roman" w:hAnsi="Times New Roman"/>
          <w:b/>
          <w:bCs/>
          <w:sz w:val="24"/>
          <w:szCs w:val="24"/>
          <w:u w:val="single"/>
        </w:rPr>
        <w:t>Р.  Зона рекреационного назначения</w:t>
      </w:r>
      <w:r w:rsidRPr="0027545F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9A3483" w:rsidRPr="0027545F" w:rsidTr="00CC1DA9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83" w:rsidRPr="0027545F" w:rsidRDefault="009A3483" w:rsidP="00CC1DA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/0412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5.0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 xml:space="preserve">Отдых (рекреация) </w:t>
            </w:r>
          </w:p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(включает в себя содержание видов разрешенного использования с кодами 5.1 - 5.5)</w:t>
            </w:r>
          </w:p>
        </w:tc>
      </w:tr>
    </w:tbl>
    <w:p w:rsidR="009A3483" w:rsidRPr="0027545F" w:rsidRDefault="009A3483" w:rsidP="009A3483">
      <w:pPr>
        <w:spacing w:line="240" w:lineRule="auto"/>
        <w:ind w:firstLine="85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9A3483" w:rsidRPr="0027545F" w:rsidRDefault="009A3483" w:rsidP="009A3483">
      <w:pPr>
        <w:spacing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вторую: </w:t>
      </w:r>
      <w:r w:rsidRPr="0027545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Условно-разрешенные</w:t>
      </w:r>
      <w:r w:rsidRPr="0027545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виды использования</w:t>
      </w:r>
      <w:proofErr w:type="gramStart"/>
      <w:r w:rsidRPr="0027545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 </w:t>
      </w:r>
      <w:r w:rsidRPr="0027545F">
        <w:rPr>
          <w:rFonts w:ascii="Times New Roman" w:hAnsi="Times New Roman"/>
          <w:b/>
          <w:bCs/>
          <w:sz w:val="24"/>
          <w:szCs w:val="24"/>
          <w:u w:val="single"/>
        </w:rPr>
        <w:t>Р.  Зона рекреационного назначения</w:t>
      </w:r>
      <w:r w:rsidRPr="0027545F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9A3483" w:rsidRPr="0027545F" w:rsidTr="00CC1DA9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83" w:rsidRPr="0027545F" w:rsidRDefault="009A3483" w:rsidP="00CC1DA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/0412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2.7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Обслуживание жилой застройки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2.7.1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Хранение автотранспорта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lastRenderedPageBreak/>
              <w:t>3.0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Общественное использование объектов капитального строительства</w:t>
            </w:r>
            <w:r w:rsidRPr="0027545F">
              <w:rPr>
                <w:lang w:eastAsia="en-US"/>
              </w:rPr>
              <w:t xml:space="preserve"> </w:t>
            </w:r>
          </w:p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lang w:eastAsia="en-US"/>
              </w:rPr>
              <w:t>(</w:t>
            </w: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включает в себя содержание видов разрешенного использования с кодами 3.1 - 3.10)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3.6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Культурное развитие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4.3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left"/>
              <w:rPr>
                <w:lang w:eastAsia="en-US"/>
              </w:rPr>
            </w:pPr>
            <w:r w:rsidRPr="0027545F">
              <w:rPr>
                <w:lang w:eastAsia="en-US"/>
              </w:rPr>
              <w:t>Рынки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4.4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left"/>
              <w:rPr>
                <w:lang w:eastAsia="en-US"/>
              </w:rPr>
            </w:pPr>
            <w:r w:rsidRPr="0027545F">
              <w:rPr>
                <w:lang w:eastAsia="en-US"/>
              </w:rPr>
              <w:t>Магазины</w:t>
            </w:r>
          </w:p>
        </w:tc>
      </w:tr>
    </w:tbl>
    <w:p w:rsidR="009A3483" w:rsidRPr="0027545F" w:rsidRDefault="009A3483" w:rsidP="009A3483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A3483" w:rsidRPr="0027545F" w:rsidRDefault="009A3483" w:rsidP="009A3483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545F">
        <w:rPr>
          <w:rFonts w:ascii="Times New Roman" w:hAnsi="Times New Roman" w:cs="Times New Roman"/>
          <w:bCs/>
          <w:sz w:val="24"/>
          <w:szCs w:val="24"/>
        </w:rPr>
        <w:t>Статья 45.7</w:t>
      </w:r>
    </w:p>
    <w:p w:rsidR="009A3483" w:rsidRPr="0027545F" w:rsidRDefault="009A3483" w:rsidP="009A3483">
      <w:pPr>
        <w:spacing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первую: </w:t>
      </w:r>
      <w:r w:rsidRPr="0027545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Основные виды разрешенного  использования</w:t>
      </w:r>
      <w:proofErr w:type="gramStart"/>
      <w:r w:rsidRPr="0027545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 </w:t>
      </w:r>
      <w:r w:rsidRPr="0027545F">
        <w:rPr>
          <w:rFonts w:ascii="Times New Roman" w:hAnsi="Times New Roman"/>
          <w:b/>
          <w:bCs/>
          <w:sz w:val="24"/>
          <w:szCs w:val="24"/>
          <w:u w:val="single"/>
        </w:rPr>
        <w:t>Сп-1.   Зона специального назначения, связанная с захоронениями</w:t>
      </w:r>
      <w:r w:rsidRPr="0027545F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9A3483" w:rsidRPr="0027545F" w:rsidTr="00CC1DA9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83" w:rsidRPr="0027545F" w:rsidRDefault="009A3483" w:rsidP="00CC1DA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/0412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12.1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Ритуальная деятельность</w:t>
            </w:r>
          </w:p>
        </w:tc>
      </w:tr>
    </w:tbl>
    <w:p w:rsidR="009A3483" w:rsidRPr="0027545F" w:rsidRDefault="009A3483" w:rsidP="009A3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3483" w:rsidRPr="0027545F" w:rsidRDefault="009A3483" w:rsidP="009A3483">
      <w:pPr>
        <w:spacing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вторую: </w:t>
      </w:r>
      <w:r w:rsidRPr="0027545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Условно разрешенные виды использования</w:t>
      </w:r>
      <w:proofErr w:type="gramStart"/>
      <w:r w:rsidRPr="0027545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 </w:t>
      </w:r>
      <w:r w:rsidRPr="0027545F">
        <w:rPr>
          <w:rFonts w:ascii="Times New Roman" w:hAnsi="Times New Roman"/>
          <w:b/>
          <w:bCs/>
          <w:sz w:val="24"/>
          <w:szCs w:val="24"/>
          <w:u w:val="single"/>
        </w:rPr>
        <w:t>Сп-1.   Зона специального назначения, связанная с захоронениями</w:t>
      </w:r>
      <w:r w:rsidRPr="0027545F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9A3483" w:rsidRPr="0027545F" w:rsidTr="00CC1DA9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83" w:rsidRPr="0027545F" w:rsidRDefault="009A3483" w:rsidP="00CC1DA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/0412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Коммунальное обслуживание</w:t>
            </w:r>
          </w:p>
        </w:tc>
      </w:tr>
    </w:tbl>
    <w:p w:rsidR="009A3483" w:rsidRPr="0027545F" w:rsidRDefault="009A3483" w:rsidP="009A3483">
      <w:pPr>
        <w:pStyle w:val="a4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483" w:rsidRPr="0027545F" w:rsidRDefault="009A3483" w:rsidP="009A3483">
      <w:pPr>
        <w:spacing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первую: </w:t>
      </w:r>
      <w:r w:rsidRPr="0027545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Основные виды разрешенного  использования</w:t>
      </w:r>
      <w:proofErr w:type="gramStart"/>
      <w:r w:rsidRPr="0027545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 </w:t>
      </w:r>
      <w:r w:rsidRPr="002754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Сп-2. Зона специального назначения, связанная с государственными объектами</w:t>
      </w:r>
      <w:r w:rsidRPr="0027545F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9A3483" w:rsidRPr="0027545F" w:rsidTr="00CC1DA9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83" w:rsidRPr="0027545F" w:rsidRDefault="009A3483" w:rsidP="00CC1DA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/0412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12.2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Специальная</w:t>
            </w:r>
          </w:p>
        </w:tc>
      </w:tr>
    </w:tbl>
    <w:p w:rsidR="009A3483" w:rsidRPr="0027545F" w:rsidRDefault="009A3483" w:rsidP="009A3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3483" w:rsidRPr="0027545F" w:rsidRDefault="009A3483" w:rsidP="009A348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A3483" w:rsidRPr="0027545F" w:rsidRDefault="009A3483" w:rsidP="009A3483">
      <w:pPr>
        <w:spacing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вторую: </w:t>
      </w:r>
      <w:r w:rsidRPr="0027545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Условно разрешенные виды использования</w:t>
      </w:r>
      <w:proofErr w:type="gramStart"/>
      <w:r w:rsidRPr="0027545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 </w:t>
      </w:r>
      <w:r w:rsidRPr="0027545F">
        <w:rPr>
          <w:rFonts w:ascii="Times New Roman" w:hAnsi="Times New Roman"/>
          <w:b/>
          <w:bCs/>
          <w:sz w:val="24"/>
          <w:szCs w:val="24"/>
          <w:u w:val="single"/>
        </w:rPr>
        <w:t>Сп-3.  Зона скотомогильников, участков компостирования ТБО</w:t>
      </w:r>
      <w:r w:rsidRPr="0027545F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9A3483" w:rsidRPr="0027545F" w:rsidTr="00CC1DA9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83" w:rsidRPr="0027545F" w:rsidRDefault="009A3483" w:rsidP="00CC1DA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/0412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12.2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Специальная</w:t>
            </w:r>
          </w:p>
        </w:tc>
      </w:tr>
    </w:tbl>
    <w:p w:rsidR="009A3483" w:rsidRPr="0027545F" w:rsidRDefault="009A3483" w:rsidP="009A3483"/>
    <w:p w:rsidR="00CA4F0B" w:rsidRDefault="00CA4F0B"/>
    <w:sectPr w:rsidR="00CA4F0B" w:rsidSect="00CA4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483"/>
    <w:rsid w:val="00040BA1"/>
    <w:rsid w:val="000C66F0"/>
    <w:rsid w:val="000E0FAD"/>
    <w:rsid w:val="00106091"/>
    <w:rsid w:val="001435B7"/>
    <w:rsid w:val="0016173A"/>
    <w:rsid w:val="0030507B"/>
    <w:rsid w:val="00524B77"/>
    <w:rsid w:val="006205CF"/>
    <w:rsid w:val="00641ED4"/>
    <w:rsid w:val="007B1720"/>
    <w:rsid w:val="008C490E"/>
    <w:rsid w:val="009A3483"/>
    <w:rsid w:val="009F7598"/>
    <w:rsid w:val="00B669E4"/>
    <w:rsid w:val="00BB50DA"/>
    <w:rsid w:val="00CA4F0B"/>
    <w:rsid w:val="00CC1DA9"/>
    <w:rsid w:val="00DC6D16"/>
    <w:rsid w:val="00DE3C9E"/>
    <w:rsid w:val="00EC769D"/>
    <w:rsid w:val="00F65168"/>
    <w:rsid w:val="00F92C47"/>
    <w:rsid w:val="00FE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8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3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A3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Абзац списка Знак"/>
    <w:link w:val="a4"/>
    <w:uiPriority w:val="34"/>
    <w:locked/>
    <w:rsid w:val="009A3483"/>
  </w:style>
  <w:style w:type="paragraph" w:styleId="a4">
    <w:name w:val="List Paragraph"/>
    <w:basedOn w:val="a"/>
    <w:link w:val="a3"/>
    <w:uiPriority w:val="34"/>
    <w:qFormat/>
    <w:rsid w:val="009A3483"/>
    <w:pPr>
      <w:ind w:left="720"/>
      <w:contextualSpacing/>
    </w:pPr>
  </w:style>
  <w:style w:type="character" w:customStyle="1" w:styleId="NoSpacingChar">
    <w:name w:val="No Spacing Char"/>
    <w:basedOn w:val="a0"/>
    <w:link w:val="1"/>
    <w:locked/>
    <w:rsid w:val="009A3483"/>
    <w:rPr>
      <w:rFonts w:ascii="Calibri" w:hAnsi="Calibri"/>
    </w:rPr>
  </w:style>
  <w:style w:type="paragraph" w:customStyle="1" w:styleId="1">
    <w:name w:val="Без интервала1"/>
    <w:link w:val="NoSpacingChar"/>
    <w:rsid w:val="009A3483"/>
    <w:pPr>
      <w:spacing w:after="0" w:line="240" w:lineRule="auto"/>
    </w:pPr>
    <w:rPr>
      <w:rFonts w:ascii="Calibri" w:hAnsi="Calibri"/>
    </w:rPr>
  </w:style>
  <w:style w:type="paragraph" w:customStyle="1" w:styleId="nienie">
    <w:name w:val="nienie"/>
    <w:basedOn w:val="a"/>
    <w:uiPriority w:val="99"/>
    <w:rsid w:val="009A3483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  <w:lang w:eastAsia="ru-RU"/>
    </w:rPr>
  </w:style>
  <w:style w:type="paragraph" w:customStyle="1" w:styleId="ConsNormal">
    <w:name w:val="ConsNormal"/>
    <w:uiPriority w:val="99"/>
    <w:rsid w:val="009A348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9A348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9A34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Центрированный (таблица)"/>
    <w:basedOn w:val="a"/>
    <w:next w:val="a"/>
    <w:uiPriority w:val="99"/>
    <w:rsid w:val="009A348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9A348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11</Pages>
  <Words>3106</Words>
  <Characters>17707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possovet</dc:creator>
  <cp:keywords/>
  <dc:description/>
  <cp:lastModifiedBy>possovet</cp:lastModifiedBy>
  <cp:revision>9</cp:revision>
  <dcterms:created xsi:type="dcterms:W3CDTF">2022-01-13T05:44:00Z</dcterms:created>
  <dcterms:modified xsi:type="dcterms:W3CDTF">2022-02-04T10:05:00Z</dcterms:modified>
</cp:coreProperties>
</file>