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Pr="00015436" w:rsidRDefault="004C03D4" w:rsidP="0021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ДОМБАРОВСКОГО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 w:rsidR="00B602B6">
        <w:rPr>
          <w:rFonts w:ascii="Times New Roman" w:eastAsia="Times New Roman" w:hAnsi="Times New Roman" w:cs="Times New Roman"/>
          <w:b/>
          <w:sz w:val="28"/>
          <w:szCs w:val="28"/>
        </w:rPr>
        <w:t>второе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978CD" w:rsidRPr="00412EDF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CD" w:rsidRPr="00412EDF" w:rsidRDefault="00B602B6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89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8CD" w:rsidRPr="00412ED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978C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8978CD">
        <w:rPr>
          <w:rFonts w:ascii="Times New Roman" w:hAnsi="Times New Roman" w:cs="Times New Roman"/>
          <w:b/>
          <w:sz w:val="28"/>
          <w:szCs w:val="28"/>
        </w:rPr>
        <w:t>-2</w:t>
      </w:r>
    </w:p>
    <w:p w:rsidR="008978CD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26 октября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978CD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CD" w:rsidRPr="00E24A06" w:rsidRDefault="008978CD" w:rsidP="008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CD" w:rsidRDefault="008978CD" w:rsidP="008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524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</w:p>
    <w:p w:rsidR="008978CD" w:rsidRPr="009A5524" w:rsidRDefault="008978CD" w:rsidP="008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524">
        <w:rPr>
          <w:rFonts w:ascii="Times New Roman" w:hAnsi="Times New Roman" w:cs="Times New Roman"/>
          <w:sz w:val="28"/>
          <w:szCs w:val="28"/>
        </w:rPr>
        <w:t xml:space="preserve"> Домбаровский поссовет Домбаровского района Оренбургской области</w:t>
      </w:r>
    </w:p>
    <w:p w:rsidR="008978CD" w:rsidRDefault="008978CD" w:rsidP="008978CD">
      <w:pPr>
        <w:spacing w:after="0" w:line="240" w:lineRule="auto"/>
        <w:jc w:val="both"/>
        <w:rPr>
          <w:b/>
        </w:rPr>
      </w:pPr>
    </w:p>
    <w:p w:rsidR="008978CD" w:rsidRPr="009A5524" w:rsidRDefault="008978CD" w:rsidP="00897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8CD" w:rsidRPr="009A5524" w:rsidRDefault="008978CD" w:rsidP="00897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5524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A552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поссовет,</w:t>
      </w:r>
      <w:r w:rsidRPr="009A5524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об избрании главы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9A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9A5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524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proofErr w:type="gramEnd"/>
      <w:r w:rsidRPr="009A55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18.06.</w:t>
      </w:r>
      <w:r w:rsidRPr="009A55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55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14-3</w:t>
      </w:r>
      <w:r w:rsidRPr="009A5524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</w:p>
    <w:p w:rsidR="008978CD" w:rsidRPr="009A5524" w:rsidRDefault="008978CD" w:rsidP="008978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524">
        <w:rPr>
          <w:rFonts w:ascii="Times New Roman" w:hAnsi="Times New Roman" w:cs="Times New Roman"/>
          <w:sz w:val="28"/>
          <w:szCs w:val="28"/>
        </w:rPr>
        <w:t>РЕШИЛ:</w:t>
      </w:r>
    </w:p>
    <w:p w:rsidR="008978CD" w:rsidRPr="009A5524" w:rsidRDefault="008978CD" w:rsidP="008978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5524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Шуберта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Августовича</w:t>
      </w:r>
      <w:proofErr w:type="spellEnd"/>
      <w:r w:rsidRPr="009A5524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Домбаровский поссовет по результатам тайного голосования.</w:t>
      </w:r>
    </w:p>
    <w:p w:rsidR="008978CD" w:rsidRPr="009A5524" w:rsidRDefault="008978CD" w:rsidP="008978C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5524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принятия и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районной газете «Восход».</w:t>
      </w:r>
    </w:p>
    <w:p w:rsidR="008978CD" w:rsidRDefault="008978CD" w:rsidP="008978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2B6" w:rsidRPr="009A5524" w:rsidRDefault="00B602B6" w:rsidP="008978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CD" w:rsidRPr="009A5524" w:rsidRDefault="008978CD" w:rsidP="008978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CD" w:rsidRDefault="008978CD" w:rsidP="00B6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2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602B6">
        <w:rPr>
          <w:rFonts w:ascii="Times New Roman" w:hAnsi="Times New Roman" w:cs="Times New Roman"/>
          <w:sz w:val="28"/>
          <w:szCs w:val="28"/>
        </w:rPr>
        <w:tab/>
      </w:r>
      <w:r w:rsidR="00B602B6">
        <w:rPr>
          <w:rFonts w:ascii="Times New Roman" w:hAnsi="Times New Roman" w:cs="Times New Roman"/>
          <w:sz w:val="28"/>
          <w:szCs w:val="28"/>
        </w:rPr>
        <w:tab/>
      </w:r>
      <w:r w:rsidR="00B602B6">
        <w:rPr>
          <w:rFonts w:ascii="Times New Roman" w:hAnsi="Times New Roman" w:cs="Times New Roman"/>
          <w:sz w:val="28"/>
          <w:szCs w:val="28"/>
        </w:rPr>
        <w:tab/>
      </w:r>
      <w:r w:rsidR="00B602B6">
        <w:rPr>
          <w:rFonts w:ascii="Times New Roman" w:hAnsi="Times New Roman" w:cs="Times New Roman"/>
          <w:sz w:val="28"/>
          <w:szCs w:val="28"/>
        </w:rPr>
        <w:tab/>
      </w:r>
      <w:r w:rsidR="00B602B6">
        <w:rPr>
          <w:rFonts w:ascii="Times New Roman" w:hAnsi="Times New Roman" w:cs="Times New Roman"/>
          <w:sz w:val="28"/>
          <w:szCs w:val="28"/>
        </w:rPr>
        <w:tab/>
        <w:t>В.А. Шуберт</w:t>
      </w:r>
      <w:r w:rsidRPr="009A55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3AA6" w:rsidRDefault="006B3AA6"/>
    <w:sectPr w:rsidR="006B3AA6" w:rsidSect="0048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CD"/>
    <w:rsid w:val="0021601F"/>
    <w:rsid w:val="00425496"/>
    <w:rsid w:val="004255D8"/>
    <w:rsid w:val="004832A7"/>
    <w:rsid w:val="004956F7"/>
    <w:rsid w:val="004C03D4"/>
    <w:rsid w:val="005003F3"/>
    <w:rsid w:val="005A0179"/>
    <w:rsid w:val="006B3AA6"/>
    <w:rsid w:val="008978CD"/>
    <w:rsid w:val="008A1956"/>
    <w:rsid w:val="00B602B6"/>
    <w:rsid w:val="00CA7EC7"/>
    <w:rsid w:val="00CC659C"/>
    <w:rsid w:val="00F8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7</cp:revision>
  <cp:lastPrinted>2019-12-16T10:56:00Z</cp:lastPrinted>
  <dcterms:created xsi:type="dcterms:W3CDTF">2018-10-29T05:37:00Z</dcterms:created>
  <dcterms:modified xsi:type="dcterms:W3CDTF">2019-12-27T04:13:00Z</dcterms:modified>
</cp:coreProperties>
</file>