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3" w:rsidRDefault="003D2DB3" w:rsidP="003D2D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D2DB3" w:rsidRDefault="003D2DB3" w:rsidP="003D2D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D2DB3" w:rsidRDefault="003D2DB3" w:rsidP="003D2DB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D2DB3" w:rsidRDefault="003D2DB3" w:rsidP="003D2DB3">
      <w:pPr>
        <w:rPr>
          <w:sz w:val="28"/>
          <w:szCs w:val="28"/>
        </w:rPr>
      </w:pPr>
    </w:p>
    <w:p w:rsidR="003D2DB3" w:rsidRDefault="003D2DB3" w:rsidP="003D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DB3" w:rsidRDefault="003D2DB3" w:rsidP="003D2DB3">
      <w:pPr>
        <w:jc w:val="center"/>
        <w:rPr>
          <w:b/>
          <w:sz w:val="28"/>
          <w:szCs w:val="28"/>
        </w:rPr>
      </w:pPr>
    </w:p>
    <w:p w:rsidR="003D2DB3" w:rsidRDefault="003D2DB3" w:rsidP="003D2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D2DB3" w:rsidRDefault="003D2DB3" w:rsidP="003D2DB3">
      <w:pPr>
        <w:jc w:val="center"/>
        <w:rPr>
          <w:b/>
          <w:sz w:val="28"/>
          <w:szCs w:val="28"/>
        </w:rPr>
      </w:pPr>
    </w:p>
    <w:p w:rsidR="003D2DB3" w:rsidRPr="00A8433C" w:rsidRDefault="003D2DB3" w:rsidP="003D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D2DB3" w:rsidRPr="00321732" w:rsidRDefault="003D2DB3" w:rsidP="003D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3D2DB3" w:rsidRDefault="003D2DB3" w:rsidP="003D2DB3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D2DB3" w:rsidRPr="00F939E4" w:rsidRDefault="003D2DB3" w:rsidP="003D2DB3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3D2DB3" w:rsidRPr="00F939E4" w:rsidRDefault="003D2DB3" w:rsidP="003D2DB3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Понизник</w:t>
      </w:r>
      <w:proofErr w:type="spellEnd"/>
      <w:r>
        <w:rPr>
          <w:sz w:val="26"/>
          <w:szCs w:val="26"/>
        </w:rPr>
        <w:t xml:space="preserve"> Ивану Ивановичу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3D2DB3" w:rsidRPr="00536D08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56:11:0301030</w:t>
      </w:r>
    </w:p>
    <w:p w:rsidR="003D2DB3" w:rsidRPr="00536D08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995,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3D2DB3" w:rsidRPr="00536D08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107</w:t>
      </w:r>
      <w:r w:rsidRPr="00536D08">
        <w:rPr>
          <w:sz w:val="26"/>
          <w:szCs w:val="26"/>
        </w:rPr>
        <w:t xml:space="preserve">    </w:t>
      </w:r>
    </w:p>
    <w:p w:rsidR="003D2DB3" w:rsidRPr="00536D08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3D2DB3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3D2DB3" w:rsidRDefault="003D2DB3" w:rsidP="003D2D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3D2DB3" w:rsidRPr="00536D08" w:rsidRDefault="003D2DB3" w:rsidP="003D2D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3.ПОнизник И.И.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3D2DB3" w:rsidRPr="00536D08" w:rsidRDefault="003D2DB3" w:rsidP="003D2D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D2DB3" w:rsidRDefault="003D2DB3" w:rsidP="003D2DB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536D08">
        <w:rPr>
          <w:sz w:val="26"/>
          <w:szCs w:val="26"/>
        </w:rPr>
        <w:t>Шуберт</w:t>
      </w:r>
    </w:p>
    <w:p w:rsidR="003D2DB3" w:rsidRDefault="003D2DB3" w:rsidP="003D2DB3">
      <w:pPr>
        <w:jc w:val="both"/>
        <w:rPr>
          <w:sz w:val="26"/>
          <w:szCs w:val="26"/>
        </w:rPr>
      </w:pPr>
    </w:p>
    <w:p w:rsidR="003D2DB3" w:rsidRPr="00014EE0" w:rsidRDefault="003D2DB3" w:rsidP="003D2DB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Понизник</w:t>
      </w:r>
      <w:proofErr w:type="spellEnd"/>
      <w:r>
        <w:rPr>
          <w:sz w:val="22"/>
          <w:szCs w:val="22"/>
        </w:rPr>
        <w:t xml:space="preserve"> И.И., в дело</w:t>
      </w:r>
    </w:p>
    <w:p w:rsidR="00022C57" w:rsidRDefault="003D2DB3"/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E"/>
    <w:rsid w:val="003D2DB3"/>
    <w:rsid w:val="006631AC"/>
    <w:rsid w:val="008C5498"/>
    <w:rsid w:val="00E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2016-02-25T14:22:00Z</dcterms:created>
  <dcterms:modified xsi:type="dcterms:W3CDTF">2016-02-25T14:22:00Z</dcterms:modified>
</cp:coreProperties>
</file>