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78D" w:rsidRDefault="0029078D" w:rsidP="002907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>
        <w:rPr>
          <w:rFonts w:ascii="Times New Roman" w:hAnsi="Times New Roman" w:cs="Times New Roman"/>
          <w:b/>
          <w:sz w:val="28"/>
          <w:szCs w:val="28"/>
        </w:rPr>
        <w:t>-4</w:t>
      </w:r>
    </w:p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21 июня2021 года</w:t>
      </w:r>
    </w:p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78D" w:rsidRPr="00306426" w:rsidRDefault="0029078D" w:rsidP="00290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26">
        <w:rPr>
          <w:rFonts w:ascii="Times New Roman" w:eastAsia="Times New Roman" w:hAnsi="Times New Roman" w:cs="Times New Roman"/>
          <w:sz w:val="28"/>
          <w:szCs w:val="28"/>
        </w:rPr>
        <w:t>О назначении старост в селах</w:t>
      </w:r>
    </w:p>
    <w:p w:rsidR="0029078D" w:rsidRPr="00306426" w:rsidRDefault="0029078D" w:rsidP="00290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26">
        <w:rPr>
          <w:rFonts w:ascii="Times New Roman" w:eastAsia="Times New Roman" w:hAnsi="Times New Roman" w:cs="Times New Roman"/>
          <w:sz w:val="28"/>
          <w:szCs w:val="28"/>
        </w:rPr>
        <w:t>Домбаровского поссовета</w:t>
      </w:r>
    </w:p>
    <w:p w:rsidR="0029078D" w:rsidRPr="00306426" w:rsidRDefault="0029078D" w:rsidP="00290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78D" w:rsidRDefault="0029078D" w:rsidP="002907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         </w:t>
      </w:r>
      <w:proofErr w:type="gramStart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 муниципального образования Домбаровский поссовет,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Совета депутатов от 21.06.2021г «Об утверждении Положения о старостах сельских населенных пунктов, входящих в состав МО Домбаровский поссовет </w:t>
      </w:r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и на основании Протоколов  сходов граждан поселка Караганда Домбаровского района  от 28.04.2021, села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Курмансай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Домбаровского</w:t>
      </w:r>
      <w:proofErr w:type="gram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района от  29.04.2021, села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Ушкатты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Домбаровского района от 30.04.2021  </w:t>
      </w:r>
    </w:p>
    <w:p w:rsidR="0029078D" w:rsidRPr="00306426" w:rsidRDefault="0029078D" w:rsidP="00290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26">
        <w:rPr>
          <w:rFonts w:ascii="Times New Roman" w:eastAsia="Times New Roman" w:hAnsi="Times New Roman" w:cs="Times New Roman"/>
          <w:sz w:val="28"/>
          <w:szCs w:val="28"/>
        </w:rPr>
        <w:t>Совет депутатов  РЕШИЛ:</w:t>
      </w:r>
    </w:p>
    <w:p w:rsidR="0029078D" w:rsidRPr="00306426" w:rsidRDefault="0029078D" w:rsidP="00290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1.Назначить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Канситова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Минайдара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Узакбаевича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09.04.1969, </w:t>
      </w:r>
      <w:proofErr w:type="gramStart"/>
      <w:r w:rsidRPr="00306426"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по адресу: Домбаровский  район, поселок Караганда улица Металлургов дом 3 кв.1 старостой поселка Караганда Домбаровского поссовета.</w:t>
      </w:r>
    </w:p>
    <w:p w:rsidR="0029078D" w:rsidRPr="00306426" w:rsidRDefault="0029078D" w:rsidP="00290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2.Назначить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Вакенгут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Виктора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Иогановича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20.01.1961, зарегистрированного по адресу: Домбаровский  район, село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Курмансай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 улица Центральная дом 14 старостой села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</w:rPr>
        <w:t>рмансай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Домбаровского поссовета</w:t>
      </w:r>
      <w:r w:rsidRPr="00306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78D" w:rsidRPr="00306426" w:rsidRDefault="0029078D" w:rsidP="00290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3.Назначить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Досова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Жолдыбая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Калижановича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04.11.1958, </w:t>
      </w:r>
      <w:proofErr w:type="gramStart"/>
      <w:r w:rsidRPr="00306426">
        <w:rPr>
          <w:rFonts w:ascii="Times New Roman" w:eastAsia="Times New Roman" w:hAnsi="Times New Roman" w:cs="Times New Roman"/>
          <w:sz w:val="28"/>
          <w:szCs w:val="28"/>
        </w:rPr>
        <w:t>зарегистрированного</w:t>
      </w:r>
      <w:proofErr w:type="gram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по адресу: Домбаровский  район, село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Ушкатты</w:t>
      </w:r>
      <w:proofErr w:type="spell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 улица Набережная дом 28, кв.1 старостой села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Ушкатт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Домбаровского поссовета</w:t>
      </w:r>
      <w:r w:rsidRPr="003064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78D" w:rsidRPr="00306426" w:rsidRDefault="0029078D" w:rsidP="00290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26">
        <w:rPr>
          <w:rFonts w:ascii="Times New Roman" w:eastAsia="Times New Roman" w:hAnsi="Times New Roman" w:cs="Times New Roman"/>
          <w:sz w:val="28"/>
          <w:szCs w:val="28"/>
        </w:rPr>
        <w:t>4.Настоящее решение вступает в силу с момента обнародования.</w:t>
      </w:r>
    </w:p>
    <w:p w:rsidR="0029078D" w:rsidRPr="00306426" w:rsidRDefault="0029078D" w:rsidP="002907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426"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 w:rsidRPr="0030642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Домбаровского поссовета </w:t>
      </w:r>
      <w:hyperlink r:id="rId4" w:history="1">
        <w:r w:rsidRPr="003064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0642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064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3064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064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0642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064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30642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29078D" w:rsidRPr="00306426" w:rsidRDefault="0029078D" w:rsidP="00290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26">
        <w:rPr>
          <w:rFonts w:ascii="Times New Roman" w:eastAsia="Times New Roman" w:hAnsi="Times New Roman" w:cs="Times New Roman"/>
          <w:sz w:val="28"/>
          <w:szCs w:val="28"/>
        </w:rPr>
        <w:t>6.</w:t>
      </w:r>
      <w:proofErr w:type="gramStart"/>
      <w:r w:rsidRPr="0030642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0642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администрации.</w:t>
      </w:r>
    </w:p>
    <w:p w:rsidR="0029078D" w:rsidRPr="00306426" w:rsidRDefault="0029078D" w:rsidP="002907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78D" w:rsidRPr="00306426" w:rsidRDefault="0029078D" w:rsidP="00290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78D" w:rsidRPr="00306426" w:rsidRDefault="0029078D" w:rsidP="002907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6426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  <w:r w:rsidRPr="0030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30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306426">
        <w:rPr>
          <w:rFonts w:ascii="Times New Roman" w:eastAsia="Times New Roman" w:hAnsi="Times New Roman" w:cs="Times New Roman"/>
          <w:sz w:val="28"/>
          <w:szCs w:val="28"/>
        </w:rPr>
        <w:tab/>
      </w:r>
      <w:r w:rsidRPr="00306426">
        <w:rPr>
          <w:rFonts w:ascii="Times New Roman" w:eastAsia="Times New Roman" w:hAnsi="Times New Roman" w:cs="Times New Roman"/>
          <w:sz w:val="28"/>
          <w:szCs w:val="28"/>
        </w:rPr>
        <w:tab/>
        <w:t xml:space="preserve">   А.О. </w:t>
      </w:r>
      <w:proofErr w:type="spellStart"/>
      <w:r w:rsidRPr="00306426">
        <w:rPr>
          <w:rFonts w:ascii="Times New Roman" w:eastAsia="Times New Roman" w:hAnsi="Times New Roman" w:cs="Times New Roman"/>
          <w:sz w:val="28"/>
          <w:szCs w:val="28"/>
        </w:rPr>
        <w:t>Дильмухамедов</w:t>
      </w:r>
      <w:proofErr w:type="spellEnd"/>
    </w:p>
    <w:p w:rsidR="005B2B65" w:rsidRDefault="005B2B65"/>
    <w:sectPr w:rsidR="005B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078D"/>
    <w:rsid w:val="0029078D"/>
    <w:rsid w:val="005B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7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2021-06-29T07:24:00Z</dcterms:created>
  <dcterms:modified xsi:type="dcterms:W3CDTF">2021-06-29T07:24:00Z</dcterms:modified>
</cp:coreProperties>
</file>