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F3" w:rsidRDefault="005301F3" w:rsidP="00530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301F3" w:rsidRDefault="005301F3" w:rsidP="00530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301F3" w:rsidRDefault="005301F3" w:rsidP="00530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301F3" w:rsidRDefault="005301F3" w:rsidP="00530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ДОМБАРОВСКИЙ ПОССОВЕТ ДОМБАРОВСКОГО РАЙОНА</w:t>
      </w:r>
    </w:p>
    <w:p w:rsidR="005301F3" w:rsidRDefault="005301F3" w:rsidP="00530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5301F3" w:rsidRDefault="005301F3" w:rsidP="00530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1F3" w:rsidRPr="00542A59" w:rsidRDefault="005301F3" w:rsidP="00530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2A5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42A5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301F3" w:rsidRPr="00542A59" w:rsidRDefault="005301F3" w:rsidP="00530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1F3" w:rsidRPr="00542A59" w:rsidRDefault="005301F3" w:rsidP="00530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1F3" w:rsidRPr="00542A59" w:rsidRDefault="00EB4BA1" w:rsidP="00530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615F9">
        <w:rPr>
          <w:rFonts w:ascii="Times New Roman" w:hAnsi="Times New Roman"/>
          <w:b/>
          <w:sz w:val="28"/>
          <w:szCs w:val="28"/>
        </w:rPr>
        <w:t>.11.2024</w:t>
      </w:r>
      <w:r w:rsidR="007615F9">
        <w:rPr>
          <w:rFonts w:ascii="Times New Roman" w:hAnsi="Times New Roman"/>
          <w:b/>
          <w:sz w:val="28"/>
          <w:szCs w:val="28"/>
        </w:rPr>
        <w:tab/>
      </w:r>
      <w:r w:rsidR="007615F9">
        <w:rPr>
          <w:rFonts w:ascii="Times New Roman" w:hAnsi="Times New Roman"/>
          <w:b/>
          <w:sz w:val="28"/>
          <w:szCs w:val="28"/>
        </w:rPr>
        <w:tab/>
      </w:r>
      <w:r w:rsidR="007615F9">
        <w:rPr>
          <w:rFonts w:ascii="Times New Roman" w:hAnsi="Times New Roman"/>
          <w:b/>
          <w:sz w:val="28"/>
          <w:szCs w:val="28"/>
        </w:rPr>
        <w:tab/>
      </w:r>
      <w:r w:rsidR="007615F9">
        <w:rPr>
          <w:rFonts w:ascii="Times New Roman" w:hAnsi="Times New Roman"/>
          <w:b/>
          <w:sz w:val="28"/>
          <w:szCs w:val="28"/>
        </w:rPr>
        <w:tab/>
      </w:r>
      <w:r w:rsidR="005301F3" w:rsidRPr="00542A59">
        <w:rPr>
          <w:rFonts w:ascii="Times New Roman" w:hAnsi="Times New Roman"/>
          <w:b/>
          <w:sz w:val="28"/>
          <w:szCs w:val="28"/>
        </w:rPr>
        <w:tab/>
      </w:r>
      <w:r w:rsidR="005301F3" w:rsidRPr="00542A59">
        <w:rPr>
          <w:rFonts w:ascii="Times New Roman" w:hAnsi="Times New Roman"/>
          <w:b/>
          <w:sz w:val="28"/>
          <w:szCs w:val="28"/>
        </w:rPr>
        <w:tab/>
      </w:r>
      <w:r w:rsidR="005301F3" w:rsidRPr="00542A59">
        <w:rPr>
          <w:rFonts w:ascii="Times New Roman" w:hAnsi="Times New Roman"/>
          <w:b/>
          <w:sz w:val="28"/>
          <w:szCs w:val="28"/>
        </w:rPr>
        <w:tab/>
      </w:r>
      <w:r w:rsidR="005301F3" w:rsidRPr="00542A59">
        <w:rPr>
          <w:rFonts w:ascii="Times New Roman" w:hAnsi="Times New Roman"/>
          <w:b/>
          <w:sz w:val="28"/>
          <w:szCs w:val="28"/>
        </w:rPr>
        <w:tab/>
      </w:r>
      <w:r w:rsidR="005301F3" w:rsidRPr="00542A59">
        <w:rPr>
          <w:rFonts w:ascii="Times New Roman" w:hAnsi="Times New Roman"/>
          <w:b/>
          <w:sz w:val="28"/>
          <w:szCs w:val="28"/>
        </w:rPr>
        <w:tab/>
        <w:t xml:space="preserve">          №</w:t>
      </w:r>
      <w:r w:rsidR="007615F9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3</w:t>
      </w:r>
      <w:r w:rsidR="007615F9">
        <w:rPr>
          <w:rFonts w:ascii="Times New Roman" w:hAnsi="Times New Roman"/>
          <w:b/>
          <w:sz w:val="28"/>
          <w:szCs w:val="28"/>
        </w:rPr>
        <w:t>-п</w:t>
      </w:r>
    </w:p>
    <w:p w:rsidR="005301F3" w:rsidRPr="00542A59" w:rsidRDefault="005301F3" w:rsidP="005301F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2A59">
        <w:rPr>
          <w:rFonts w:ascii="Times New Roman" w:hAnsi="Times New Roman"/>
          <w:sz w:val="20"/>
          <w:szCs w:val="20"/>
        </w:rPr>
        <w:t>[МЕСТО ДЛЯ ШТАМПА]</w:t>
      </w:r>
    </w:p>
    <w:p w:rsidR="005301F3" w:rsidRPr="00542A59" w:rsidRDefault="005301F3" w:rsidP="005301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1F3" w:rsidRPr="005301F3" w:rsidRDefault="005301F3" w:rsidP="003869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A59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 </w:t>
      </w:r>
      <w:r w:rsidRPr="005301F3">
        <w:rPr>
          <w:rFonts w:ascii="Times New Roman" w:hAnsi="Times New Roman"/>
          <w:b/>
          <w:bCs/>
          <w:sz w:val="28"/>
          <w:szCs w:val="28"/>
        </w:rPr>
        <w:t xml:space="preserve">муниципальной  услуги </w:t>
      </w:r>
      <w:r w:rsidR="002A6DC3">
        <w:rPr>
          <w:rFonts w:ascii="Times New Roman" w:hAnsi="Times New Roman"/>
          <w:b/>
          <w:bCs/>
          <w:sz w:val="28"/>
          <w:szCs w:val="28"/>
        </w:rPr>
        <w:t>«П</w:t>
      </w:r>
      <w:r w:rsidRPr="005301F3">
        <w:rPr>
          <w:rFonts w:ascii="Times New Roman" w:hAnsi="Times New Roman"/>
          <w:b/>
          <w:bCs/>
          <w:sz w:val="28"/>
          <w:szCs w:val="28"/>
        </w:rPr>
        <w:t>редоставлени</w:t>
      </w:r>
      <w:r w:rsidR="002A6DC3">
        <w:rPr>
          <w:rFonts w:ascii="Times New Roman" w:hAnsi="Times New Roman"/>
          <w:b/>
          <w:bCs/>
          <w:sz w:val="28"/>
          <w:szCs w:val="28"/>
        </w:rPr>
        <w:t xml:space="preserve">е жилого помещения по договору социального найма </w:t>
      </w:r>
      <w:r w:rsidRPr="005301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01F3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Домбаровский поссовет Домбаровского района Оренбургской области</w:t>
      </w:r>
      <w:r w:rsidRPr="005301F3">
        <w:rPr>
          <w:rFonts w:ascii="Times New Roman" w:hAnsi="Times New Roman"/>
          <w:b/>
          <w:bCs/>
          <w:sz w:val="28"/>
          <w:szCs w:val="28"/>
        </w:rPr>
        <w:t>»</w:t>
      </w:r>
    </w:p>
    <w:p w:rsidR="005301F3" w:rsidRPr="00542A59" w:rsidRDefault="005301F3" w:rsidP="005301F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1F3" w:rsidRPr="005301F3" w:rsidRDefault="005301F3" w:rsidP="00530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42A5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</w:t>
      </w:r>
      <w:r w:rsidRPr="007C08BB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Pr="005301F3"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5301F3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301F3">
        <w:rPr>
          <w:rFonts w:ascii="Times New Roman" w:hAnsi="Times New Roman"/>
          <w:sz w:val="28"/>
          <w:szCs w:val="28"/>
        </w:rPr>
        <w:t xml:space="preserve"> Уставом муниципального образования Домбаровский поссовет,</w:t>
      </w:r>
      <w:r w:rsidRPr="005301F3">
        <w:rPr>
          <w:rFonts w:ascii="Times New Roman" w:hAnsi="Times New Roman"/>
          <w:bCs/>
          <w:sz w:val="28"/>
          <w:szCs w:val="28"/>
        </w:rPr>
        <w:t xml:space="preserve"> </w:t>
      </w:r>
      <w:r w:rsidRPr="005301F3">
        <w:rPr>
          <w:rFonts w:ascii="Times New Roman" w:hAnsi="Times New Roman"/>
          <w:sz w:val="28"/>
          <w:szCs w:val="28"/>
        </w:rPr>
        <w:t xml:space="preserve"> </w:t>
      </w:r>
      <w:r w:rsidRPr="005301F3">
        <w:rPr>
          <w:rFonts w:ascii="Times New Roman" w:hAnsi="Times New Roman"/>
          <w:bCs/>
          <w:sz w:val="28"/>
          <w:szCs w:val="28"/>
        </w:rPr>
        <w:t>ПОСТАНОВЛЯЮ:</w:t>
      </w:r>
    </w:p>
    <w:p w:rsidR="005301F3" w:rsidRPr="005301F3" w:rsidRDefault="005301F3" w:rsidP="005301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301F3">
        <w:rPr>
          <w:rFonts w:ascii="Times New Roman" w:hAnsi="Times New Roman"/>
          <w:bCs/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5301F3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301F3">
        <w:rPr>
          <w:rFonts w:ascii="Times New Roman" w:hAnsi="Times New Roman" w:cs="Times New Roman"/>
          <w:sz w:val="28"/>
          <w:szCs w:val="28"/>
        </w:rPr>
        <w:t>социального найма на территории муниципального образования Домбаровский поссовет Домбаровского района Оренбургской области</w:t>
      </w:r>
      <w:r w:rsidRPr="005301F3">
        <w:rPr>
          <w:rFonts w:ascii="Times New Roman" w:hAnsi="Times New Roman"/>
          <w:bCs/>
          <w:sz w:val="28"/>
          <w:szCs w:val="28"/>
        </w:rPr>
        <w:t>».</w:t>
      </w:r>
    </w:p>
    <w:p w:rsidR="005301F3" w:rsidRPr="004C3890" w:rsidRDefault="005301F3" w:rsidP="005301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01F3">
        <w:rPr>
          <w:rFonts w:ascii="Times New Roman" w:hAnsi="Times New Roman"/>
          <w:bCs/>
          <w:sz w:val="28"/>
          <w:szCs w:val="28"/>
        </w:rPr>
        <w:t>2.Разместить на официальном сайте МО «Домбаровский поссовет»</w:t>
      </w:r>
      <w:r w:rsidRPr="004C3890">
        <w:rPr>
          <w:rFonts w:ascii="Times New Roman" w:hAnsi="Times New Roman"/>
          <w:bCs/>
          <w:sz w:val="28"/>
          <w:szCs w:val="28"/>
        </w:rPr>
        <w:t xml:space="preserve"> </w:t>
      </w:r>
      <w:hyperlink r:id="rId5" w:history="1">
        <w:r w:rsidRPr="004C3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4C3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Pr="004C3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possovet</w:t>
        </w:r>
        <w:proofErr w:type="spellEnd"/>
        <w:r w:rsidRPr="004C3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C3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dm</w:t>
        </w:r>
        <w:r w:rsidRPr="004C3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C3890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4C3890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 xml:space="preserve">.     </w:t>
        </w:r>
      </w:hyperlink>
    </w:p>
    <w:p w:rsidR="005301F3" w:rsidRPr="004C3890" w:rsidRDefault="005301F3" w:rsidP="005301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3890">
        <w:rPr>
          <w:rFonts w:ascii="Times New Roman" w:hAnsi="Times New Roman"/>
          <w:bCs/>
          <w:sz w:val="28"/>
          <w:szCs w:val="28"/>
        </w:rPr>
        <w:t>3.Настоящее постановление вступает в силу после  официального опубликования.</w:t>
      </w:r>
    </w:p>
    <w:p w:rsidR="005301F3" w:rsidRPr="00542A59" w:rsidRDefault="005301F3" w:rsidP="005301F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2A59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542A5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42A59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5301F3" w:rsidRPr="00542A59" w:rsidRDefault="005301F3" w:rsidP="005301F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01F3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1F3" w:rsidRPr="00542A59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1F3" w:rsidRPr="00542A59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2A59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5301F3" w:rsidRPr="00542A59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2A59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5301F3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2A59">
        <w:rPr>
          <w:rFonts w:ascii="Times New Roman" w:hAnsi="Times New Roman"/>
          <w:bCs/>
          <w:sz w:val="28"/>
          <w:szCs w:val="28"/>
        </w:rPr>
        <w:t>Домбаровский поссовет</w:t>
      </w:r>
      <w:r w:rsidRPr="00542A59">
        <w:rPr>
          <w:rFonts w:ascii="Times New Roman" w:hAnsi="Times New Roman"/>
          <w:bCs/>
          <w:sz w:val="28"/>
          <w:szCs w:val="28"/>
        </w:rPr>
        <w:tab/>
      </w:r>
      <w:r w:rsidRPr="00542A59">
        <w:rPr>
          <w:rFonts w:ascii="Times New Roman" w:hAnsi="Times New Roman"/>
          <w:bCs/>
          <w:sz w:val="28"/>
          <w:szCs w:val="28"/>
        </w:rPr>
        <w:tab/>
      </w:r>
      <w:r w:rsidRPr="00542A59">
        <w:rPr>
          <w:rFonts w:ascii="Times New Roman" w:hAnsi="Times New Roman"/>
          <w:bCs/>
          <w:sz w:val="28"/>
          <w:szCs w:val="28"/>
        </w:rPr>
        <w:tab/>
      </w:r>
      <w:r w:rsidRPr="00542A59">
        <w:rPr>
          <w:rFonts w:ascii="Times New Roman" w:hAnsi="Times New Roman"/>
          <w:bCs/>
          <w:sz w:val="28"/>
          <w:szCs w:val="28"/>
        </w:rPr>
        <w:tab/>
      </w:r>
      <w:r w:rsidRPr="00542A59">
        <w:rPr>
          <w:rFonts w:ascii="Times New Roman" w:hAnsi="Times New Roman"/>
          <w:bCs/>
          <w:sz w:val="28"/>
          <w:szCs w:val="28"/>
        </w:rPr>
        <w:tab/>
        <w:t xml:space="preserve">         О.Н. </w:t>
      </w:r>
      <w:proofErr w:type="spellStart"/>
      <w:r w:rsidRPr="00542A59">
        <w:rPr>
          <w:rFonts w:ascii="Times New Roman" w:hAnsi="Times New Roman"/>
          <w:bCs/>
          <w:sz w:val="28"/>
          <w:szCs w:val="28"/>
        </w:rPr>
        <w:t>Сидельник</w:t>
      </w:r>
      <w:proofErr w:type="spellEnd"/>
    </w:p>
    <w:p w:rsidR="005301F3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1F3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1F3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01F3" w:rsidRDefault="005301F3" w:rsidP="005301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368E" w:rsidRDefault="005301F3" w:rsidP="005301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Ледяева Т.В. 2-11-49</w:t>
      </w:r>
    </w:p>
    <w:p w:rsidR="005301F3" w:rsidRPr="004C3890" w:rsidRDefault="005301F3" w:rsidP="005301F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01F3" w:rsidRPr="004C3890" w:rsidRDefault="005301F3" w:rsidP="00530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89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5301F3" w:rsidRPr="004C3890" w:rsidRDefault="005301F3" w:rsidP="00530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89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301F3" w:rsidRPr="004C3890" w:rsidRDefault="005301F3" w:rsidP="00530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89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301F3" w:rsidRPr="004C3890" w:rsidRDefault="005301F3" w:rsidP="00530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890"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5301F3" w:rsidRPr="004C3890" w:rsidRDefault="007214DD" w:rsidP="005301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</w:t>
      </w:r>
      <w:r w:rsidR="005301F3" w:rsidRPr="004C3890">
        <w:rPr>
          <w:rFonts w:ascii="Times New Roman" w:hAnsi="Times New Roman" w:cs="Times New Roman"/>
          <w:sz w:val="24"/>
          <w:szCs w:val="24"/>
        </w:rPr>
        <w:t>.11.2024г № 20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301F3" w:rsidRPr="004C3890">
        <w:rPr>
          <w:rFonts w:ascii="Times New Roman" w:hAnsi="Times New Roman" w:cs="Times New Roman"/>
          <w:sz w:val="24"/>
          <w:szCs w:val="24"/>
        </w:rPr>
        <w:t>-п</w:t>
      </w:r>
    </w:p>
    <w:p w:rsidR="005301F3" w:rsidRDefault="005301F3" w:rsidP="005301F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D4E" w:rsidRPr="005301F3" w:rsidRDefault="005301F3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 w:rsidRPr="005301F3">
        <w:rPr>
          <w:rFonts w:ascii="Times New Roman" w:hAnsi="Times New Roman" w:cs="Times New Roman"/>
          <w:b/>
          <w:sz w:val="28"/>
          <w:szCs w:val="28"/>
        </w:rPr>
        <w:t>А</w:t>
      </w:r>
      <w:r w:rsidR="00637D4E" w:rsidRPr="005301F3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Pr="005301F3">
        <w:rPr>
          <w:rFonts w:ascii="Times New Roman" w:hAnsi="Times New Roman" w:cs="Times New Roman"/>
          <w:b/>
          <w:sz w:val="28"/>
          <w:szCs w:val="28"/>
        </w:rPr>
        <w:t>ый</w:t>
      </w:r>
      <w:r w:rsidR="00637D4E" w:rsidRPr="005301F3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</w:t>
      </w:r>
      <w:proofErr w:type="gramStart"/>
      <w:r w:rsidR="00637D4E" w:rsidRPr="005301F3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37D4E" w:rsidRPr="005301F3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F3">
        <w:rPr>
          <w:rFonts w:ascii="Times New Roman" w:hAnsi="Times New Roman" w:cs="Times New Roman"/>
          <w:b/>
          <w:sz w:val="28"/>
          <w:szCs w:val="28"/>
        </w:rPr>
        <w:t>услуги "Предоставление жилого помещения по договору</w:t>
      </w:r>
    </w:p>
    <w:p w:rsidR="005301F3" w:rsidRDefault="005301F3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="00637D4E" w:rsidRPr="005301F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Pr="005301F3">
        <w:rPr>
          <w:rFonts w:ascii="Times New Roman" w:hAnsi="Times New Roman" w:cs="Times New Roman"/>
          <w:b/>
          <w:sz w:val="28"/>
          <w:szCs w:val="28"/>
        </w:rPr>
        <w:t>муниципального образования Домбаровский поссовет Домбаровского района Оренбургской области»</w:t>
      </w:r>
    </w:p>
    <w:p w:rsidR="00637D4E" w:rsidRPr="005301F3" w:rsidRDefault="005301F3" w:rsidP="00637D4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01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7D4E" w:rsidRPr="005301F3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F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37D4E" w:rsidRPr="00773309" w:rsidRDefault="00637D4E" w:rsidP="00637D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7D4E" w:rsidRPr="005301F3" w:rsidRDefault="00637D4E" w:rsidP="00530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F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637D4E" w:rsidRPr="005301F3" w:rsidRDefault="00637D4E" w:rsidP="005301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</w:t>
      </w:r>
      <w:r w:rsidRPr="005301F3">
        <w:rPr>
          <w:rFonts w:ascii="Times New Roman" w:hAnsi="Times New Roman" w:cs="Times New Roman"/>
          <w:sz w:val="28"/>
          <w:szCs w:val="28"/>
        </w:rPr>
        <w:t xml:space="preserve">действий (административных процедур) при осуществлении полномочий по </w:t>
      </w:r>
      <w:r w:rsidR="005301F3">
        <w:rPr>
          <w:rFonts w:ascii="Times New Roman" w:hAnsi="Times New Roman" w:cs="Times New Roman"/>
          <w:sz w:val="28"/>
          <w:szCs w:val="28"/>
        </w:rPr>
        <w:t>п</w:t>
      </w:r>
      <w:r w:rsidR="005301F3" w:rsidRPr="005301F3">
        <w:rPr>
          <w:rFonts w:ascii="Times New Roman" w:hAnsi="Times New Roman" w:cs="Times New Roman"/>
          <w:sz w:val="28"/>
          <w:szCs w:val="28"/>
        </w:rPr>
        <w:t>редоставлени</w:t>
      </w:r>
      <w:r w:rsidR="005301F3">
        <w:rPr>
          <w:rFonts w:ascii="Times New Roman" w:hAnsi="Times New Roman" w:cs="Times New Roman"/>
          <w:sz w:val="28"/>
          <w:szCs w:val="28"/>
        </w:rPr>
        <w:t>ю</w:t>
      </w:r>
      <w:r w:rsidR="005301F3" w:rsidRPr="005301F3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</w:t>
      </w:r>
      <w:r w:rsidR="005301F3">
        <w:rPr>
          <w:rFonts w:ascii="Times New Roman" w:hAnsi="Times New Roman" w:cs="Times New Roman"/>
          <w:sz w:val="28"/>
          <w:szCs w:val="28"/>
        </w:rPr>
        <w:t xml:space="preserve"> </w:t>
      </w:r>
      <w:r w:rsidR="005301F3" w:rsidRPr="005301F3">
        <w:rPr>
          <w:rFonts w:ascii="Times New Roman" w:hAnsi="Times New Roman" w:cs="Times New Roman"/>
          <w:sz w:val="28"/>
          <w:szCs w:val="28"/>
        </w:rPr>
        <w:t>социального найма на территории муниципального образования Домбаровский поссовет Домбаровского района Оренбургской области</w:t>
      </w:r>
      <w:r w:rsidRPr="005301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№ 210-ФЗ "Об организации предоставления государственных и муниципальных услуг",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5301F3" w:rsidRDefault="00637D4E" w:rsidP="005301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F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5301F3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Домбаровский поссовет Домбаровского 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5301F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Домбаровский поссовет Домбаровского района Оренбургской области</w:t>
      </w:r>
      <w:r w:rsidR="005301F3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</w:t>
      </w:r>
      <w:r w:rsidR="00EB4BA1">
        <w:rPr>
          <w:rFonts w:ascii="Times New Roman" w:hAnsi="Times New Roman" w:cs="Times New Roman"/>
          <w:sz w:val="28"/>
          <w:szCs w:val="28"/>
        </w:rPr>
        <w:t xml:space="preserve"> граждане</w:t>
      </w:r>
      <w:proofErr w:type="gramEnd"/>
      <w:r w:rsidR="00EB4BA1">
        <w:rPr>
          <w:rFonts w:ascii="Times New Roman" w:hAnsi="Times New Roman" w:cs="Times New Roman"/>
          <w:sz w:val="28"/>
          <w:szCs w:val="28"/>
        </w:rPr>
        <w:t>,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поставленные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на учет в качестве нуждающихся в жилых помещениях (далее - заявитель).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637D4E" w:rsidRPr="00B50A64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637D4E" w:rsidRPr="00B50A64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B50A6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37D4E" w:rsidRPr="00B50A64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637D4E" w:rsidRPr="00B50A64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</w:p>
    <w:p w:rsidR="00637D4E" w:rsidRPr="00B50A64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0A64">
        <w:rPr>
          <w:rFonts w:ascii="Times New Roman" w:hAnsi="Times New Roman" w:cs="Times New Roman"/>
          <w:b/>
          <w:sz w:val="28"/>
          <w:szCs w:val="28"/>
        </w:rPr>
        <w:t>предоставляющим</w:t>
      </w:r>
      <w:proofErr w:type="gramEnd"/>
      <w:r w:rsidRPr="00B50A64">
        <w:rPr>
          <w:rFonts w:ascii="Times New Roman" w:hAnsi="Times New Roman" w:cs="Times New Roman"/>
          <w:b/>
          <w:sz w:val="28"/>
          <w:szCs w:val="28"/>
        </w:rPr>
        <w:t xml:space="preserve"> услугу (далее - профилирование),</w:t>
      </w:r>
    </w:p>
    <w:p w:rsidR="00637D4E" w:rsidRPr="00B50A64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 которого</w:t>
      </w:r>
    </w:p>
    <w:p w:rsidR="00637D4E" w:rsidRPr="00B50A64" w:rsidRDefault="00637D4E" w:rsidP="00B5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обратился заявитель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B50A64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637D4E" w:rsidRPr="00B50A64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D4E" w:rsidRPr="00B50A64" w:rsidRDefault="00637D4E" w:rsidP="00B5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B50A64" w:rsidRDefault="00637D4E" w:rsidP="00B5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B50A64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Домбаровский поссовет Домбаровского 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B50A64" w:rsidRDefault="00637D4E" w:rsidP="00B5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Pr="0077330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№ 1 к Административному регламенту);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№5 к Административному регламенту);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Pr="0077330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№ 3 к Административному регламенту).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</w:t>
      </w:r>
      <w:r w:rsidR="00B50A64">
        <w:rPr>
          <w:rFonts w:ascii="Times New Roman" w:hAnsi="Times New Roman" w:cs="Times New Roman"/>
          <w:sz w:val="28"/>
          <w:szCs w:val="28"/>
        </w:rPr>
        <w:t>муниципальной услуги, является постановление главы администрации Домбаровского поссовета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B50A64">
        <w:rPr>
          <w:rFonts w:ascii="Times New Roman" w:hAnsi="Times New Roman" w:cs="Times New Roman"/>
          <w:sz w:val="28"/>
          <w:szCs w:val="28"/>
        </w:rPr>
        <w:t>: дату принятия  и номер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B50A64" w:rsidRDefault="00637D4E" w:rsidP="00B5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637D4E" w:rsidRPr="00B50A64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64"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25 рабочих дней;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64">
        <w:rPr>
          <w:rFonts w:ascii="Times New Roman" w:hAnsi="Times New Roman" w:cs="Times New Roman"/>
          <w:sz w:val="28"/>
          <w:szCs w:val="28"/>
        </w:rPr>
        <w:t>в МФЦ, в случае, если запрос (заявление) и документы и (или)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информация, необходимые для предоставления муниципальной услуги, поданы заявителем в МФЦ, составляет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B50A64" w:rsidRDefault="00637D4E" w:rsidP="00B5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A64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637D4E" w:rsidRPr="00773309" w:rsidRDefault="00637D4E" w:rsidP="00617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637D4E" w:rsidRPr="00773309" w:rsidRDefault="00637D4E" w:rsidP="00617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637D4E" w:rsidRPr="00773309" w:rsidRDefault="00637D4E" w:rsidP="00617F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617FB2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="00617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617FB2">
        <w:rPr>
          <w:rFonts w:ascii="Times New Roman" w:hAnsi="Times New Roman" w:cs="Times New Roman"/>
          <w:sz w:val="28"/>
          <w:szCs w:val="28"/>
        </w:rPr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773309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</w:t>
      </w:r>
      <w:r>
        <w:rPr>
          <w:rFonts w:ascii="Times New Roman" w:hAnsi="Times New Roman" w:cs="Times New Roman"/>
          <w:sz w:val="28"/>
          <w:szCs w:val="28"/>
        </w:rPr>
        <w:t>авления нового жилого помещения.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637D4E" w:rsidRPr="00773309" w:rsidTr="005301F3">
        <w:tc>
          <w:tcPr>
            <w:tcW w:w="510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7D4E" w:rsidRPr="00773309" w:rsidTr="005301F3">
        <w:tc>
          <w:tcPr>
            <w:tcW w:w="510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637D4E" w:rsidRPr="00773309" w:rsidTr="005301F3">
        <w:tc>
          <w:tcPr>
            <w:tcW w:w="510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637D4E" w:rsidRPr="00773309" w:rsidTr="005301F3">
        <w:tc>
          <w:tcPr>
            <w:tcW w:w="510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/посредством единой системы межведомственного электронного взаимодействия</w:t>
            </w:r>
          </w:p>
        </w:tc>
      </w:tr>
      <w:tr w:rsidR="00637D4E" w:rsidRPr="00773309" w:rsidTr="005301F3">
        <w:tc>
          <w:tcPr>
            <w:tcW w:w="510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637D4E" w:rsidRPr="00773309" w:rsidTr="005301F3">
        <w:tc>
          <w:tcPr>
            <w:tcW w:w="510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637D4E" w:rsidRPr="00773309" w:rsidTr="005301F3">
        <w:tc>
          <w:tcPr>
            <w:tcW w:w="510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637D4E" w:rsidRPr="00773309" w:rsidTr="005301F3">
        <w:tc>
          <w:tcPr>
            <w:tcW w:w="510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637D4E" w:rsidRPr="00773309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637D4E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  <w:tr w:rsidR="00637D4E" w:rsidRPr="00773309" w:rsidTr="005301F3">
        <w:tc>
          <w:tcPr>
            <w:tcW w:w="510" w:type="dxa"/>
          </w:tcPr>
          <w:p w:rsidR="00637D4E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637D4E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637D4E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 посредством единой системы межведомственного электронного взаимодействия</w:t>
            </w:r>
          </w:p>
          <w:p w:rsidR="00637D4E" w:rsidRPr="009068AF" w:rsidRDefault="00637D4E" w:rsidP="005301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</w:t>
      </w:r>
      <w:r w:rsidR="0061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B2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  <w:r w:rsidR="0061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B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муниципальной услуги или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получения результата предоставления муниципальной услуги, составляет 15 минут.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617FB2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617FB2">
        <w:rPr>
          <w:rFonts w:ascii="Times New Roman" w:hAnsi="Times New Roman" w:cs="Times New Roman"/>
          <w:b/>
          <w:sz w:val="28"/>
          <w:szCs w:val="28"/>
        </w:rPr>
        <w:t xml:space="preserve"> предоставляются муниципальные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637D4E" w:rsidRPr="00773309" w:rsidRDefault="00637D4E" w:rsidP="00637D4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  <w:r w:rsidR="0061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B2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  <w:r w:rsidR="0061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FB2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</w:t>
      </w:r>
      <w:r w:rsidR="00617FB2">
        <w:rPr>
          <w:rFonts w:ascii="Times New Roman" w:hAnsi="Times New Roman" w:cs="Times New Roman"/>
          <w:sz w:val="28"/>
          <w:szCs w:val="28"/>
        </w:rPr>
        <w:t xml:space="preserve"> ЕПГУ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617FB2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Домбаровский поссовет Домбаровского 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FB2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617FB2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FB2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proofErr w:type="gramEnd"/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FB2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proofErr w:type="gramStart"/>
      <w:r w:rsidRPr="00617FB2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617FB2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617FB2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617FB2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Pr="00617FB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637D4E" w:rsidRPr="00617FB2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637D4E" w:rsidRPr="00617FB2" w:rsidRDefault="00637D4E" w:rsidP="00617F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B2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  <w:bookmarkStart w:id="5" w:name="P343"/>
      <w:bookmarkEnd w:id="5"/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617FB2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D4E" w:rsidRPr="00773309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617FB2" w:rsidRPr="00617FB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Домбаровский поссовет Домбаровского 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637D4E" w:rsidRPr="00773309" w:rsidRDefault="00637D4E" w:rsidP="00637D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27. Максимальный срок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D4E" w:rsidRPr="002D0F7D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7D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4 к Административному регламенту, а также документы, указанные в п. 14 Административного регламента.</w:t>
      </w:r>
    </w:p>
    <w:p w:rsidR="00637D4E" w:rsidRPr="00F71F32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При подаче запроса о предоставлении муниципальной услуги через ЕПГУ, формирование заявления осуществляется посредством заполнения </w:t>
      </w:r>
      <w:r w:rsidRPr="00F71F32">
        <w:rPr>
          <w:rFonts w:ascii="Times New Roman" w:hAnsi="Times New Roman" w:cs="Times New Roman"/>
          <w:sz w:val="28"/>
          <w:szCs w:val="28"/>
        </w:rPr>
        <w:lastRenderedPageBreak/>
        <w:t>электронной формы заявления на ЕПГУ без необходимости дополнительной подачи заявления в какой-либо иной форме.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2 к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0F7D">
        <w:rPr>
          <w:rFonts w:ascii="Times New Roman" w:hAnsi="Times New Roman" w:cs="Times New Roman"/>
          <w:sz w:val="28"/>
          <w:szCs w:val="28"/>
        </w:rPr>
        <w:t>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2D0F7D" w:rsidRDefault="00637D4E" w:rsidP="002D0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7D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3309">
        <w:rPr>
          <w:rFonts w:ascii="Times New Roman" w:hAnsi="Times New Roman" w:cs="Times New Roman"/>
          <w:sz w:val="28"/>
          <w:szCs w:val="28"/>
        </w:rPr>
        <w:t>ФР: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: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73309">
        <w:rPr>
          <w:rFonts w:ascii="Times New Roman" w:hAnsi="Times New Roman" w:cs="Times New Roman"/>
          <w:sz w:val="28"/>
          <w:szCs w:val="28"/>
        </w:rPr>
        <w:t>) ФНС России: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МВД России: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сведения, </w:t>
      </w:r>
      <w:r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637D4E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637D4E" w:rsidRPr="002D0F7D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7D">
        <w:rPr>
          <w:rFonts w:ascii="Times New Roman" w:hAnsi="Times New Roman" w:cs="Times New Roman"/>
          <w:b/>
          <w:sz w:val="28"/>
          <w:szCs w:val="28"/>
        </w:rPr>
        <w:t>Приостановление предоставления муниципальной услуги</w:t>
      </w:r>
    </w:p>
    <w:p w:rsidR="002D0F7D" w:rsidRPr="00773309" w:rsidRDefault="002D0F7D" w:rsidP="00637D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33. Предоставление муниципальной услуги не приостанавливается.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D4E" w:rsidRPr="002D0F7D" w:rsidRDefault="00637D4E" w:rsidP="00637D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7D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34.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35.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2D0F7D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F7D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–3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EB4BA1">
        <w:rPr>
          <w:rFonts w:ascii="Times New Roman" w:hAnsi="Times New Roman" w:cs="Times New Roman"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муниципальной услуги,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Формы </w:t>
      </w:r>
      <w:proofErr w:type="gramStart"/>
      <w:r w:rsidRPr="00402A4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02A47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637D4E" w:rsidRPr="00402A47" w:rsidRDefault="00637D4E" w:rsidP="00637D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402A4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02A47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</w:t>
      </w:r>
    </w:p>
    <w:p w:rsidR="00637D4E" w:rsidRPr="00EB4BA1" w:rsidRDefault="00637D4E" w:rsidP="00EB4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402A47" w:rsidRPr="00402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A47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 xml:space="preserve">0. Текущий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402A47" w:rsidRPr="00402A47">
        <w:rPr>
          <w:rFonts w:ascii="Times New Roman" w:hAnsi="Times New Roman" w:cs="Times New Roman"/>
          <w:sz w:val="28"/>
          <w:szCs w:val="28"/>
        </w:rPr>
        <w:t>а</w:t>
      </w:r>
      <w:r w:rsidRPr="00402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02A47" w:rsidRPr="00402A47">
        <w:rPr>
          <w:rFonts w:ascii="Times New Roman" w:hAnsi="Times New Roman" w:cs="Times New Roman"/>
          <w:sz w:val="28"/>
          <w:szCs w:val="28"/>
        </w:rPr>
        <w:t>Домбаровского поссовета</w:t>
      </w:r>
      <w:r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02A47">
        <w:rPr>
          <w:rFonts w:ascii="Times New Roman" w:hAnsi="Times New Roman" w:cs="Times New Roman"/>
          <w:sz w:val="28"/>
          <w:szCs w:val="28"/>
        </w:rPr>
        <w:t>а</w:t>
      </w:r>
      <w:r w:rsidRPr="00402A47">
        <w:rPr>
          <w:rFonts w:ascii="Times New Roman" w:hAnsi="Times New Roman" w:cs="Times New Roman"/>
          <w:sz w:val="28"/>
          <w:szCs w:val="28"/>
        </w:rPr>
        <w:t>дминистрации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2A47" w:rsidRPr="00402A47">
        <w:rPr>
          <w:rFonts w:ascii="Times New Roman" w:hAnsi="Times New Roman" w:cs="Times New Roman"/>
          <w:sz w:val="28"/>
          <w:szCs w:val="28"/>
        </w:rPr>
        <w:t>Домбаровского поссовета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402A47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637D4E" w:rsidRPr="00402A47" w:rsidRDefault="00637D4E" w:rsidP="00402A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2A4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02A47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EB4BA1" w:rsidRDefault="00637D4E" w:rsidP="00EB4B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</w:t>
      </w:r>
      <w:r w:rsidR="00402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A47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402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A4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2.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402A4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02A47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637D4E" w:rsidRPr="00402A47" w:rsidRDefault="00637D4E" w:rsidP="00402A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 xml:space="preserve">3. Граждане, их объединения и организации имеют право осуществлять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37D4E" w:rsidRPr="00773309" w:rsidRDefault="00637D4E" w:rsidP="00637D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02A47">
        <w:rPr>
          <w:rFonts w:ascii="Times New Roman" w:hAnsi="Times New Roman" w:cs="Times New Roman"/>
          <w:b/>
          <w:sz w:val="28"/>
          <w:szCs w:val="28"/>
        </w:rPr>
        <w:t>.Досудебный (внесудебный) порядок обжалования решений</w:t>
      </w:r>
    </w:p>
    <w:p w:rsidR="00637D4E" w:rsidRPr="00402A47" w:rsidRDefault="00637D4E" w:rsidP="00637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637D4E" w:rsidRPr="00402A47" w:rsidRDefault="00637D4E" w:rsidP="00402A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A47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  <w:r w:rsidR="00402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A47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773309">
        <w:rPr>
          <w:rFonts w:ascii="Times New Roman" w:hAnsi="Times New Roman" w:cs="Times New Roman"/>
          <w:sz w:val="28"/>
          <w:szCs w:val="28"/>
        </w:rPr>
        <w:t>4.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5. Жалоба подается следующими способами: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37D4E" w:rsidRPr="00773309" w:rsidRDefault="00637D4E" w:rsidP="00637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637D4E" w:rsidRPr="00773309" w:rsidRDefault="00637D4E" w:rsidP="00637D4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7D4E" w:rsidRPr="00773309" w:rsidRDefault="00637D4E" w:rsidP="00637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637D4E" w:rsidRPr="00773309" w:rsidRDefault="00637D4E" w:rsidP="00637D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1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Жилищного</w:t>
      </w:r>
      <w:proofErr w:type="gramEnd"/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37D4E" w:rsidRPr="00773309" w:rsidTr="005301F3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37D4E" w:rsidRPr="00773309" w:rsidTr="005301F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4E" w:rsidRPr="00773309" w:rsidTr="005301F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4E" w:rsidRPr="00773309" w:rsidTr="005301F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4E" w:rsidRPr="00773309" w:rsidTr="005301F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4E" w:rsidRPr="00773309" w:rsidTr="005301F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637D4E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637D4E" w:rsidRPr="00773309" w:rsidRDefault="00637D4E" w:rsidP="00637D4E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637D4E" w:rsidRPr="00773309" w:rsidRDefault="00637D4E" w:rsidP="00637D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37D4E" w:rsidRPr="00773309" w:rsidRDefault="00637D4E" w:rsidP="00637D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637D4E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637D4E" w:rsidRPr="00773309" w:rsidRDefault="00637D4E" w:rsidP="00637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37D4E" w:rsidRPr="00773309" w:rsidRDefault="00637D4E" w:rsidP="00637D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37D4E" w:rsidRPr="00773309" w:rsidRDefault="00637D4E" w:rsidP="00637D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37D4E" w:rsidRPr="00773309" w:rsidRDefault="00637D4E" w:rsidP="00637D4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ПРЕДОСТАВЛЕНИИ МУНИЦИПАЛЬНОЙ УСЛУГИ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об отказе в предоставлении услуги "Предоставление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жилого</w:t>
      </w:r>
      <w:proofErr w:type="gramEnd"/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жительства на территории 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37D4E" w:rsidRPr="00773309" w:rsidTr="005301F3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4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37D4E" w:rsidRPr="00773309" w:rsidRDefault="00637D4E" w:rsidP="00637D4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(должность             (подпись)        (расшифровка подписи)</w:t>
      </w:r>
      <w:proofErr w:type="gramEnd"/>
    </w:p>
    <w:p w:rsidR="00637D4E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773309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637D4E" w:rsidRPr="00773309" w:rsidRDefault="00637D4E" w:rsidP="00637D4E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</w:t>
      </w:r>
      <w:proofErr w:type="gramEnd"/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 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(фамилия, имя, отчество (при наличии),</w:t>
      </w:r>
      <w:proofErr w:type="gramEnd"/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кем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выдан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>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моих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6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</w:t>
      </w:r>
      <w:proofErr w:type="gramStart"/>
      <w:r w:rsidRPr="00773309">
        <w:rPr>
          <w:rFonts w:ascii="Courier New" w:hAnsi="Courier New" w:cs="Courier New"/>
          <w:sz w:val="20"/>
          <w:szCs w:val="20"/>
        </w:rPr>
        <w:t>О</w:t>
      </w:r>
      <w:proofErr w:type="gramEnd"/>
      <w:r w:rsidRPr="00773309">
        <w:rPr>
          <w:rFonts w:ascii="Courier New" w:hAnsi="Courier New" w:cs="Courier New"/>
          <w:sz w:val="20"/>
          <w:szCs w:val="20"/>
        </w:rPr>
        <w:t xml:space="preserve"> персональных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637D4E" w:rsidRPr="00773309" w:rsidRDefault="00637D4E" w:rsidP="00637D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637D4E" w:rsidRPr="00773309" w:rsidRDefault="00637D4E" w:rsidP="00637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</w:t>
      </w:r>
      <w:r w:rsidR="00967CC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от имени собственника жилого помещения на основании _____________________________,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967CC6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именуемый  в  дальнейшем 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 с  одной стороны,  и  граждани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Pr="0077330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967CC6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______________N _________ заключили настоящий договор о нижеследующем.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передает Нанимателю и членам его семьи в бессрочное владение</w:t>
      </w:r>
      <w:r w:rsidR="00402A47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</w:t>
      </w:r>
      <w:r w:rsidR="00967CC6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собственности, состоящее из _____________ комна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77330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в _______________ общей</w:t>
      </w:r>
      <w:r w:rsidR="00402A47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967CC6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402A47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находящегося в нем,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техническом паспорте жилого помещения.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402A47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637D4E" w:rsidRPr="00773309" w:rsidRDefault="00637D4E" w:rsidP="00637D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637D4E" w:rsidRPr="00773309" w:rsidRDefault="00637D4E" w:rsidP="00637D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637D4E" w:rsidRPr="00773309" w:rsidRDefault="00637D4E" w:rsidP="00637D4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4. Наниматель обязан:</w:t>
      </w:r>
    </w:p>
    <w:p w:rsidR="00637D4E" w:rsidRPr="00773309" w:rsidRDefault="00637D4E" w:rsidP="00402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а) принять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637D4E" w:rsidRPr="00773309" w:rsidRDefault="00637D4E" w:rsidP="00402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7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637D4E" w:rsidRPr="00773309" w:rsidRDefault="00637D4E" w:rsidP="00402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в соответствующую управляющую организацию;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содержать в чистоте и порядке жилое помещение, общее имущество в многоквартирном доме, объекты благоустройства;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организацией, предложенной им;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пени в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размере, установленном Жилищным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информировать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предусмотренные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доме, либо возмещения убытков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чем за 30 дней до начала работ;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контролировать качество предоставляемых жилищно-коммунальных услуг;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м)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не требуется;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г) требовать от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11. По требованию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следующих случаях: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 в иных случаях, предусмотренных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637D4E" w:rsidRPr="00773309" w:rsidRDefault="00637D4E" w:rsidP="002F3B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Настоящий договор составлен в 2 экземплярах, один из которых находится у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, другой - у Нанимателя.</w:t>
      </w:r>
    </w:p>
    <w:p w:rsidR="00637D4E" w:rsidRPr="00773309" w:rsidRDefault="00637D4E" w:rsidP="00637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637D4E" w:rsidRPr="00773309" w:rsidTr="005301F3">
        <w:tc>
          <w:tcPr>
            <w:tcW w:w="1898" w:type="dxa"/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4E" w:rsidRPr="00773309" w:rsidTr="005301F3">
        <w:tc>
          <w:tcPr>
            <w:tcW w:w="1898" w:type="dxa"/>
            <w:tcBorders>
              <w:bottom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4E" w:rsidRPr="00773309" w:rsidTr="005301F3">
        <w:tc>
          <w:tcPr>
            <w:tcW w:w="1898" w:type="dxa"/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D4E" w:rsidRPr="00773309" w:rsidTr="005301F3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637D4E" w:rsidRPr="00773309" w:rsidRDefault="00637D4E" w:rsidP="00530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637D4E" w:rsidRPr="00773309" w:rsidRDefault="00637D4E" w:rsidP="00637D4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0D94" w:rsidRDefault="009F0D94"/>
    <w:sectPr w:rsidR="009F0D94" w:rsidSect="005301F3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D4E"/>
    <w:rsid w:val="000627C8"/>
    <w:rsid w:val="002A6DC3"/>
    <w:rsid w:val="002C368E"/>
    <w:rsid w:val="002D0F7D"/>
    <w:rsid w:val="002F3B59"/>
    <w:rsid w:val="00386907"/>
    <w:rsid w:val="00402A47"/>
    <w:rsid w:val="0042017D"/>
    <w:rsid w:val="005301F3"/>
    <w:rsid w:val="00617FB2"/>
    <w:rsid w:val="00637D4E"/>
    <w:rsid w:val="007214DD"/>
    <w:rsid w:val="007341B2"/>
    <w:rsid w:val="007615F9"/>
    <w:rsid w:val="007E0422"/>
    <w:rsid w:val="007F1F80"/>
    <w:rsid w:val="00967CC6"/>
    <w:rsid w:val="00993E7C"/>
    <w:rsid w:val="009F0D94"/>
    <w:rsid w:val="00B50A64"/>
    <w:rsid w:val="00EB4BA1"/>
    <w:rsid w:val="00F4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7D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D4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D4E"/>
  </w:style>
  <w:style w:type="paragraph" w:styleId="a8">
    <w:name w:val="footer"/>
    <w:basedOn w:val="a"/>
    <w:link w:val="a9"/>
    <w:uiPriority w:val="99"/>
    <w:unhideWhenUsed/>
    <w:rsid w:val="00637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D4E"/>
  </w:style>
  <w:style w:type="paragraph" w:customStyle="1" w:styleId="ConsPlusNormal">
    <w:name w:val="ConsPlusNormal"/>
    <w:rsid w:val="00637D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37D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uiPriority w:val="99"/>
    <w:unhideWhenUsed/>
    <w:rsid w:val="005301F3"/>
    <w:rPr>
      <w:color w:val="0000FF"/>
      <w:u w:val="single"/>
    </w:rPr>
  </w:style>
  <w:style w:type="paragraph" w:customStyle="1" w:styleId="ConsPlusTitle">
    <w:name w:val="ConsPlusTitle"/>
    <w:rsid w:val="00530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9076EC3169F2250A300595CD10C56A990E5BAC366B6E690F361S2k5E" TargetMode="External"/><Relationship Id="rId13" Type="http://schemas.openxmlformats.org/officeDocument/2006/relationships/hyperlink" Target="consultantplus://offline/ref=E5174591E278872C992A2D7F68C45B569CAB809FF39731AB3E10BB8FFAEDED3BEAF76A48B4AE1B0541CC25A7845EL1H" TargetMode="External"/><Relationship Id="rId18" Type="http://schemas.openxmlformats.org/officeDocument/2006/relationships/hyperlink" Target="consultantplus://offline/ref=6EEF839B848F3D4042444710B2C62BC3891A4FDE2CBE98E9B8AE5D98E4141C5C64F83EAB56B6F36036C889793Fo5R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20B8288076FC3169F2250A300595CD10C56A990E5BAC366B6E690F361S2k5E" TargetMode="External"/><Relationship Id="rId12" Type="http://schemas.openxmlformats.org/officeDocument/2006/relationships/hyperlink" Target="consultantplus://offline/ref=94717AEF4018FBC54F3DF67D3384C2E179784DD72362EE32544277844A4A2B0381C27C241BCDE1EE0C7E504EBFsDK3H" TargetMode="External"/><Relationship Id="rId17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ABEF14986818286088198A8A0AAAC1F0CEE5A0F47027104FE6950ADB32CA4F55C86D5125180EE47685B0F500c5MB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79236A0A499722DAF4A88C5EBAF551A40084840B399414CE775EA6080906C1081FFC9BFBBDDF79B6F890SFk1E" TargetMode="External"/><Relationship Id="rId11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B68148D6A855A603DD8C016ECE43C17356F45F095A845E16F7C9B4F8886AB4FE8CF26139C95260S6k7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6E165-8723-4EA5-8D57-0F24A335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10458</Words>
  <Characters>59614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10</cp:revision>
  <cp:lastPrinted>2024-11-18T04:30:00Z</cp:lastPrinted>
  <dcterms:created xsi:type="dcterms:W3CDTF">2024-11-07T09:14:00Z</dcterms:created>
  <dcterms:modified xsi:type="dcterms:W3CDTF">2024-11-18T04:34:00Z</dcterms:modified>
</cp:coreProperties>
</file>