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Pr="00BF4171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46D42" w:rsidRPr="00BF4171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46D42" w:rsidRPr="00BF4171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446D42" w:rsidRPr="00BF4171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446D42" w:rsidRPr="00BF4171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46D42" w:rsidRPr="00BF4171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Pr="00BF4171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девятое</w:t>
      </w:r>
    </w:p>
    <w:p w:rsidR="00446D42" w:rsidRPr="00BF4171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46D42" w:rsidRPr="00BF4171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42" w:rsidRPr="00BF4171" w:rsidRDefault="00446D42" w:rsidP="00446D4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46D42" w:rsidRDefault="00446D42" w:rsidP="00446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декаб</w:t>
      </w:r>
      <w:r w:rsidRPr="00BF4171">
        <w:rPr>
          <w:rFonts w:ascii="Times New Roman" w:hAnsi="Times New Roman" w:cs="Times New Roman"/>
          <w:b/>
          <w:sz w:val="28"/>
          <w:szCs w:val="28"/>
        </w:rPr>
        <w:t>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4DB3" w:rsidRDefault="00694DB3" w:rsidP="00694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AE0" w:rsidRPr="00376AE0" w:rsidRDefault="00694DB3" w:rsidP="00694DB3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AE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76AE0" w:rsidRPr="00376A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проекте </w:t>
      </w:r>
      <w:r w:rsidRPr="00376AE0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  <w:r w:rsidR="00376AE0" w:rsidRPr="00376AE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76AE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376AE0" w:rsidRPr="00376AE0" w:rsidRDefault="00694DB3" w:rsidP="00376AE0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AE0"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  <w:r w:rsidR="00376AE0" w:rsidRPr="00376A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AE0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Домбаровского района </w:t>
      </w:r>
    </w:p>
    <w:p w:rsidR="00376AE0" w:rsidRPr="00376AE0" w:rsidRDefault="00694DB3" w:rsidP="00376AE0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AE0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  <w:r w:rsidR="00376A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AE0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2020 год и плановый </w:t>
      </w:r>
    </w:p>
    <w:p w:rsidR="00694DB3" w:rsidRPr="00376AE0" w:rsidRDefault="00694DB3" w:rsidP="00376AE0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AE0">
        <w:rPr>
          <w:rFonts w:ascii="Times New Roman" w:eastAsia="Times New Roman" w:hAnsi="Times New Roman" w:cs="Times New Roman"/>
          <w:b/>
          <w:sz w:val="28"/>
          <w:szCs w:val="28"/>
        </w:rPr>
        <w:t>период 2021 и 2022 годов.</w:t>
      </w:r>
    </w:p>
    <w:p w:rsidR="00694DB3" w:rsidRPr="00694DB3" w:rsidRDefault="00694DB3" w:rsidP="00694DB3">
      <w:pPr>
        <w:pStyle w:val="6"/>
        <w:ind w:left="0" w:firstLine="0"/>
      </w:pPr>
    </w:p>
    <w:p w:rsidR="00694DB3" w:rsidRPr="00694DB3" w:rsidRDefault="00694DB3" w:rsidP="00694DB3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со ст. 9 Бюджетного Кодекса Р.Ф., решением Совета депутатов об утверждении  положения «О бюджетном процессе в муниципальном образовании образования Домбаровский поссовет Домбаровского района Оренбургской области», руководствуясь ст.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образования Домбаровский поссовет, в целях обеспечения финансирования мероприятий муниципального образования, Совет депутатов РЕШИЛ: 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местного бюджета на 2020 год: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местного  бюджета в сумме 49 324 787,50 рублей;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2) общий объем расходов местного бюджета в сумме 49 324 787,50 рублей;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бюджета в сумме 0,0 тыс. рублей.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внутреннего долга на 1 января 2020 года в сумме 0 тыс. рублей, в том числе верхний предел долга по муниципальным  гарантиям в сумме 0 тыс. рублей.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5) предельный объем муниципального долга на 2020 год  в сумме 0 тыс. руб.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6) муниципальные заимствования в 2020 году не осуществляются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7) расходы на обслуживание муниципального внутреннего долга на 2020 год не предусматриваются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местного бюджета на 2021 и на 2022 год: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на  2021 год в сумме  76 296 305,87 рублей и на 2022 год – в сумме  96 475 331,17 рублей;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2) общий объем расходов  бюджета на 2021 год в сумме 76 296 305,87 рублей, в том числе условно утвержденные расходы в сумме 497 722,0 рублей, и на 2022 год – в сумме 96 475 331,17 рублей, в том числе условно утвержденные расходы в сумме 1 055 761,0 рублей;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прогнозируемый дефицит бюджета на </w:t>
      </w:r>
      <w:smartTag w:uri="urn:schemas-microsoft-com:office:smarttags" w:element="metricconverter">
        <w:smartTagPr>
          <w:attr w:name="ProductID" w:val="2021 г"/>
        </w:smartTagPr>
        <w:r w:rsidRPr="00694DB3">
          <w:rPr>
            <w:rFonts w:ascii="Times New Roman" w:eastAsia="Times New Roman" w:hAnsi="Times New Roman" w:cs="Times New Roman"/>
            <w:sz w:val="28"/>
            <w:szCs w:val="28"/>
          </w:rPr>
          <w:t>2021 г</w:t>
        </w:r>
      </w:smartTag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в сумме 0,0 тыс. рублей, на </w:t>
      </w:r>
      <w:smartTag w:uri="urn:schemas-microsoft-com:office:smarttags" w:element="metricconverter">
        <w:smartTagPr>
          <w:attr w:name="ProductID" w:val="2022 г"/>
        </w:smartTagPr>
        <w:r w:rsidRPr="00694DB3">
          <w:rPr>
            <w:rFonts w:ascii="Times New Roman" w:eastAsia="Times New Roman" w:hAnsi="Times New Roman" w:cs="Times New Roman"/>
            <w:sz w:val="28"/>
            <w:szCs w:val="28"/>
          </w:rPr>
          <w:t>2022 г</w:t>
        </w:r>
      </w:smartTag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в сумме 0,0 тыс. рублей. 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внутреннего долга на 1 января 2021 года в сумме 0 рублей и на 1 января 2022 года – в сумме 0 рублей, в том   числе верхний предел долга по муниципальным гарантиям на 1 января 2021 года в сумме  0 рублей и на 1 января 2022 года – в сумме   0 рублей.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5) предельный объем муниципального долга на 2021 год в сумме 0 рублей на 2022 год в сумме 0 рублей</w:t>
      </w:r>
    </w:p>
    <w:p w:rsidR="00694DB3" w:rsidRPr="00B76CB1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B1">
        <w:rPr>
          <w:rFonts w:ascii="Times New Roman" w:eastAsia="Times New Roman" w:hAnsi="Times New Roman" w:cs="Times New Roman"/>
          <w:sz w:val="28"/>
          <w:szCs w:val="28"/>
        </w:rPr>
        <w:t xml:space="preserve">6) муниципальные заимствования в 2021 и 2022 годах не осуществляются                                                                                                      </w:t>
      </w:r>
    </w:p>
    <w:p w:rsidR="00694DB3" w:rsidRPr="00B76CB1" w:rsidRDefault="00694DB3" w:rsidP="00B76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CB1">
        <w:rPr>
          <w:rFonts w:ascii="Times New Roman" w:hAnsi="Times New Roman" w:cs="Times New Roman"/>
          <w:sz w:val="28"/>
          <w:szCs w:val="28"/>
        </w:rPr>
        <w:t>7) расходы на обслуживание муниципального внутреннего долга на 2021 и 2022 года не предусматриваются</w:t>
      </w:r>
    </w:p>
    <w:p w:rsidR="00694DB3" w:rsidRPr="00694DB3" w:rsidRDefault="00694DB3" w:rsidP="00B76C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3. Утвердить перечень главных администраторов доходов  бюджета согласно приложению 1 к настоящему Решению.</w:t>
      </w:r>
    </w:p>
    <w:p w:rsidR="00694DB3" w:rsidRPr="00694DB3" w:rsidRDefault="00694DB3" w:rsidP="00B76C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4DB3">
        <w:rPr>
          <w:rFonts w:ascii="Times New Roman" w:eastAsia="Times New Roman" w:hAnsi="Times New Roman" w:cs="Times New Roman"/>
          <w:sz w:val="28"/>
          <w:szCs w:val="28"/>
        </w:rPr>
        <w:t>В случае изменения в 2020 году состава и (или) функций главных администраторов доходов бюджета и</w:t>
      </w:r>
      <w:r w:rsidRPr="00694D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источников финансирования дефицита  бюджета  администрация Домбаровского поссовета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</w:t>
      </w:r>
      <w:proofErr w:type="gramEnd"/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утверждением на Совете депутатов муниципального образования.</w:t>
      </w:r>
    </w:p>
    <w:p w:rsidR="00694DB3" w:rsidRPr="00694DB3" w:rsidRDefault="00694DB3" w:rsidP="0069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694DB3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694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184</w:t>
      </w:r>
      <w:r w:rsidRPr="00694D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 утвердить нормативы распределения доходов между бюджетами на 2020 год и на плановый период 2021 и 2022 годов  согласно приложению 2 к настоящему Решению.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5. Учесть поступление доходов в местный бюджет на 2020год и на плановый период 2021 и 2022 годов согласно приложению 3 к настоящему    Решению.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6. Утвердить распределение бюджетных ассигнований местного бюджета на 2020год и на плановый период 2021 и 2022 годов по разделам и подразделам расходов классификации расходов бюджетов согласно приложению 4 к настоящему Решению.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7. Утвердить 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2020 год и плановый период 2021-2022 годов согласно приложению 5 к настоящему Решению.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>8. Утвердить распределение расходов местного бюджета по ведомственной структуре расходов местного бюджета, на 2020 год и плановый период 2021-2022 годов согласно приложению 6 к настоящему Решению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9. Утвердить распределение расходов местного бюджета по целевым статьям (муниципальным программам и </w:t>
      </w:r>
      <w:proofErr w:type="spellStart"/>
      <w:r w:rsidRPr="00694DB3">
        <w:rPr>
          <w:rFonts w:ascii="Times New Roman" w:eastAsia="Times New Roman" w:hAnsi="Times New Roman" w:cs="Times New Roman"/>
          <w:sz w:val="28"/>
          <w:szCs w:val="28"/>
        </w:rPr>
        <w:t>непрограмным</w:t>
      </w:r>
      <w:proofErr w:type="spellEnd"/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разделам, подразделам, видам расходов классификации 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 на  2020 год и плановый период  2021-2022 годы согласно приложению 7 к настоящему Решению</w:t>
      </w:r>
    </w:p>
    <w:p w:rsidR="00694DB3" w:rsidRPr="00694DB3" w:rsidRDefault="00694DB3" w:rsidP="00694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10. Утвердить источники внутреннего финансирования дефицита местного бюджета на </w:t>
      </w:r>
      <w:smartTag w:uri="urn:schemas-microsoft-com:office:smarttags" w:element="metricconverter">
        <w:smartTagPr>
          <w:attr w:name="ProductID" w:val="2020 г"/>
        </w:smartTagPr>
        <w:r w:rsidRPr="00694DB3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2021-2022 годов согласно приложению 8 к настоящему Решению</w:t>
      </w:r>
    </w:p>
    <w:p w:rsidR="00694DB3" w:rsidRPr="00694DB3" w:rsidRDefault="00694DB3" w:rsidP="00B76C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4DB3">
        <w:rPr>
          <w:rFonts w:ascii="Times New Roman" w:hAnsi="Times New Roman" w:cs="Times New Roman"/>
          <w:sz w:val="28"/>
          <w:szCs w:val="28"/>
        </w:rPr>
        <w:t xml:space="preserve">11. Утвердить субсидии на осуществление первичного воинского учета на территориях, где отсутствуют военные комиссариаты на 2020 год в сумме 460 897,0 рублей, на 2021 год в сумме 463 160,0 рублей, на </w:t>
      </w:r>
      <w:smartTag w:uri="urn:schemas-microsoft-com:office:smarttags" w:element="metricconverter">
        <w:smartTagPr>
          <w:attr w:name="ProductID" w:val="2022 г"/>
        </w:smartTagPr>
        <w:r w:rsidRPr="00694DB3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694DB3">
        <w:rPr>
          <w:rFonts w:ascii="Times New Roman" w:hAnsi="Times New Roman" w:cs="Times New Roman"/>
          <w:sz w:val="28"/>
          <w:szCs w:val="28"/>
        </w:rPr>
        <w:t xml:space="preserve"> в  сумме 475 793,0 рублей. </w:t>
      </w:r>
    </w:p>
    <w:p w:rsidR="00694DB3" w:rsidRPr="00694DB3" w:rsidRDefault="00694DB3" w:rsidP="00B76CB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DB3">
        <w:rPr>
          <w:rFonts w:ascii="Times New Roman" w:eastAsia="Times New Roman" w:hAnsi="Times New Roman" w:cs="Times New Roman"/>
          <w:bCs/>
          <w:sz w:val="28"/>
          <w:szCs w:val="28"/>
        </w:rPr>
        <w:t>12. Утвердить общий объем бюджетных ассигнований на исполнение публичных нормативных обязательств на 2020 год в сумме 22 800,0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рублей, на 2021 год – в сумме 20 000,0 рублей и на 2022 год – </w:t>
      </w:r>
      <w:r w:rsidRPr="00694DB3">
        <w:rPr>
          <w:rFonts w:ascii="Times New Roman" w:eastAsia="Times New Roman" w:hAnsi="Times New Roman" w:cs="Times New Roman"/>
          <w:bCs/>
          <w:sz w:val="28"/>
          <w:szCs w:val="28"/>
        </w:rPr>
        <w:t>в сумме 15 000,0 рублей.</w:t>
      </w:r>
    </w:p>
    <w:p w:rsidR="00694DB3" w:rsidRPr="003656E7" w:rsidRDefault="00694DB3" w:rsidP="00B76C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4DB3">
        <w:rPr>
          <w:rFonts w:ascii="Times New Roman" w:hAnsi="Times New Roman" w:cs="Times New Roman"/>
          <w:sz w:val="28"/>
          <w:szCs w:val="28"/>
        </w:rPr>
        <w:t xml:space="preserve">13.Утвердить субсидии на </w:t>
      </w:r>
      <w:proofErr w:type="spellStart"/>
      <w:r w:rsidRPr="00694DB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94DB3">
        <w:rPr>
          <w:rFonts w:ascii="Times New Roman" w:hAnsi="Times New Roman" w:cs="Times New Roman"/>
          <w:sz w:val="28"/>
          <w:szCs w:val="28"/>
        </w:rPr>
        <w:t xml:space="preserve"> расходов по капитальному </w:t>
      </w:r>
      <w:r w:rsidRPr="003656E7">
        <w:rPr>
          <w:rFonts w:ascii="Times New Roman" w:hAnsi="Times New Roman" w:cs="Times New Roman"/>
          <w:sz w:val="28"/>
          <w:szCs w:val="28"/>
        </w:rPr>
        <w:t xml:space="preserve">ремонту и ремонту автомобильных дорог общего пользования в населенных пунктах на 2020 год в сумме 2 000 000,0 рублей, на 2021 год в сумме 2 000 000,0 руб., на </w:t>
      </w:r>
      <w:smartTag w:uri="urn:schemas-microsoft-com:office:smarttags" w:element="metricconverter">
        <w:smartTagPr>
          <w:attr w:name="ProductID" w:val="2022 г"/>
        </w:smartTagPr>
        <w:r w:rsidRPr="003656E7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3656E7">
        <w:rPr>
          <w:rFonts w:ascii="Times New Roman" w:hAnsi="Times New Roman" w:cs="Times New Roman"/>
          <w:sz w:val="28"/>
          <w:szCs w:val="28"/>
        </w:rPr>
        <w:t xml:space="preserve"> в  сумме 2 000 000,0 рублей. </w:t>
      </w:r>
    </w:p>
    <w:p w:rsidR="00694DB3" w:rsidRPr="003656E7" w:rsidRDefault="00694DB3" w:rsidP="00B76C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6E7">
        <w:rPr>
          <w:rFonts w:ascii="Times New Roman" w:hAnsi="Times New Roman" w:cs="Times New Roman"/>
          <w:sz w:val="28"/>
          <w:szCs w:val="28"/>
        </w:rPr>
        <w:t>14.Муниципальное образование Домбаровский поссовет выпуск муниципальных ценных бумаг не осуществляет.</w:t>
      </w:r>
    </w:p>
    <w:p w:rsidR="00694DB3" w:rsidRPr="003656E7" w:rsidRDefault="00694DB3" w:rsidP="00B7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E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656E7">
        <w:rPr>
          <w:rFonts w:ascii="Times New Roman" w:hAnsi="Times New Roman" w:cs="Times New Roman"/>
          <w:sz w:val="28"/>
          <w:szCs w:val="28"/>
        </w:rPr>
        <w:t xml:space="preserve"> </w:t>
      </w:r>
      <w:r w:rsidRPr="003656E7">
        <w:rPr>
          <w:rFonts w:ascii="Times New Roman" w:eastAsia="Times New Roman" w:hAnsi="Times New Roman" w:cs="Times New Roman"/>
          <w:sz w:val="28"/>
          <w:szCs w:val="28"/>
        </w:rPr>
        <w:t>15. Настоящее Решение вступает в силу после его обнародования и</w:t>
      </w:r>
      <w:r w:rsidRPr="0069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6E7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возникающие  с 1 января </w:t>
      </w:r>
      <w:smartTag w:uri="urn:schemas-microsoft-com:office:smarttags" w:element="metricconverter">
        <w:smartTagPr>
          <w:attr w:name="ProductID" w:val="2020 г"/>
        </w:smartTagPr>
        <w:r w:rsidRPr="003656E7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365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DB3" w:rsidRPr="003656E7" w:rsidRDefault="00694DB3" w:rsidP="00B76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DB3" w:rsidRPr="003656E7" w:rsidRDefault="00694DB3" w:rsidP="00365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B3" w:rsidRPr="003656E7" w:rsidRDefault="00694DB3" w:rsidP="003656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DB3" w:rsidRPr="003656E7" w:rsidRDefault="00694DB3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B3" w:rsidRPr="003656E7" w:rsidRDefault="00694DB3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B3" w:rsidRPr="003656E7" w:rsidRDefault="00694DB3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6E7">
        <w:rPr>
          <w:rFonts w:ascii="Times New Roman" w:hAnsi="Times New Roman" w:cs="Times New Roman"/>
          <w:sz w:val="28"/>
          <w:szCs w:val="28"/>
        </w:rPr>
        <w:t>Глава МО Домбаровский поссовет                                                     В.А.Шуберт</w:t>
      </w:r>
    </w:p>
    <w:p w:rsidR="00694DB3" w:rsidRPr="003656E7" w:rsidRDefault="00694DB3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B3" w:rsidRPr="003656E7" w:rsidRDefault="00694DB3" w:rsidP="0036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F5E" w:rsidRPr="003656E7" w:rsidRDefault="00FC3F5E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Pr="003656E7" w:rsidRDefault="005263ED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Pr="003656E7" w:rsidRDefault="005263ED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Pr="003656E7" w:rsidRDefault="005263ED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Pr="003656E7" w:rsidRDefault="005263ED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Pr="003656E7" w:rsidRDefault="005263ED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Pr="003656E7" w:rsidRDefault="005263ED" w:rsidP="0036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ED" w:rsidRDefault="005263ED"/>
    <w:p w:rsidR="005263ED" w:rsidRDefault="005263ED"/>
    <w:p w:rsidR="005263ED" w:rsidRDefault="005263ED"/>
    <w:p w:rsidR="005263ED" w:rsidRDefault="005263ED"/>
    <w:p w:rsidR="003656E7" w:rsidRDefault="003656E7"/>
    <w:p w:rsidR="003656E7" w:rsidRDefault="003656E7"/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10-2  </w:t>
      </w:r>
      <w:r w:rsidRPr="005263ED">
        <w:rPr>
          <w:rFonts w:ascii="Times New Roman" w:hAnsi="Times New Roman" w:cs="Times New Roman"/>
          <w:sz w:val="28"/>
          <w:szCs w:val="28"/>
        </w:rPr>
        <w:t>от 30  декабря 2019 года</w:t>
      </w:r>
    </w:p>
    <w:p w:rsidR="005263ED" w:rsidRPr="005263ED" w:rsidRDefault="005263ED" w:rsidP="005263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63ED" w:rsidRPr="005263ED" w:rsidRDefault="005263ED" w:rsidP="005263E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63ED" w:rsidRPr="005263ED" w:rsidRDefault="005263ED" w:rsidP="005263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администраторов доходов бюджета муниципального образования Домбаровский поссовет Домбаровского района Оренбургской области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5503"/>
      </w:tblGrid>
      <w:tr w:rsidR="005263ED" w:rsidRPr="005263ED" w:rsidTr="00E6603F">
        <w:trPr>
          <w:cantSplit/>
          <w:trHeight w:val="90"/>
        </w:trPr>
        <w:tc>
          <w:tcPr>
            <w:tcW w:w="4068" w:type="dxa"/>
            <w:gridSpan w:val="2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vMerge w:val="restart"/>
          </w:tcPr>
          <w:p w:rsidR="005263ED" w:rsidRPr="005263ED" w:rsidRDefault="005263ED" w:rsidP="005263E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Наименование</w:t>
            </w:r>
          </w:p>
        </w:tc>
      </w:tr>
      <w:tr w:rsidR="005263ED" w:rsidRPr="005263ED" w:rsidTr="00E6603F">
        <w:trPr>
          <w:cantSplit/>
        </w:trPr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Cs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03" w:type="dxa"/>
            <w:vMerge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D" w:rsidRPr="005263ED" w:rsidTr="00E6603F">
        <w:trPr>
          <w:cantSplit/>
        </w:trPr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63ED" w:rsidRPr="005263ED" w:rsidTr="00E6603F">
        <w:trPr>
          <w:cantSplit/>
        </w:trPr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                                Домбаровский поссовет Домбаровского района  Оренбургской области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1 08 07175 01 0000 110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</w:t>
            </w:r>
            <w:proofErr w:type="gramStart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за исключением земельных участков)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5503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фонда)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1 16 10062 10 0000 140</w:t>
            </w:r>
          </w:p>
        </w:tc>
        <w:tc>
          <w:tcPr>
            <w:tcW w:w="5503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1 16 10081 10 0000 140</w:t>
            </w:r>
          </w:p>
        </w:tc>
        <w:tc>
          <w:tcPr>
            <w:tcW w:w="5503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1 16 10082 10 0000 140</w:t>
            </w:r>
          </w:p>
        </w:tc>
        <w:tc>
          <w:tcPr>
            <w:tcW w:w="5503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Платежи в целях возмещения ущерба при </w:t>
            </w: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5503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поселения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1 17 020 20 10 0000 180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связанные с изъятием сельскохозяйственных угодий</w:t>
            </w:r>
            <w:proofErr w:type="gramStart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территориях поселений ( по обязательствам, возникшим до 1 января 2008г)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бюджетных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2 02 20077 10 0000 150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</w:t>
            </w: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263ED" w:rsidRPr="005263ED" w:rsidTr="00E6603F">
        <w:tc>
          <w:tcPr>
            <w:tcW w:w="828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240" w:type="dxa"/>
          </w:tcPr>
          <w:p w:rsidR="005263ED" w:rsidRPr="005263ED" w:rsidRDefault="005263ED" w:rsidP="0052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503" w:type="dxa"/>
          </w:tcPr>
          <w:p w:rsidR="005263ED" w:rsidRPr="005263ED" w:rsidRDefault="005263ED" w:rsidP="005263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Default="005263ED"/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263ED" w:rsidRPr="005263ED" w:rsidRDefault="005263ED" w:rsidP="00526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10-2 от 30</w:t>
      </w:r>
      <w:r>
        <w:rPr>
          <w:rFonts w:ascii="Times New Roman" w:hAnsi="Times New Roman" w:cs="Times New Roman"/>
          <w:sz w:val="28"/>
          <w:szCs w:val="28"/>
        </w:rPr>
        <w:t>.12. 2019</w:t>
      </w:r>
    </w:p>
    <w:p w:rsidR="005263ED" w:rsidRPr="005263ED" w:rsidRDefault="005263ED" w:rsidP="00526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3ED" w:rsidRPr="005263ED" w:rsidRDefault="005263ED" w:rsidP="00526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3ED" w:rsidRPr="005263ED" w:rsidRDefault="005263ED" w:rsidP="005263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t>Норматив отчислений</w:t>
      </w:r>
    </w:p>
    <w:p w:rsidR="005263ED" w:rsidRPr="005263ED" w:rsidRDefault="005263ED" w:rsidP="005263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t>от федеральных, региональных и местных налогов и сборов</w:t>
      </w:r>
    </w:p>
    <w:p w:rsidR="005263ED" w:rsidRPr="005263ED" w:rsidRDefault="005263ED" w:rsidP="005263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t>в бюджет муниципального образования  Домбаровский поссовет                                                 Домбаровского района Оренбургской области на 2020-</w:t>
      </w:r>
      <w:smartTag w:uri="urn:schemas-microsoft-com:office:smarttags" w:element="metricconverter">
        <w:smartTagPr>
          <w:attr w:name="ProductID" w:val="2022 г"/>
        </w:smartTagPr>
        <w:r w:rsidRPr="005263ED">
          <w:rPr>
            <w:rFonts w:ascii="Times New Roman" w:hAnsi="Times New Roman" w:cs="Times New Roman"/>
            <w:b/>
            <w:sz w:val="28"/>
            <w:szCs w:val="28"/>
          </w:rPr>
          <w:t>2022 г</w:t>
        </w:r>
      </w:smartTag>
      <w:r w:rsidRPr="005263ED">
        <w:rPr>
          <w:rFonts w:ascii="Times New Roman" w:hAnsi="Times New Roman" w:cs="Times New Roman"/>
          <w:b/>
          <w:sz w:val="28"/>
          <w:szCs w:val="28"/>
        </w:rPr>
        <w:t>.г.</w:t>
      </w:r>
    </w:p>
    <w:p w:rsidR="005263ED" w:rsidRPr="005263ED" w:rsidRDefault="005263ED" w:rsidP="005263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701"/>
        <w:gridCol w:w="2494"/>
      </w:tblGrid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1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2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</w:tr>
      <w:tr w:rsidR="005263ED" w:rsidRPr="005263ED" w:rsidTr="005263ED"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В ЧАСТИ НАЛОГОВ НА ПРИБЫЛЬ, ДОХОДЫ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со статьей </w:t>
            </w: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D" w:rsidRPr="005263ED" w:rsidTr="005263ED">
        <w:trPr>
          <w:trHeight w:val="639"/>
        </w:trPr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1 03 02231 01 0000 110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 соответствии с областным и федеральным законодательством</w:t>
            </w:r>
          </w:p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1 03 02241 01 0000 110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63ED">
              <w:rPr>
                <w:rFonts w:ascii="Times New Roman" w:hAnsi="Times New Roman" w:cs="Times New Roman"/>
                <w:iCs/>
                <w:sz w:val="28"/>
                <w:szCs w:val="28"/>
              </w:rPr>
              <w:t>инжекторных</w:t>
            </w:r>
            <w:proofErr w:type="spellEnd"/>
            <w:r w:rsidRPr="005263ED">
              <w:rPr>
                <w:rFonts w:ascii="Times New Roman" w:hAnsi="Times New Roman" w:cs="Times New Roman"/>
                <w:i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 соответствии с областным и федеральным законодательством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1 03 02251 01 0000 110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 соответствии с областным и федеральным законодательством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 соответствии с областным и федеральным законодательством</w:t>
            </w:r>
          </w:p>
        </w:tc>
      </w:tr>
      <w:tr w:rsidR="005263ED" w:rsidRPr="005263ED" w:rsidTr="005263ED"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В ЧАСТИ НАЛОГОВ НА СОВОКУПНЫЙ ДОХОД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ED" w:rsidRPr="005263ED" w:rsidTr="005263ED"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В ЧАСТИ НАЛОГОВ НА ИМУЩЕСТВО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1 06 06023 10 0000 110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rPr>
          <w:cantSplit/>
        </w:trPr>
        <w:tc>
          <w:tcPr>
            <w:tcW w:w="10314" w:type="dxa"/>
            <w:gridSpan w:val="3"/>
          </w:tcPr>
          <w:p w:rsidR="005263ED" w:rsidRPr="005263ED" w:rsidRDefault="005263ED" w:rsidP="005263ED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ЧАСТИ ГОСУДАРСТВЕННОЙ ПОШЛИНЫ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1 08 07175 01 0000 110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rPr>
          <w:cantSplit/>
        </w:trPr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1 09 04053 10 0000 110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АРЕНДНОЙ ПЛАТЫ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</w:t>
            </w:r>
            <w:proofErr w:type="gramStart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за исключением земельных участков)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rPr>
          <w:cantSplit/>
        </w:trPr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1 13 01540 10 0000 130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1 16 07030 10 0000 140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в соответствии с </w:t>
            </w: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1 16 07040 10 0000 140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1 16 09040 10 0000 140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</w:t>
            </w: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1 16 10062 10 0000 140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</w:t>
            </w: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1 16 10082 10 0000 140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1 16 10100 10 0000 140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1 16 11064 01 0000 140</w:t>
            </w:r>
          </w:p>
        </w:tc>
        <w:tc>
          <w:tcPr>
            <w:tcW w:w="4701" w:type="dxa"/>
            <w:vAlign w:val="bottom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rPr>
          <w:cantSplit/>
        </w:trPr>
        <w:tc>
          <w:tcPr>
            <w:tcW w:w="10314" w:type="dxa"/>
            <w:gridSpan w:val="3"/>
          </w:tcPr>
          <w:p w:rsidR="005263ED" w:rsidRPr="005263ED" w:rsidRDefault="005263ED" w:rsidP="005263ED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ЧАСТИ ПРОЧИХ НЕНАЛОГОВЫХ ДОХОДОВ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1 17 14030 10 0000 150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10314" w:type="dxa"/>
            <w:gridSpan w:val="3"/>
          </w:tcPr>
          <w:p w:rsidR="005263ED" w:rsidRPr="005263ED" w:rsidRDefault="005263ED" w:rsidP="0052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ЧАСТИ БЕЗВОЗМЕЗДНЫХ ПОСТУПЛЕНИЙ ОТ   ДРУГИХ БЮДЖЕТОВ БЮДЖЕТНОЙ СИСТЕМЫ РОССИЙСКОЙ ФЕДЕРАЦИИ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2 02 20077 10 0000 150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rPr>
          <w:cantSplit/>
        </w:trPr>
        <w:tc>
          <w:tcPr>
            <w:tcW w:w="10314" w:type="dxa"/>
            <w:gridSpan w:val="3"/>
          </w:tcPr>
          <w:p w:rsidR="005263ED" w:rsidRPr="005263ED" w:rsidRDefault="005263ED" w:rsidP="005263ED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ЧАСТИ  ПРОЧИХ БЕЗВОЗМЕЗДНЫХ ПОСТУПЛЕНИЙ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63ED" w:rsidRPr="005263ED" w:rsidTr="005263ED">
        <w:tc>
          <w:tcPr>
            <w:tcW w:w="3119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4701" w:type="dxa"/>
          </w:tcPr>
          <w:p w:rsidR="005263ED" w:rsidRPr="005263ED" w:rsidRDefault="005263ED" w:rsidP="005263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процентов, начисленных на излишне взысканные суммы</w:t>
            </w:r>
          </w:p>
        </w:tc>
        <w:tc>
          <w:tcPr>
            <w:tcW w:w="2494" w:type="dxa"/>
          </w:tcPr>
          <w:p w:rsidR="005263ED" w:rsidRPr="005263ED" w:rsidRDefault="005263ED" w:rsidP="0052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</w:tbl>
    <w:p w:rsidR="005263ED" w:rsidRDefault="005263ED"/>
    <w:p w:rsidR="005263ED" w:rsidRDefault="005263ED" w:rsidP="005263ED">
      <w:pPr>
        <w:spacing w:after="0" w:line="240" w:lineRule="auto"/>
        <w:rPr>
          <w:rFonts w:ascii="Arial CYR" w:eastAsia="Times New Roman" w:hAnsi="Arial CYR" w:cs="Times New Roman"/>
          <w:sz w:val="24"/>
          <w:szCs w:val="24"/>
        </w:rPr>
        <w:sectPr w:rsidR="005263ED" w:rsidSect="00FC3F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E53"/>
      <w:bookmarkEnd w:id="0"/>
    </w:p>
    <w:p w:rsidR="00E74741" w:rsidRPr="005263ED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E6603F">
        <w:rPr>
          <w:rFonts w:ascii="Times New Roman" w:hAnsi="Times New Roman" w:cs="Times New Roman"/>
          <w:b/>
          <w:sz w:val="28"/>
          <w:szCs w:val="28"/>
        </w:rPr>
        <w:t>4</w:t>
      </w:r>
    </w:p>
    <w:p w:rsidR="00E74741" w:rsidRPr="005263ED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74741" w:rsidRPr="005263ED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4741" w:rsidRPr="005263ED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E74741" w:rsidRPr="005263ED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E74741" w:rsidRPr="005263ED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74741" w:rsidRDefault="00E74741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10-2 от 30</w:t>
      </w:r>
      <w:r>
        <w:rPr>
          <w:rFonts w:ascii="Times New Roman" w:hAnsi="Times New Roman" w:cs="Times New Roman"/>
          <w:sz w:val="28"/>
          <w:szCs w:val="28"/>
        </w:rPr>
        <w:t>.12. 2019</w:t>
      </w:r>
    </w:p>
    <w:p w:rsidR="00E6603F" w:rsidRDefault="00E6603F" w:rsidP="00E7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741" w:rsidRDefault="00E6603F" w:rsidP="00E66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03F">
        <w:rPr>
          <w:rFonts w:ascii="Times New Roman" w:hAnsi="Times New Roman" w:cs="Times New Roman"/>
          <w:sz w:val="28"/>
          <w:szCs w:val="28"/>
        </w:rPr>
        <w:t>Распределение расходов местного бюджета по разделам, подразделам  на 2020-2022 годы</w:t>
      </w:r>
    </w:p>
    <w:tbl>
      <w:tblPr>
        <w:tblW w:w="14601" w:type="dxa"/>
        <w:tblInd w:w="108" w:type="dxa"/>
        <w:tblLayout w:type="fixed"/>
        <w:tblLook w:val="04A0"/>
      </w:tblPr>
      <w:tblGrid>
        <w:gridCol w:w="2268"/>
        <w:gridCol w:w="5954"/>
        <w:gridCol w:w="1984"/>
        <w:gridCol w:w="2268"/>
        <w:gridCol w:w="2127"/>
      </w:tblGrid>
      <w:tr w:rsidR="00E74741" w:rsidRPr="003656E7" w:rsidTr="003656E7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Код </w:t>
            </w:r>
            <w:proofErr w:type="spellStart"/>
            <w:r w:rsidRPr="00365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бюджетн</w:t>
            </w:r>
            <w:proofErr w:type="spellEnd"/>
            <w:r w:rsidRPr="00365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3656E7" w:rsidRPr="00365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65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классифик</w:t>
            </w:r>
            <w:proofErr w:type="spellEnd"/>
            <w:r w:rsidRPr="00365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E74741" w:rsidRPr="003656E7" w:rsidTr="003656E7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7 216 346,00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7 166 346,00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7 166 346,00 </w:t>
            </w:r>
          </w:p>
        </w:tc>
      </w:tr>
      <w:tr w:rsidR="00E74741" w:rsidRPr="003656E7" w:rsidTr="003656E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высших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892 133,00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892 133,00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892 133,00 </w:t>
            </w:r>
          </w:p>
        </w:tc>
      </w:tr>
      <w:tr w:rsidR="00E74741" w:rsidRPr="003656E7" w:rsidTr="003656E7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6 021 313,00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5 971 313,00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5 971 313,00 </w:t>
            </w:r>
          </w:p>
        </w:tc>
      </w:tr>
      <w:tr w:rsidR="00E74741" w:rsidRPr="003656E7" w:rsidTr="003656E7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3656E7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74741"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</w:t>
            </w: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4741"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2 900,00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2 900,00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2 900,00 </w:t>
            </w:r>
          </w:p>
        </w:tc>
      </w:tr>
      <w:tr w:rsidR="00E74741" w:rsidRPr="003656E7" w:rsidTr="003656E7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300 000,00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300 000,00 </w:t>
            </w:r>
          </w:p>
        </w:tc>
      </w:tr>
      <w:tr w:rsidR="00E74741" w:rsidRPr="003656E7" w:rsidTr="003656E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460 897,00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463 160,00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475 793,00 </w:t>
            </w:r>
          </w:p>
        </w:tc>
      </w:tr>
      <w:tr w:rsidR="00E74741" w:rsidRPr="003656E7" w:rsidTr="003656E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460 897,00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463 160,00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475 793,00 </w:t>
            </w:r>
          </w:p>
        </w:tc>
      </w:tr>
      <w:tr w:rsidR="00E74741" w:rsidRPr="003656E7" w:rsidTr="003656E7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330 000,00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330 000,00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330 000,00 </w:t>
            </w:r>
          </w:p>
        </w:tc>
      </w:tr>
      <w:tr w:rsidR="00E74741" w:rsidRPr="003656E7" w:rsidTr="003656E7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300 000,00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300 000,00 </w:t>
            </w:r>
          </w:p>
        </w:tc>
      </w:tr>
      <w:tr w:rsidR="00E74741" w:rsidRPr="003656E7" w:rsidTr="003656E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30 000,00 </w:t>
            </w:r>
          </w:p>
        </w:tc>
      </w:tr>
      <w:tr w:rsidR="00E74741" w:rsidRPr="003656E7" w:rsidTr="003656E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5 633 574,50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5 724 144,87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5 864 852,17 </w:t>
            </w:r>
          </w:p>
        </w:tc>
      </w:tr>
      <w:tr w:rsidR="00E74741" w:rsidRPr="003656E7" w:rsidTr="003656E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250 000,00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250 000,00 </w:t>
            </w:r>
          </w:p>
        </w:tc>
      </w:tr>
      <w:tr w:rsidR="00E74741" w:rsidRPr="003656E7" w:rsidTr="003656E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Дорожное  хозяйство (дорожные фонды)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5 383 574,50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5 474 144,87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5 614 852,17 </w:t>
            </w:r>
          </w:p>
        </w:tc>
      </w:tr>
      <w:tr w:rsidR="00E74741" w:rsidRPr="003656E7" w:rsidTr="003656E7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 вопросы в области </w:t>
            </w:r>
            <w:proofErr w:type="spellStart"/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</w:t>
            </w:r>
            <w:proofErr w:type="spellEnd"/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-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4741" w:rsidRPr="003656E7" w:rsidTr="003656E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15 358 680,00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41 792 443,00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61 265 089,00 </w:t>
            </w:r>
          </w:p>
        </w:tc>
      </w:tr>
      <w:tr w:rsidR="00E74741" w:rsidRPr="003656E7" w:rsidTr="003656E7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1 400 000,00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1 192 443,00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1 000 000,00 </w:t>
            </w:r>
          </w:p>
        </w:tc>
      </w:tr>
      <w:tr w:rsidR="00E74741" w:rsidRPr="003656E7" w:rsidTr="003656E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6 400 000,00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33 500 000,00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52 700 000,00 </w:t>
            </w:r>
          </w:p>
        </w:tc>
      </w:tr>
      <w:tr w:rsidR="00E74741" w:rsidRPr="003656E7" w:rsidTr="003656E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3656E7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7 558 680,00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7 100 000,00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7 565 089,00 </w:t>
            </w:r>
          </w:p>
        </w:tc>
      </w:tr>
      <w:tr w:rsidR="00E74741" w:rsidRPr="003656E7" w:rsidTr="003656E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50 000,00 </w:t>
            </w:r>
          </w:p>
        </w:tc>
      </w:tr>
      <w:tr w:rsidR="00E74741" w:rsidRPr="003656E7" w:rsidTr="003656E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50 000,00 </w:t>
            </w:r>
          </w:p>
        </w:tc>
      </w:tr>
      <w:tr w:rsidR="00E74741" w:rsidRPr="003656E7" w:rsidTr="003656E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19 377 000,00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19 377 000,00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19 377 000,00 </w:t>
            </w:r>
          </w:p>
        </w:tc>
      </w:tr>
      <w:tr w:rsidR="00E74741" w:rsidRPr="003656E7" w:rsidTr="003656E7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14 832 000,00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14 832 000,00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14 832 000,00 </w:t>
            </w:r>
          </w:p>
        </w:tc>
      </w:tr>
      <w:tr w:rsidR="00E74741" w:rsidRPr="003656E7" w:rsidTr="003656E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 области культуры и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4 545 000,00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4 545 000,00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4 545 000,00 </w:t>
            </w:r>
          </w:p>
        </w:tc>
      </w:tr>
      <w:tr w:rsidR="00E74741" w:rsidRPr="003656E7" w:rsidTr="003656E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22 800,00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20 000,00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15 000,00 </w:t>
            </w:r>
          </w:p>
        </w:tc>
      </w:tr>
      <w:tr w:rsidR="00E74741" w:rsidRPr="003656E7" w:rsidTr="003656E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22 800,00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15 000,00 </w:t>
            </w:r>
          </w:p>
        </w:tc>
      </w:tr>
      <w:tr w:rsidR="00E74741" w:rsidRPr="003656E7" w:rsidTr="003656E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4741" w:rsidRPr="003656E7" w:rsidTr="003656E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815 490,00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815 490,00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815 490,00 </w:t>
            </w:r>
          </w:p>
        </w:tc>
      </w:tr>
      <w:tr w:rsidR="00E74741" w:rsidRPr="003656E7" w:rsidTr="003656E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815 490,00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815 490,00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815 490,00 </w:t>
            </w:r>
          </w:p>
        </w:tc>
      </w:tr>
      <w:tr w:rsidR="00E74741" w:rsidRPr="003656E7" w:rsidTr="003656E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spellStart"/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масовой</w:t>
            </w:r>
            <w:proofErr w:type="spellEnd"/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60 000,00 </w:t>
            </w:r>
          </w:p>
        </w:tc>
      </w:tr>
      <w:tr w:rsidR="00E74741" w:rsidRPr="003656E7" w:rsidTr="003656E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60 000,00 </w:t>
            </w:r>
          </w:p>
        </w:tc>
      </w:tr>
      <w:tr w:rsidR="00E74741" w:rsidRPr="003656E7" w:rsidTr="003656E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497 722,00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1 055 761,00 </w:t>
            </w:r>
          </w:p>
        </w:tc>
      </w:tr>
      <w:tr w:rsidR="00E74741" w:rsidRPr="003656E7" w:rsidTr="003656E7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49 324 787,50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76 296 305,87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41" w:rsidRPr="003656E7" w:rsidRDefault="00E74741" w:rsidP="00E7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5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96 475 331,17 </w:t>
            </w:r>
          </w:p>
        </w:tc>
      </w:tr>
    </w:tbl>
    <w:p w:rsidR="00E74741" w:rsidRPr="005263ED" w:rsidRDefault="00E74741" w:rsidP="00E7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3ED" w:rsidRDefault="005263ED"/>
    <w:p w:rsidR="00956D20" w:rsidRDefault="00956D20"/>
    <w:p w:rsidR="00E6603F" w:rsidRDefault="00E6603F"/>
    <w:p w:rsidR="00E6603F" w:rsidRDefault="00E6603F"/>
    <w:p w:rsidR="00E6603F" w:rsidRDefault="00E6603F"/>
    <w:p w:rsidR="00E6603F" w:rsidRDefault="00E6603F"/>
    <w:p w:rsidR="0096740A" w:rsidRDefault="0096740A" w:rsidP="00E6603F">
      <w:pPr>
        <w:jc w:val="right"/>
        <w:sectPr w:rsidR="0096740A" w:rsidSect="004900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740A" w:rsidRPr="005263ED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4B725A">
        <w:rPr>
          <w:rFonts w:ascii="Times New Roman" w:hAnsi="Times New Roman" w:cs="Times New Roman"/>
          <w:b/>
          <w:sz w:val="28"/>
          <w:szCs w:val="28"/>
        </w:rPr>
        <w:t>5</w:t>
      </w:r>
    </w:p>
    <w:p w:rsidR="0096740A" w:rsidRPr="005263ED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96740A" w:rsidRPr="005263ED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740A" w:rsidRPr="005263ED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96740A" w:rsidRPr="005263ED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96740A" w:rsidRPr="005263ED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6740A" w:rsidRDefault="0096740A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10-2 от 30</w:t>
      </w:r>
      <w:r>
        <w:rPr>
          <w:rFonts w:ascii="Times New Roman" w:hAnsi="Times New Roman" w:cs="Times New Roman"/>
          <w:sz w:val="28"/>
          <w:szCs w:val="28"/>
        </w:rPr>
        <w:t>.12. 2019</w:t>
      </w:r>
    </w:p>
    <w:p w:rsidR="00E6603F" w:rsidRDefault="00E6603F" w:rsidP="0096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25A" w:rsidRPr="0096740A" w:rsidRDefault="004B725A" w:rsidP="004B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2020-2022 год</w:t>
      </w:r>
    </w:p>
    <w:tbl>
      <w:tblPr>
        <w:tblW w:w="14885" w:type="dxa"/>
        <w:tblInd w:w="-176" w:type="dxa"/>
        <w:tblLook w:val="04A0"/>
      </w:tblPr>
      <w:tblGrid>
        <w:gridCol w:w="5671"/>
        <w:gridCol w:w="567"/>
        <w:gridCol w:w="574"/>
        <w:gridCol w:w="1836"/>
        <w:gridCol w:w="708"/>
        <w:gridCol w:w="1701"/>
        <w:gridCol w:w="1843"/>
        <w:gridCol w:w="1985"/>
      </w:tblGrid>
      <w:tr w:rsidR="0096740A" w:rsidRPr="0096740A" w:rsidTr="0096740A">
        <w:trPr>
          <w:trHeight w:val="7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 </w:t>
            </w:r>
          </w:p>
        </w:tc>
      </w:tr>
      <w:tr w:rsidR="0096740A" w:rsidRPr="0096740A" w:rsidTr="0096740A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7 216 346,00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7 166 346,00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7 166 346,00 </w:t>
            </w:r>
          </w:p>
        </w:tc>
      </w:tr>
      <w:tr w:rsidR="0096740A" w:rsidRPr="0096740A" w:rsidTr="0096740A">
        <w:trPr>
          <w:trHeight w:val="1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proofErr w:type="gramStart"/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"Р</w:t>
            </w:r>
            <w:proofErr w:type="gramEnd"/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еализация муниципальной политики</w:t>
            </w:r>
            <w:r w:rsidR="004B7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6 913 446,00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6 863 446,00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6 863 446,00 </w:t>
            </w:r>
          </w:p>
        </w:tc>
      </w:tr>
      <w:tr w:rsidR="0096740A" w:rsidRPr="0096740A" w:rsidTr="0096740A">
        <w:trPr>
          <w:trHeight w:val="60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6 913 446,00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</w:tr>
      <w:tr w:rsidR="0096740A" w:rsidRPr="0096740A" w:rsidTr="0096740A">
        <w:trPr>
          <w:trHeight w:val="5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6 913 446,00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892 133,00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892 133,00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892 133,00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и выплаты персоналу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892 133,00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892 133,00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892 133,00 </w:t>
            </w:r>
          </w:p>
        </w:tc>
      </w:tr>
      <w:tr w:rsidR="0096740A" w:rsidRPr="0096740A" w:rsidTr="0096740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6 021 313,00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5 971 313,00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5 971 313,00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4 845 422,00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4 845 422,00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4 845 422,00 </w:t>
            </w:r>
          </w:p>
        </w:tc>
      </w:tr>
      <w:tr w:rsidR="0096740A" w:rsidRPr="0096740A" w:rsidTr="0096740A"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1 086 091,00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1 086 091,00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1 086 091,00 </w:t>
            </w:r>
          </w:p>
        </w:tc>
      </w:tr>
      <w:tr w:rsidR="0096740A" w:rsidRPr="0096740A" w:rsidTr="0096740A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4 800,00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4 800,00 </w:t>
            </w:r>
          </w:p>
        </w:tc>
      </w:tr>
      <w:tr w:rsidR="0096740A" w:rsidRPr="0096740A" w:rsidTr="0096740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 иных платежей (штрафы)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35 000,00 </w:t>
            </w:r>
          </w:p>
        </w:tc>
      </w:tr>
      <w:tr w:rsidR="0096740A" w:rsidRPr="0096740A" w:rsidTr="0096740A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9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Pr="009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2 900,00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96740A" w:rsidRPr="0096740A" w:rsidTr="0096740A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9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96740A" w:rsidRPr="0096740A" w:rsidTr="0096740A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2 900,00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96740A" w:rsidRPr="0096740A" w:rsidTr="0096740A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96740A" w:rsidRPr="0096740A" w:rsidTr="0096740A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налогов,</w:t>
            </w:r>
            <w:r w:rsidR="004B7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сборов 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</w:tr>
      <w:tr w:rsidR="0096740A" w:rsidRPr="0096740A" w:rsidTr="0096740A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</w:tr>
      <w:tr w:rsidR="0096740A" w:rsidRPr="0096740A" w:rsidTr="0096740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</w:tr>
      <w:tr w:rsidR="0096740A" w:rsidRPr="0096740A" w:rsidTr="0096740A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280 000,00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268 000,00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268 000,00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268 000,00 </w:t>
            </w:r>
          </w:p>
        </w:tc>
      </w:tr>
      <w:tr w:rsidR="0096740A" w:rsidRPr="0096740A" w:rsidTr="0096740A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12 000,00 </w:t>
            </w:r>
          </w:p>
        </w:tc>
      </w:tr>
      <w:tr w:rsidR="0096740A" w:rsidRPr="0096740A" w:rsidTr="0096740A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460 897,00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463 160,00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475 793,00 </w:t>
            </w:r>
          </w:p>
        </w:tc>
      </w:tr>
      <w:tr w:rsidR="0096740A" w:rsidRPr="0096740A" w:rsidTr="0096740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460 897,00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463 160,00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475 793,00 </w:t>
            </w:r>
          </w:p>
        </w:tc>
      </w:tr>
      <w:tr w:rsidR="0096740A" w:rsidRPr="0096740A" w:rsidTr="0096740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proofErr w:type="gram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"Р</w:t>
            </w:r>
            <w:proofErr w:type="gram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еализация муниципальной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политикана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460 897,00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463 160,00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475 793,00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460 897,00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463 160,00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475 793,00 </w:t>
            </w:r>
          </w:p>
        </w:tc>
      </w:tr>
      <w:tr w:rsidR="0096740A" w:rsidRPr="0096740A" w:rsidTr="0096740A">
        <w:trPr>
          <w:trHeight w:val="5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Субвенции на осуществление первичного воинского учета на территориях, где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460 897,00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463 160,00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475 793,00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330 000,00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330 000,00 </w:t>
            </w:r>
          </w:p>
        </w:tc>
      </w:tr>
      <w:tr w:rsidR="0096740A" w:rsidRPr="0096740A" w:rsidTr="0096740A">
        <w:trPr>
          <w:trHeight w:val="8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природного и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техногенного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96740A" w:rsidRPr="0096740A" w:rsidTr="0096740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300 000,00 </w:t>
            </w:r>
          </w:p>
        </w:tc>
      </w:tr>
      <w:tr w:rsidR="0096740A" w:rsidRPr="0096740A" w:rsidTr="0096740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96740A" w:rsidRPr="0096740A" w:rsidTr="0096740A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Противопожарные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300 000,00 </w:t>
            </w:r>
          </w:p>
        </w:tc>
      </w:tr>
      <w:tr w:rsidR="0096740A" w:rsidRPr="0096740A" w:rsidTr="0096740A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</w:t>
            </w:r>
            <w:proofErr w:type="gramStart"/>
            <w:r w:rsidRPr="009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96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300 000,00 </w:t>
            </w:r>
          </w:p>
        </w:tc>
      </w:tr>
      <w:tr w:rsidR="0096740A" w:rsidRPr="0096740A" w:rsidTr="0096740A">
        <w:trPr>
          <w:trHeight w:val="7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правоохранительной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"Обеспечение общественного порядка и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преступности" на  2017-2018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30 000,00 </w:t>
            </w:r>
          </w:p>
        </w:tc>
      </w:tr>
      <w:tr w:rsidR="0096740A" w:rsidRPr="0096740A" w:rsidTr="0096740A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"Финансовое обеспечение общественного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противодействие преступности"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</w:tr>
      <w:tr w:rsidR="0096740A" w:rsidRPr="0096740A" w:rsidTr="0096740A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общественного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противодействие преступности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</w:tr>
      <w:tr w:rsidR="0096740A" w:rsidRPr="0096740A" w:rsidTr="0096740A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5 633 574,50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5 724 144,87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5 864 852,17 </w:t>
            </w:r>
          </w:p>
        </w:tc>
      </w:tr>
      <w:tr w:rsidR="0096740A" w:rsidRPr="0096740A" w:rsidTr="0096740A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5 633 574,50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5 724 144,87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5 864 852,17 </w:t>
            </w:r>
          </w:p>
        </w:tc>
      </w:tr>
      <w:tr w:rsidR="0096740A" w:rsidRPr="0096740A" w:rsidTr="0096740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5 383 574,50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5 474 144,87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5 614 852,17 </w:t>
            </w:r>
          </w:p>
        </w:tc>
      </w:tr>
      <w:tr w:rsidR="0096740A" w:rsidRPr="0096740A" w:rsidTr="0096740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3 183 574,50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3 274 144,87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3 414 852,17 </w:t>
            </w:r>
          </w:p>
        </w:tc>
      </w:tr>
      <w:tr w:rsidR="0096740A" w:rsidRPr="0096740A" w:rsidTr="0096740A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содержание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3 153 574,50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3 244 144,87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3 384 852,17 </w:t>
            </w:r>
          </w:p>
        </w:tc>
      </w:tr>
      <w:tr w:rsidR="0096740A" w:rsidRPr="0096740A" w:rsidTr="0096740A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3 153 574,50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3 244 144,87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3 384 852,17 </w:t>
            </w:r>
          </w:p>
        </w:tc>
      </w:tr>
      <w:tr w:rsidR="0096740A" w:rsidRPr="0096740A" w:rsidTr="0096740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сметной документации и оценка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</w:tr>
      <w:tr w:rsidR="0096740A" w:rsidRPr="0096740A" w:rsidTr="0096740A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2 200 000,00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2 200 000,00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2 200 000,00 </w:t>
            </w:r>
          </w:p>
        </w:tc>
      </w:tr>
      <w:tr w:rsidR="0096740A" w:rsidRPr="0096740A" w:rsidTr="0096740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субсидии для </w:t>
            </w:r>
            <w:proofErr w:type="spell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75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2 000 000,00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2 000 000,00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B725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250 000,00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юридическим лицам (кроме </w:t>
            </w:r>
            <w:proofErr w:type="spell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некомерческих</w:t>
            </w:r>
            <w:proofErr w:type="spell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организаций) индивидуальным предпринимателям,</w:t>
            </w:r>
            <w:r w:rsidR="004B7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</w:t>
            </w:r>
            <w:proofErr w:type="spellEnd"/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коммунальное</w:t>
            </w:r>
            <w:proofErr w:type="gramEnd"/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75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15 358 680,00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41 792 443,00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756A60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61 265 089,00 </w:t>
            </w:r>
          </w:p>
        </w:tc>
      </w:tr>
      <w:tr w:rsidR="0096740A" w:rsidRPr="0096740A" w:rsidTr="0096740A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1 192 443,00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756A60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1 000 000,00 </w:t>
            </w:r>
          </w:p>
        </w:tc>
      </w:tr>
      <w:tr w:rsidR="0096740A" w:rsidRPr="0096740A" w:rsidTr="0096740A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75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1 192 443,00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1 000 000,00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муниципального жилого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842 443,00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650 000,00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842 443,00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650 000,00 </w:t>
            </w:r>
          </w:p>
        </w:tc>
      </w:tr>
      <w:tr w:rsidR="0096740A" w:rsidRPr="0096740A" w:rsidTr="0096740A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842 443,00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650 000,00 </w:t>
            </w:r>
          </w:p>
        </w:tc>
      </w:tr>
      <w:tr w:rsidR="0096740A" w:rsidRPr="0096740A" w:rsidTr="0096740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</w:tr>
      <w:tr w:rsidR="0096740A" w:rsidRPr="0096740A" w:rsidTr="0096740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</w:tr>
      <w:tr w:rsidR="0096740A" w:rsidRPr="0096740A" w:rsidTr="0096740A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</w:tr>
      <w:tr w:rsidR="0096740A" w:rsidRPr="0096740A" w:rsidTr="0096740A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</w:t>
            </w:r>
            <w:r w:rsidR="00820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сборов 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6 400 000,00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33 500 000,00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52 700 000,00 </w:t>
            </w:r>
          </w:p>
        </w:tc>
      </w:tr>
      <w:tr w:rsidR="0096740A" w:rsidRPr="0096740A" w:rsidTr="0096740A">
        <w:trPr>
          <w:trHeight w:val="8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"Содержание объектов </w:t>
            </w:r>
            <w:proofErr w:type="spell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снабжения</w:t>
            </w:r>
            <w:proofErr w:type="gram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756A60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03 0 01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75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33 000 000,0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12 000 000,00 </w:t>
            </w:r>
          </w:p>
        </w:tc>
      </w:tr>
      <w:tr w:rsidR="0096740A" w:rsidRPr="0096740A" w:rsidTr="0096740A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03 0 01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000 000,0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12 000 000,00 </w:t>
            </w:r>
          </w:p>
        </w:tc>
      </w:tr>
      <w:tr w:rsidR="0096740A" w:rsidRPr="0096740A" w:rsidTr="0096740A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03 0 01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6 000 000,00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40 000 000,00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03 0 01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40 000 000,00 </w:t>
            </w:r>
          </w:p>
        </w:tc>
      </w:tr>
      <w:tr w:rsidR="0096740A" w:rsidRPr="0096740A" w:rsidTr="0096740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03 0 01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756A60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40 000 000,00 </w:t>
            </w:r>
          </w:p>
        </w:tc>
      </w:tr>
      <w:tr w:rsidR="0096740A" w:rsidRPr="0096740A" w:rsidTr="0096740A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03 0 01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740A" w:rsidRPr="0096740A" w:rsidTr="0096740A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03 0 01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756A60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96740A" w:rsidRPr="0075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700 000,00 </w:t>
            </w:r>
          </w:p>
        </w:tc>
      </w:tr>
      <w:tr w:rsidR="0096740A" w:rsidRPr="0096740A" w:rsidTr="0096740A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03 0 01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700 000,00 </w:t>
            </w:r>
          </w:p>
        </w:tc>
      </w:tr>
      <w:tr w:rsidR="0096740A" w:rsidRPr="0096740A" w:rsidTr="0096740A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7 558 680,00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7 100 000,00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7 565 089,00 </w:t>
            </w:r>
          </w:p>
        </w:tc>
      </w:tr>
      <w:tr w:rsidR="0096740A" w:rsidRPr="0096740A" w:rsidTr="0096740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8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7 558 680,0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7 100 000,00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7 565 089,00 </w:t>
            </w:r>
          </w:p>
        </w:tc>
      </w:tr>
      <w:tr w:rsidR="0096740A" w:rsidRPr="0096740A" w:rsidTr="0096740A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8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6 450 000,0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6 500 000,00 </w:t>
            </w:r>
          </w:p>
        </w:tc>
      </w:tr>
      <w:tr w:rsidR="0096740A" w:rsidRPr="0096740A" w:rsidTr="0096740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содержанию уличного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6 450 000,0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6 500 000,00 </w:t>
            </w:r>
          </w:p>
        </w:tc>
      </w:tr>
      <w:tr w:rsidR="0096740A" w:rsidRPr="0096740A" w:rsidTr="0096740A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82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6 450 000,0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6 500 000,00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"Озеленение территории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740A" w:rsidRPr="0096740A" w:rsidTr="0096740A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захоронению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740A" w:rsidRPr="0096740A" w:rsidTr="0096740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 Прочее благоустройство территории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1 108 680,00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1 065 089,00 </w:t>
            </w:r>
          </w:p>
        </w:tc>
      </w:tr>
      <w:tr w:rsidR="0096740A" w:rsidRPr="0096740A" w:rsidTr="0096740A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по прочему благоустройству"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040 004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1 108 680,00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1 065 089,00 </w:t>
            </w:r>
          </w:p>
        </w:tc>
      </w:tr>
      <w:tr w:rsidR="0096740A" w:rsidRPr="0096740A" w:rsidTr="0096740A">
        <w:trPr>
          <w:trHeight w:val="7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1 108 680,00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1 065 089,00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50 000,00 </w:t>
            </w:r>
          </w:p>
        </w:tc>
      </w:tr>
      <w:tr w:rsidR="0096740A" w:rsidRPr="0096740A" w:rsidTr="0096740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</w:tr>
      <w:tr w:rsidR="0096740A" w:rsidRPr="0096740A" w:rsidTr="0096740A">
        <w:trPr>
          <w:trHeight w:val="9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</w:tr>
      <w:tr w:rsidR="0096740A" w:rsidRPr="0096740A" w:rsidTr="0096740A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</w:tr>
      <w:tr w:rsidR="0096740A" w:rsidRPr="0096740A" w:rsidTr="0096740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07 0 01 00010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20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50 000,00 </w:t>
            </w:r>
          </w:p>
        </w:tc>
      </w:tr>
      <w:tr w:rsidR="0096740A" w:rsidRPr="0096740A" w:rsidTr="0096740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Культура,</w:t>
            </w:r>
            <w:r w:rsidR="00820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19 377 </w:t>
            </w:r>
            <w:r w:rsid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000,0</w:t>
            </w:r>
            <w:r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19 377 000,00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19 377 000,00 </w:t>
            </w:r>
          </w:p>
        </w:tc>
      </w:tr>
      <w:tr w:rsidR="0096740A" w:rsidRPr="0096740A" w:rsidTr="0096740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14 832 000,0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14 832 000,00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14 832 000,00 </w:t>
            </w:r>
          </w:p>
        </w:tc>
      </w:tr>
      <w:tr w:rsidR="0096740A" w:rsidRPr="0096740A" w:rsidTr="0096740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</w:tr>
      <w:tr w:rsidR="0096740A" w:rsidRPr="0096740A" w:rsidTr="0096740A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</w:tr>
      <w:tr w:rsidR="0096740A" w:rsidRPr="0096740A" w:rsidTr="0096740A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05 0 0500010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8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05 0 0500010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7 500 000,00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7 500 000,00 </w:t>
            </w:r>
          </w:p>
        </w:tc>
      </w:tr>
      <w:tr w:rsidR="0096740A" w:rsidRPr="0096740A" w:rsidTr="0096740A">
        <w:trPr>
          <w:trHeight w:val="8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 библиотек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</w:tr>
      <w:tr w:rsidR="0096740A" w:rsidRPr="0096740A" w:rsidTr="0096740A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  <w:r w:rsidR="00820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комплектование и обеспечение сохранности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05 0 0600010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8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</w:tr>
      <w:tr w:rsidR="0096740A" w:rsidRPr="0096740A" w:rsidTr="0096740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05 0 0600010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7 332 000,00 </w:t>
            </w:r>
          </w:p>
        </w:tc>
      </w:tr>
      <w:tr w:rsidR="0096740A" w:rsidRPr="0096740A" w:rsidTr="0096740A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4 545 000,00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4 545 000,00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4 545 000,00 </w:t>
            </w:r>
          </w:p>
        </w:tc>
      </w:tr>
      <w:tr w:rsidR="0096740A" w:rsidRPr="0096740A" w:rsidTr="0096740A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4 545 000,00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4 545 000,00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4 545 000,00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4 545 000,00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4 545 000,00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4 545 000,00 </w:t>
            </w:r>
          </w:p>
        </w:tc>
      </w:tr>
      <w:tr w:rsidR="0096740A" w:rsidRPr="0096740A" w:rsidTr="0096740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22 800,00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15 000,00 </w:t>
            </w:r>
          </w:p>
        </w:tc>
      </w:tr>
      <w:tr w:rsidR="0096740A" w:rsidRPr="0096740A" w:rsidTr="0096740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15 000,00 </w:t>
            </w:r>
          </w:p>
        </w:tc>
      </w:tr>
      <w:tr w:rsidR="0096740A" w:rsidRPr="0096740A" w:rsidTr="0096740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05 0 00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</w:tr>
      <w:tr w:rsidR="0096740A" w:rsidRPr="0096740A" w:rsidTr="0096740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</w:tr>
      <w:tr w:rsidR="0096740A" w:rsidRPr="0096740A" w:rsidTr="0096740A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доплаты к пенсии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</w:tr>
      <w:tr w:rsidR="0096740A" w:rsidRPr="0096740A" w:rsidTr="0096740A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пенсии и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05 0 02 00010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</w:tr>
      <w:tr w:rsidR="0096740A" w:rsidRPr="0096740A" w:rsidTr="0096740A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82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05 0 00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помощи </w:t>
            </w:r>
            <w:proofErr w:type="gram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отдельным</w:t>
            </w:r>
            <w:proofErr w:type="gram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 граждан и проведение мероприятий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социальной направленности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05 0 01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публичных, нормативных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05 0 01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740A" w:rsidRPr="0096740A" w:rsidTr="0096740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05 0 04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праздничных мероприятий и акций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05 0 04</w:t>
            </w:r>
            <w:r w:rsidR="00820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96740A" w:rsidRPr="0096740A" w:rsidTr="0096740A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05 0 04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740A" w:rsidRPr="0096740A" w:rsidTr="0096740A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815 490,00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815 490,00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815 490,00 </w:t>
            </w:r>
          </w:p>
        </w:tc>
      </w:tr>
      <w:tr w:rsidR="0096740A" w:rsidRPr="0096740A" w:rsidTr="0096740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815 490,00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</w:tr>
      <w:tr w:rsidR="0096740A" w:rsidRPr="0096740A" w:rsidTr="0096740A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</w:tr>
      <w:tr w:rsidR="0096740A" w:rsidRPr="0096740A" w:rsidTr="0096740A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05 0 07 00010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20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</w:tr>
      <w:tr w:rsidR="0096740A" w:rsidRPr="0096740A" w:rsidTr="0096740A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05 0 07 00010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</w:tr>
      <w:tr w:rsidR="0096740A" w:rsidRPr="0096740A" w:rsidTr="0096740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60 000,00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60 000,00 </w:t>
            </w:r>
          </w:p>
        </w:tc>
      </w:tr>
      <w:tr w:rsidR="0096740A" w:rsidRPr="0096740A" w:rsidTr="0096740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</w:tr>
      <w:tr w:rsidR="0096740A" w:rsidRPr="0096740A" w:rsidTr="0096740A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</w:tr>
      <w:tr w:rsidR="0096740A" w:rsidRPr="0096740A" w:rsidTr="0096740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60 000,00 </w:t>
            </w:r>
          </w:p>
        </w:tc>
      </w:tr>
      <w:tr w:rsidR="0096740A" w:rsidRPr="0096740A" w:rsidTr="0096740A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60 000,00 </w:t>
            </w:r>
          </w:p>
        </w:tc>
      </w:tr>
      <w:tr w:rsidR="0096740A" w:rsidRPr="0096740A" w:rsidTr="0096740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820509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</w:tr>
      <w:tr w:rsidR="0096740A" w:rsidRPr="0096740A" w:rsidTr="0096740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497 722,00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0A" w:rsidRPr="0096740A" w:rsidRDefault="00820509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6740A" w:rsidRPr="00967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1 055 761,00 </w:t>
            </w:r>
          </w:p>
        </w:tc>
      </w:tr>
      <w:tr w:rsidR="0096740A" w:rsidRPr="0096740A" w:rsidTr="0096740A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96740A" w:rsidRDefault="0096740A" w:rsidP="0096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96740A" w:rsidP="00820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49 324 787,5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0A" w:rsidRPr="00820509" w:rsidRDefault="0096740A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76 296 305,87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0A" w:rsidRPr="00820509" w:rsidRDefault="00820509" w:rsidP="0096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740A" w:rsidRPr="008205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96 475 331,17 </w:t>
            </w:r>
          </w:p>
        </w:tc>
      </w:tr>
    </w:tbl>
    <w:p w:rsidR="0096740A" w:rsidRDefault="0096740A" w:rsidP="0096740A">
      <w:pPr>
        <w:jc w:val="both"/>
      </w:pPr>
    </w:p>
    <w:p w:rsidR="00E6603F" w:rsidRDefault="00E6603F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Default="004B725A" w:rsidP="00E6603F">
      <w:pPr>
        <w:jc w:val="right"/>
      </w:pPr>
    </w:p>
    <w:p w:rsidR="004B725A" w:rsidRPr="005263ED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EC463C">
        <w:rPr>
          <w:rFonts w:ascii="Times New Roman" w:hAnsi="Times New Roman" w:cs="Times New Roman"/>
          <w:b/>
          <w:sz w:val="28"/>
          <w:szCs w:val="28"/>
        </w:rPr>
        <w:t>6</w:t>
      </w:r>
    </w:p>
    <w:p w:rsidR="004B725A" w:rsidRPr="005263ED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B725A" w:rsidRPr="005263ED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725A" w:rsidRPr="005263ED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4B725A" w:rsidRPr="005263ED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4B725A" w:rsidRPr="005263ED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B725A" w:rsidRDefault="004B725A" w:rsidP="004B7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10-2 от 30</w:t>
      </w:r>
      <w:r>
        <w:rPr>
          <w:rFonts w:ascii="Times New Roman" w:hAnsi="Times New Roman" w:cs="Times New Roman"/>
          <w:sz w:val="28"/>
          <w:szCs w:val="28"/>
        </w:rPr>
        <w:t>.12. 2019</w:t>
      </w:r>
    </w:p>
    <w:p w:rsidR="004B725A" w:rsidRPr="00EC463C" w:rsidRDefault="00EC463C" w:rsidP="00EC4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63C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2020-2022 годы</w:t>
      </w:r>
    </w:p>
    <w:tbl>
      <w:tblPr>
        <w:tblW w:w="14616" w:type="dxa"/>
        <w:tblInd w:w="93" w:type="dxa"/>
        <w:tblLook w:val="04A0"/>
      </w:tblPr>
      <w:tblGrid>
        <w:gridCol w:w="5969"/>
        <w:gridCol w:w="709"/>
        <w:gridCol w:w="567"/>
        <w:gridCol w:w="567"/>
        <w:gridCol w:w="1550"/>
        <w:gridCol w:w="576"/>
        <w:gridCol w:w="1559"/>
        <w:gridCol w:w="1559"/>
        <w:gridCol w:w="1560"/>
      </w:tblGrid>
      <w:tr w:rsidR="004B725A" w:rsidRPr="004B725A" w:rsidTr="000B51E6">
        <w:trPr>
          <w:trHeight w:val="7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 </w:t>
            </w:r>
          </w:p>
        </w:tc>
      </w:tr>
      <w:tr w:rsidR="004B725A" w:rsidRPr="004B725A" w:rsidTr="000B51E6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7 216 346,00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7 166 346,00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7 166 346,00 </w:t>
            </w:r>
          </w:p>
        </w:tc>
      </w:tr>
      <w:tr w:rsidR="004B725A" w:rsidRPr="004B725A" w:rsidTr="000B51E6">
        <w:trPr>
          <w:trHeight w:val="10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еализация муниципальной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политикина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09 0 00</w:t>
            </w:r>
            <w:r w:rsidRPr="004B7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6 913 446,0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6 863 446,00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6 863 446,00 </w:t>
            </w:r>
          </w:p>
        </w:tc>
      </w:tr>
      <w:tr w:rsidR="004B725A" w:rsidRPr="004B725A" w:rsidTr="000B51E6">
        <w:trPr>
          <w:trHeight w:val="43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6 913 446,0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6 863 446,00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6 863 446,00 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6 913 446,0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6 863 446,00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6 863 446,00 </w:t>
            </w:r>
          </w:p>
        </w:tc>
      </w:tr>
      <w:tr w:rsidR="004B725A" w:rsidRPr="004B725A" w:rsidTr="000B51E6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892 133,00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892 133,00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892 133,00 </w:t>
            </w:r>
          </w:p>
        </w:tc>
      </w:tr>
      <w:tr w:rsidR="004B725A" w:rsidRPr="004B725A" w:rsidTr="000B51E6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61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892 133,00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892 133,00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892 133,00 </w:t>
            </w:r>
          </w:p>
        </w:tc>
      </w:tr>
      <w:tr w:rsidR="004B725A" w:rsidRPr="004B725A" w:rsidTr="000B51E6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61551C" w:rsidP="0061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6 021 313,0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5 971 313,00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5 971 313,00 </w:t>
            </w:r>
          </w:p>
        </w:tc>
      </w:tr>
      <w:tr w:rsidR="004B725A" w:rsidRPr="004B725A" w:rsidTr="000B51E6">
        <w:trPr>
          <w:trHeight w:val="49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09 1</w:t>
            </w:r>
            <w:r w:rsidR="0061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61551C" w:rsidP="0061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4 845 422,0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4 801 934,00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4 801 934,00 </w:t>
            </w:r>
          </w:p>
        </w:tc>
      </w:tr>
      <w:tr w:rsidR="004B725A" w:rsidRPr="004B725A" w:rsidTr="000B51E6">
        <w:trPr>
          <w:trHeight w:val="7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1 086 091,0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1 129 579,00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1 129 579,00 </w:t>
            </w:r>
          </w:p>
        </w:tc>
      </w:tr>
      <w:tr w:rsidR="004B725A" w:rsidRPr="004B725A" w:rsidTr="000B51E6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4 800,0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4 800,00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4 800,00 </w:t>
            </w:r>
          </w:p>
        </w:tc>
      </w:tr>
      <w:tr w:rsidR="004B725A" w:rsidRPr="004B725A" w:rsidTr="000B51E6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иных платежей (штрафы)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09 1 00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35 000,00 </w:t>
            </w:r>
          </w:p>
        </w:tc>
      </w:tr>
      <w:tr w:rsidR="004B725A" w:rsidRPr="004B725A" w:rsidTr="000B51E6">
        <w:trPr>
          <w:trHeight w:val="66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4B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4B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5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2 900,00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2 900,00 </w:t>
            </w:r>
          </w:p>
        </w:tc>
      </w:tr>
      <w:tr w:rsidR="00C5460B" w:rsidRPr="004B725A" w:rsidTr="000B51E6">
        <w:trPr>
          <w:trHeight w:val="37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</w:tr>
      <w:tr w:rsidR="00C5460B" w:rsidRPr="004B725A" w:rsidTr="000B51E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77 1 00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</w:tr>
      <w:tr w:rsidR="00C5460B" w:rsidRPr="004B725A" w:rsidTr="000B51E6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77 1 00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</w:tr>
      <w:tr w:rsidR="00C5460B" w:rsidRPr="004B725A" w:rsidTr="000B51E6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77 1 00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89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2 900,00 </w:t>
            </w:r>
          </w:p>
        </w:tc>
      </w:tr>
      <w:tr w:rsidR="004B725A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300 000,0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4B725A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20 000,00 </w:t>
            </w:r>
          </w:p>
        </w:tc>
      </w:tr>
      <w:tr w:rsidR="00C5460B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77 4 00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2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2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2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</w:tr>
      <w:tr w:rsidR="00C5460B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77 4 00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2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2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2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</w:tr>
      <w:tr w:rsidR="004B725A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61551C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77 4 00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60B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77 4 00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72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72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72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20 000,00 </w:t>
            </w:r>
          </w:p>
        </w:tc>
      </w:tr>
      <w:tr w:rsidR="00C5460B" w:rsidRPr="004B725A" w:rsidTr="000B51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08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08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</w:tr>
      <w:tr w:rsidR="00C5460B" w:rsidRPr="004B725A" w:rsidTr="000B51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DE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08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08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</w:tr>
      <w:tr w:rsidR="00C5460B" w:rsidRPr="004B725A" w:rsidTr="000B51E6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DE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08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08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280 000,00 </w:t>
            </w:r>
          </w:p>
        </w:tc>
      </w:tr>
      <w:tr w:rsidR="004B725A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268 000,00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268 000,00 </w:t>
            </w:r>
          </w:p>
        </w:tc>
      </w:tr>
      <w:tr w:rsidR="004B725A" w:rsidRPr="004B725A" w:rsidTr="000B51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12 000,00 </w:t>
            </w:r>
          </w:p>
        </w:tc>
      </w:tr>
      <w:tr w:rsidR="004B725A" w:rsidRPr="004B725A" w:rsidTr="000B51E6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460 897,00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463 160,00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475 793,00 </w:t>
            </w:r>
          </w:p>
        </w:tc>
      </w:tr>
      <w:tr w:rsidR="004B725A" w:rsidRPr="004B725A" w:rsidTr="000B51E6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460 897,00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463 160,00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475 793,00 </w:t>
            </w:r>
          </w:p>
        </w:tc>
      </w:tr>
      <w:tr w:rsidR="000B51E6" w:rsidRPr="004B725A" w:rsidTr="000B51E6">
        <w:trPr>
          <w:trHeight w:val="49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09 2 00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460 897,00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1E6" w:rsidRDefault="000B51E6">
            <w:r w:rsidRPr="00874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463 160,00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475 793,00 </w:t>
            </w:r>
          </w:p>
        </w:tc>
      </w:tr>
      <w:tr w:rsidR="000B51E6" w:rsidRPr="004B725A" w:rsidTr="000B51E6">
        <w:trPr>
          <w:trHeight w:val="5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первичного воинского учета на территориях, где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отсутсвуют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09 2 00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460 897,00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1E6" w:rsidRDefault="000B51E6">
            <w:r w:rsidRPr="00874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463 160,00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475 793,00 </w:t>
            </w:r>
          </w:p>
        </w:tc>
      </w:tr>
      <w:tr w:rsidR="004B725A" w:rsidRPr="004B725A" w:rsidTr="000B51E6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09 2 00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330 000,00 </w:t>
            </w:r>
          </w:p>
        </w:tc>
      </w:tr>
      <w:tr w:rsidR="00C5460B" w:rsidRPr="004B725A" w:rsidTr="000B51E6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природного и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технеогенного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8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E4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E4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Противопожарные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меропрятия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E4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4B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муниципальных) 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E4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D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73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Другие вопросы в области национальной безопасности и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првоохранительной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7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общественного порядка и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противодествие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преступности" на  2017-2018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</w:t>
            </w:r>
            <w:proofErr w:type="gram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прорядка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противодействие преступности"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C5460B" w:rsidRPr="004B725A" w:rsidTr="000B51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прорядка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противодействие преступности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0B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60B" w:rsidRDefault="00C5460B">
            <w:r w:rsidRPr="00A5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300 000,00 </w:t>
            </w:r>
          </w:p>
        </w:tc>
      </w:tr>
      <w:tr w:rsidR="004B725A" w:rsidRPr="004B725A" w:rsidTr="000B51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C5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5 633 574,5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0B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5 724 144,87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5 864 852,17 </w:t>
            </w:r>
          </w:p>
        </w:tc>
      </w:tr>
      <w:tr w:rsidR="000B51E6" w:rsidRPr="004B725A" w:rsidTr="000B51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5 633 574,5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5 724 144,87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5 864 852,17 </w:t>
            </w:r>
          </w:p>
        </w:tc>
      </w:tr>
      <w:tr w:rsidR="000B51E6" w:rsidRPr="004B725A" w:rsidTr="000B51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C5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5 383 574,5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5 724 144,87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5 614 852,17 </w:t>
            </w:r>
          </w:p>
        </w:tc>
      </w:tr>
      <w:tr w:rsidR="004B725A" w:rsidRPr="004B725A" w:rsidTr="000B51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60B">
              <w:rPr>
                <w:rFonts w:ascii="Times New Roman" w:eastAsia="Times New Roman" w:hAnsi="Times New Roman" w:cs="Times New Roman"/>
                <w:sz w:val="24"/>
                <w:szCs w:val="24"/>
              </w:rPr>
              <w:t>3 183 574,5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C5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3 274 144,87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3 414 852,17 </w:t>
            </w:r>
          </w:p>
        </w:tc>
      </w:tr>
      <w:tr w:rsidR="000B51E6" w:rsidRPr="004B725A" w:rsidTr="000B51E6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3 153 574,5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A72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3 274 144,87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3 384 852,17 </w:t>
            </w:r>
          </w:p>
        </w:tc>
      </w:tr>
      <w:tr w:rsidR="000B51E6" w:rsidRPr="004B725A" w:rsidTr="000B51E6">
        <w:trPr>
          <w:trHeight w:val="8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3 153 574,5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A72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3 274 144,87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3 384 852,17 </w:t>
            </w:r>
          </w:p>
        </w:tc>
      </w:tr>
      <w:tr w:rsidR="005A2796" w:rsidRPr="004B725A" w:rsidTr="000B51E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E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7E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E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E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</w:tr>
      <w:tr w:rsidR="005A2796" w:rsidRPr="004B725A" w:rsidTr="000B51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2 200 000,0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6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2 200 000,0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63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2 200 000,0 </w:t>
            </w:r>
          </w:p>
        </w:tc>
      </w:tr>
      <w:tr w:rsidR="005A2796" w:rsidRPr="004B725A" w:rsidTr="000B51E6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для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5A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C6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C6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2 000 000,0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C6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C62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2 000 000,0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4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74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200 000,00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4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74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200 000,00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02 0 03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F8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F8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02 0 03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ED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ED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ED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</w:tr>
      <w:tr w:rsidR="005A279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некомерческих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 индивидуальным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предпринимателям</w:t>
            </w:r>
            <w:proofErr w:type="gram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изическим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ED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ED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ED3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250 000,00 </w:t>
            </w:r>
          </w:p>
        </w:tc>
      </w:tr>
      <w:tr w:rsidR="004B725A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коммунальное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15358 680,0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0B5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5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41 792 443,0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61 265 089,0</w:t>
            </w:r>
          </w:p>
        </w:tc>
      </w:tr>
      <w:tr w:rsidR="004B725A" w:rsidRPr="004B725A" w:rsidTr="000B51E6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0B5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1 192 443,00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1 000 000,00 </w:t>
            </w:r>
          </w:p>
        </w:tc>
      </w:tr>
      <w:tr w:rsidR="004B725A" w:rsidRPr="004B725A" w:rsidTr="000B51E6">
        <w:trPr>
          <w:trHeight w:val="8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1 400 000,0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1 192 443,00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1 000 000,00 </w:t>
            </w:r>
          </w:p>
        </w:tc>
      </w:tr>
      <w:tr w:rsidR="004B725A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03 0 02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842 443,00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650 000,00 </w:t>
            </w:r>
          </w:p>
        </w:tc>
      </w:tr>
      <w:tr w:rsidR="004B725A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03 0 02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842 443,00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5A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650 000,00 </w:t>
            </w:r>
          </w:p>
        </w:tc>
      </w:tr>
      <w:tr w:rsidR="004B725A" w:rsidRPr="004B725A" w:rsidTr="000B51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03 0 02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842 443,00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650 000,00 </w:t>
            </w:r>
          </w:p>
        </w:tc>
      </w:tr>
      <w:tr w:rsidR="005A2796" w:rsidRPr="004B725A" w:rsidTr="000B51E6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муниципального не жилого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03 0 03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5A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</w:tr>
      <w:tr w:rsidR="005A2796" w:rsidRPr="004B725A" w:rsidTr="000B51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03 0 03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64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</w:tr>
      <w:tr w:rsidR="005A2796" w:rsidRPr="004B725A" w:rsidTr="000B51E6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03 0 03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64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796" w:rsidRDefault="005A2796"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</w:tr>
      <w:tr w:rsidR="004B725A" w:rsidRPr="004B725A" w:rsidTr="000B51E6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0B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33 500 000,0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52 700 000,0</w:t>
            </w:r>
          </w:p>
        </w:tc>
      </w:tr>
      <w:tr w:rsidR="004B725A" w:rsidRPr="004B725A" w:rsidTr="000B51E6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5A2796" w:rsidRPr="004B725A" w:rsidTr="000B51E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снабжения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A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5A2796" w:rsidRPr="004B725A" w:rsidTr="000B51E6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A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5A2796" w:rsidRPr="004B725A" w:rsidTr="000B51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796" w:rsidRDefault="005A2796">
            <w:r w:rsidRPr="007A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6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33 000 000,0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12 000 000,0</w:t>
            </w:r>
          </w:p>
        </w:tc>
      </w:tr>
      <w:tr w:rsidR="004B725A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33 000 000,0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12 000 000,0 </w:t>
            </w:r>
          </w:p>
        </w:tc>
      </w:tr>
      <w:tr w:rsidR="004B725A" w:rsidRPr="004B725A" w:rsidTr="000B51E6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6 000 000,0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40 000 000,0 </w:t>
            </w:r>
          </w:p>
        </w:tc>
      </w:tr>
      <w:tr w:rsidR="004B725A" w:rsidRPr="004B725A" w:rsidTr="000B51E6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водохозяйственного комплекса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5A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5A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40 000 000,0 </w:t>
            </w:r>
          </w:p>
        </w:tc>
      </w:tr>
      <w:tr w:rsidR="004B725A" w:rsidRPr="004B725A" w:rsidTr="000B51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40 000 000,0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25A" w:rsidRPr="004B725A" w:rsidTr="000B51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700 000,00 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A2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700 000,00 </w:t>
            </w:r>
          </w:p>
        </w:tc>
      </w:tr>
      <w:tr w:rsidR="004B725A" w:rsidRPr="004B725A" w:rsidTr="000B51E6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7 558 680,0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7 100 000,00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7 565 089,00 </w:t>
            </w:r>
          </w:p>
        </w:tc>
      </w:tr>
      <w:tr w:rsidR="004B725A" w:rsidRPr="004B725A" w:rsidTr="000B51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5A279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7 558 680,0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7 100 000,00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1C36B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7 565 089,00 </w:t>
            </w:r>
          </w:p>
        </w:tc>
      </w:tr>
      <w:tr w:rsidR="004B725A" w:rsidRPr="004B725A" w:rsidTr="000B51E6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уличного освещения"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1C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6 45</w:t>
            </w:r>
            <w:r w:rsidR="001C36BB">
              <w:rPr>
                <w:rFonts w:ascii="Times New Roman" w:eastAsia="Times New Roman" w:hAnsi="Times New Roman" w:cs="Times New Roman"/>
                <w:sz w:val="24"/>
                <w:szCs w:val="24"/>
              </w:rPr>
              <w:t>0 000,0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0B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1C36BB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6 500 000,00 </w:t>
            </w:r>
          </w:p>
        </w:tc>
      </w:tr>
      <w:tr w:rsidR="001C36BB" w:rsidRPr="004B725A" w:rsidTr="000B51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BB" w:rsidRDefault="001C36BB">
            <w:r w:rsidRPr="005A2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6 450 000,0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BB" w:rsidRDefault="001C36BB">
            <w:r w:rsidRPr="000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0B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6 500 000,00 </w:t>
            </w:r>
          </w:p>
        </w:tc>
      </w:tr>
      <w:tr w:rsidR="001C36BB" w:rsidRPr="004B725A" w:rsidTr="000B51E6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BB" w:rsidRDefault="001C36BB">
            <w:r w:rsidRPr="005A2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6 450 000,0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36BB" w:rsidRDefault="001C36BB">
            <w:r w:rsidRPr="000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6BB" w:rsidRPr="004B725A" w:rsidRDefault="001C36BB" w:rsidP="000B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6 500 000,00 </w:t>
            </w:r>
          </w:p>
        </w:tc>
      </w:tr>
      <w:tr w:rsidR="004B725A" w:rsidRPr="004B725A" w:rsidTr="000B51E6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04 0 02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04 0 02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04 0 02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04 0 03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04 0 03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04 0 03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25A" w:rsidRPr="004B725A" w:rsidTr="000B51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0B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1 108 680,0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1 065 089,00 </w:t>
            </w:r>
          </w:p>
        </w:tc>
      </w:tr>
      <w:tr w:rsidR="000B51E6" w:rsidRPr="004B725A" w:rsidTr="000B51E6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прочему благоустройству"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C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040004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0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1 108 680,0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1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1 065 089,00 </w:t>
            </w:r>
          </w:p>
        </w:tc>
      </w:tr>
      <w:tr w:rsidR="000B51E6" w:rsidRPr="004B725A" w:rsidTr="000B51E6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04 0 04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0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1 108 680,0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1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1 065 089,00 </w:t>
            </w:r>
          </w:p>
        </w:tc>
      </w:tr>
      <w:tr w:rsidR="000B51E6" w:rsidRPr="004B725A" w:rsidTr="000B51E6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0B51E6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</w:tr>
      <w:tr w:rsidR="000B51E6" w:rsidRPr="004B725A" w:rsidTr="000B51E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CF2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</w:tr>
      <w:tr w:rsidR="000B51E6" w:rsidRPr="004B725A" w:rsidTr="000B51E6">
        <w:trPr>
          <w:trHeight w:val="9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CF2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</w:tr>
      <w:tr w:rsidR="000B51E6" w:rsidRPr="004B725A" w:rsidTr="000B51E6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CF2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</w:tr>
      <w:tr w:rsidR="000B51E6" w:rsidRPr="004B725A" w:rsidTr="000B51E6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CF2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</w:tr>
      <w:tr w:rsidR="000B51E6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07 0 01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CF2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B56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50 000,0 </w:t>
            </w:r>
          </w:p>
        </w:tc>
      </w:tr>
      <w:tr w:rsidR="004B725A" w:rsidRPr="004B725A" w:rsidTr="000B51E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,к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0B5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19 377 000,0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0B5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19 377 000,0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19 377 000,0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25A" w:rsidRPr="004B725A" w:rsidTr="000B51E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14 832 000,0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14 832 000,0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14 832 000,0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25A" w:rsidRPr="004B725A" w:rsidTr="000B51E6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</w:tr>
      <w:tr w:rsidR="000B51E6" w:rsidRPr="004B725A" w:rsidTr="000B51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</w:tr>
      <w:tr w:rsidR="000B51E6" w:rsidRPr="004B725A" w:rsidTr="000B51E6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</w:tr>
      <w:tr w:rsidR="000B51E6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91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7 500 000,00 </w:t>
            </w:r>
          </w:p>
        </w:tc>
      </w:tr>
      <w:tr w:rsidR="000B51E6" w:rsidRPr="004B725A" w:rsidTr="000B51E6">
        <w:trPr>
          <w:trHeight w:val="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бибилиотечных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фондов библиотек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7 332 000,00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6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E6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</w:tr>
      <w:tr w:rsidR="000B51E6" w:rsidRPr="004B725A" w:rsidTr="000B51E6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gram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омплектование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обеспечение сохранности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бибилиотечных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фондов библиотек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5E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6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E6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</w:tr>
      <w:tr w:rsidR="000B51E6" w:rsidRPr="004B725A" w:rsidTr="000B51E6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5E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6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E6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7 332 000,00 </w:t>
            </w:r>
          </w:p>
        </w:tc>
      </w:tr>
      <w:tr w:rsidR="000B51E6" w:rsidRPr="004B725A" w:rsidTr="000B51E6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40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40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</w:tr>
      <w:tr w:rsidR="000B51E6" w:rsidRPr="004B725A" w:rsidTr="000B51E6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05 0 05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7D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40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Default="000B51E6">
            <w:r w:rsidRPr="0040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</w:tr>
      <w:tr w:rsidR="000B51E6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05 0 05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7D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40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1E6" w:rsidRDefault="000B51E6">
            <w:r w:rsidRPr="0040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4 545 000,00 </w:t>
            </w:r>
          </w:p>
        </w:tc>
      </w:tr>
      <w:tr w:rsidR="004B725A" w:rsidRPr="004B725A" w:rsidTr="000B51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0B51E6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B725A"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15 000,00 </w:t>
            </w:r>
          </w:p>
        </w:tc>
      </w:tr>
      <w:tr w:rsidR="000B51E6" w:rsidRPr="004B725A" w:rsidTr="000B51E6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22 800,00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15 000,00 </w:t>
            </w:r>
          </w:p>
        </w:tc>
      </w:tr>
      <w:tr w:rsidR="000B51E6" w:rsidRPr="004B725A" w:rsidTr="000B51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05 0 00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22 800,00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15 000,00 </w:t>
            </w:r>
          </w:p>
        </w:tc>
      </w:tr>
      <w:tr w:rsidR="000B51E6" w:rsidRPr="004B725A" w:rsidTr="000B51E6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22 800,00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15 000,00 </w:t>
            </w:r>
          </w:p>
        </w:tc>
      </w:tr>
      <w:tr w:rsidR="000B51E6" w:rsidRPr="004B725A" w:rsidTr="000B51E6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22 800,00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15 000,00 </w:t>
            </w:r>
          </w:p>
        </w:tc>
      </w:tr>
      <w:tr w:rsidR="000B51E6" w:rsidRPr="004B725A" w:rsidTr="000B51E6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пенсии и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05 0 02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22 800,00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15 000,00 </w:t>
            </w:r>
          </w:p>
        </w:tc>
      </w:tr>
      <w:tr w:rsidR="004B725A" w:rsidRPr="004B725A" w:rsidTr="000B51E6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05 0 00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05 0 01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25A" w:rsidRPr="004B725A" w:rsidTr="000B51E6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праздничных мероприятий и акций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  </w:t>
            </w:r>
          </w:p>
        </w:tc>
      </w:tr>
      <w:tr w:rsidR="004B725A" w:rsidRPr="004B725A" w:rsidTr="000B51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C5460B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05 0 04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1E6" w:rsidRPr="004B725A" w:rsidTr="000B51E6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</w:t>
            </w: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815 490,00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</w:tr>
      <w:tr w:rsidR="000B51E6" w:rsidRPr="004B725A" w:rsidTr="000B51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</w:tr>
      <w:tr w:rsidR="000B51E6" w:rsidRPr="004B725A" w:rsidTr="000B51E6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</w:tr>
      <w:tr w:rsidR="000B51E6" w:rsidRPr="004B725A" w:rsidTr="000B51E6">
        <w:trPr>
          <w:trHeight w:val="8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      </w: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спортивных мероприятий"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</w:tr>
      <w:tr w:rsidR="000B51E6" w:rsidRPr="004B725A" w:rsidTr="000B51E6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05 0 07 00010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E6" w:rsidRPr="004B725A" w:rsidRDefault="000B51E6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1E6" w:rsidRPr="000B51E6" w:rsidRDefault="000B51E6">
            <w:r w:rsidRPr="000B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815 490,00 </w:t>
            </w:r>
          </w:p>
        </w:tc>
      </w:tr>
      <w:tr w:rsidR="004C7544" w:rsidRPr="004B725A" w:rsidTr="00EC463C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</w:tr>
      <w:tr w:rsidR="004C7544" w:rsidRPr="004B725A" w:rsidTr="00EC463C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</w:tr>
      <w:tr w:rsidR="004C7544" w:rsidRPr="004B725A" w:rsidTr="00EC463C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</w:tr>
      <w:tr w:rsidR="004C7544" w:rsidRPr="004B725A" w:rsidTr="00EC463C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</w:tr>
      <w:tr w:rsidR="004C7544" w:rsidRPr="004B725A" w:rsidTr="00EC463C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</w:tr>
      <w:tr w:rsidR="004C7544" w:rsidRPr="004B725A" w:rsidTr="00EC463C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государтсвенных</w:t>
            </w:r>
            <w:proofErr w:type="spellEnd"/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77 4 00 00020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44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7544" w:rsidRPr="004C7544" w:rsidRDefault="004C7544">
            <w:r w:rsidRPr="004C7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60 000,00</w:t>
            </w:r>
          </w:p>
        </w:tc>
      </w:tr>
      <w:tr w:rsidR="004B725A" w:rsidRPr="004B725A" w:rsidTr="000B51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C7544" w:rsidP="004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497 722,00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C7544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25A" w:rsidRPr="004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1 055 761,00 </w:t>
            </w:r>
          </w:p>
        </w:tc>
      </w:tr>
      <w:tr w:rsidR="004B725A" w:rsidRPr="004B725A" w:rsidTr="000B51E6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49 324 787,5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76 296 305,87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A" w:rsidRPr="004B725A" w:rsidRDefault="004B725A" w:rsidP="004C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96 475 331,17 </w:t>
            </w:r>
          </w:p>
        </w:tc>
      </w:tr>
    </w:tbl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03F" w:rsidRDefault="00E6603F"/>
    <w:p w:rsidR="00EC463C" w:rsidRDefault="00EC463C"/>
    <w:p w:rsidR="00EC463C" w:rsidRDefault="00EC463C"/>
    <w:p w:rsidR="00EC463C" w:rsidRDefault="00EC463C"/>
    <w:p w:rsidR="00EC463C" w:rsidRDefault="00EC463C"/>
    <w:p w:rsidR="00EC463C" w:rsidRDefault="00EC463C"/>
    <w:p w:rsidR="00EC463C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463C" w:rsidRPr="005263ED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C463C" w:rsidRPr="005263ED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C463C" w:rsidRPr="005263ED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C463C" w:rsidRPr="005263ED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EC463C" w:rsidRPr="005263ED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EC463C" w:rsidRPr="005263ED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C463C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10-2 от 30</w:t>
      </w:r>
      <w:r>
        <w:rPr>
          <w:rFonts w:ascii="Times New Roman" w:hAnsi="Times New Roman" w:cs="Times New Roman"/>
          <w:sz w:val="28"/>
          <w:szCs w:val="28"/>
        </w:rPr>
        <w:t>.12. 2019</w:t>
      </w:r>
    </w:p>
    <w:p w:rsidR="00B75500" w:rsidRDefault="00B75500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63C" w:rsidRDefault="00B75500" w:rsidP="00B7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50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местного бюджета по целевым статьям (муниципальным программам и </w:t>
      </w:r>
      <w:proofErr w:type="spellStart"/>
      <w:r w:rsidRPr="00B75500">
        <w:rPr>
          <w:rFonts w:ascii="Times New Roman" w:hAnsi="Times New Roman" w:cs="Times New Roman"/>
          <w:sz w:val="28"/>
          <w:szCs w:val="28"/>
        </w:rPr>
        <w:t>непрограмным</w:t>
      </w:r>
      <w:proofErr w:type="spellEnd"/>
      <w:r w:rsidRPr="00B75500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разделам, подразделам, видам расходов классификации расходов на  2020 год и плановый период  2021-2022 годы</w:t>
      </w:r>
    </w:p>
    <w:tbl>
      <w:tblPr>
        <w:tblW w:w="14899" w:type="dxa"/>
        <w:tblInd w:w="93" w:type="dxa"/>
        <w:tblLook w:val="04A0"/>
      </w:tblPr>
      <w:tblGrid>
        <w:gridCol w:w="5544"/>
        <w:gridCol w:w="1984"/>
        <w:gridCol w:w="709"/>
        <w:gridCol w:w="605"/>
        <w:gridCol w:w="671"/>
        <w:gridCol w:w="1701"/>
        <w:gridCol w:w="1842"/>
        <w:gridCol w:w="1843"/>
      </w:tblGrid>
      <w:tr w:rsidR="00EC463C" w:rsidRPr="00EC463C" w:rsidTr="00D569D8">
        <w:trPr>
          <w:trHeight w:val="9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EC4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2022 год </w:t>
            </w:r>
          </w:p>
        </w:tc>
      </w:tr>
      <w:tr w:rsidR="00C40A4A" w:rsidRPr="00EC463C" w:rsidTr="00D569D8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A4A" w:rsidRDefault="00C40A4A">
            <w:r w:rsidRPr="00034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4A" w:rsidRDefault="00C40A4A">
            <w:r w:rsidRPr="00034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C40A4A" w:rsidRPr="00EC463C" w:rsidTr="00D569D8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C40A4A" w:rsidRPr="00EC463C" w:rsidTr="00D569D8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Противопожарные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D569D8" w:rsidRPr="00EC463C" w:rsidTr="00D569D8">
        <w:trPr>
          <w:trHeight w:val="7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</w:t>
            </w:r>
            <w:proofErr w:type="gramStart"/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300 000,00 </w:t>
            </w:r>
          </w:p>
        </w:tc>
      </w:tr>
      <w:tr w:rsidR="00EC463C" w:rsidRPr="00EC463C" w:rsidTr="00D569D8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5 633 574,50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5 724 144,87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5 864 852,17 </w:t>
            </w:r>
          </w:p>
        </w:tc>
      </w:tr>
      <w:tr w:rsidR="00EC463C" w:rsidRPr="00EC463C" w:rsidTr="00D569D8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"Содержание и текущий ремонт автомобильных дорог"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3 183 574,50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3 274 144,87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3 414 852,17 </w:t>
            </w:r>
          </w:p>
        </w:tc>
      </w:tr>
      <w:tr w:rsidR="00EC463C" w:rsidRPr="00EC463C" w:rsidTr="00D569D8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содержание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3 153 574,50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3 244 144,87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3 384 852,17 </w:t>
            </w:r>
          </w:p>
        </w:tc>
      </w:tr>
      <w:tr w:rsidR="00EC463C" w:rsidRPr="00EC463C" w:rsidTr="00D569D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    (10 % от </w:t>
            </w:r>
            <w:proofErr w:type="spell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 с </w:t>
            </w:r>
            <w:proofErr w:type="spellStart"/>
            <w:proofErr w:type="gram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proofErr w:type="spellEnd"/>
            <w:proofErr w:type="gram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акцизы+</w:t>
            </w:r>
            <w:proofErr w:type="spell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3 153 574,50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3 244 144,87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3 384 852,17 </w:t>
            </w:r>
          </w:p>
        </w:tc>
      </w:tr>
      <w:tr w:rsidR="00C40A4A" w:rsidRPr="00EC463C" w:rsidTr="00D569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сметной документации и оценка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387F6D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387F6D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D569D8" w:rsidRPr="00EC463C" w:rsidTr="00D569D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387F6D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387F6D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40A4A" w:rsidRPr="00EC463C" w:rsidTr="00D569D8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2 200 000,00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2 200 000,00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2 200 000,00 </w:t>
            </w:r>
          </w:p>
        </w:tc>
      </w:tr>
      <w:tr w:rsidR="00C40A4A" w:rsidRPr="00EC463C" w:rsidTr="00D569D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для </w:t>
            </w:r>
            <w:proofErr w:type="spell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</w:tr>
      <w:tr w:rsidR="00C40A4A" w:rsidRPr="00EC463C" w:rsidTr="00D569D8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2 000 000,00 </w:t>
            </w:r>
          </w:p>
        </w:tc>
      </w:tr>
      <w:tr w:rsidR="00C40A4A" w:rsidRPr="00EC463C" w:rsidTr="00D569D8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A43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A43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200 000,00 </w:t>
            </w:r>
          </w:p>
        </w:tc>
      </w:tr>
      <w:tr w:rsidR="00D569D8" w:rsidRPr="00EC463C" w:rsidTr="00D569D8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02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A43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A43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200 000,00 </w:t>
            </w:r>
          </w:p>
        </w:tc>
      </w:tr>
      <w:tr w:rsidR="00C40A4A" w:rsidRPr="00EC463C" w:rsidTr="00D569D8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F1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F1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</w:tr>
      <w:tr w:rsidR="00C40A4A" w:rsidRPr="00EC463C" w:rsidTr="00D569D8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1C1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F1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F1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</w:tr>
      <w:tr w:rsidR="00D569D8" w:rsidRPr="00EC463C" w:rsidTr="00D569D8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юридическим лицам (кроме </w:t>
            </w:r>
            <w:proofErr w:type="spell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некомерческих</w:t>
            </w:r>
            <w:proofErr w:type="spell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организаций) индивидуальным предпринимателям,</w:t>
            </w:r>
            <w:r w:rsidR="00B75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физическим лицам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1C1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F1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8F1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250 000,00 </w:t>
            </w:r>
          </w:p>
        </w:tc>
      </w:tr>
      <w:tr w:rsidR="00EC463C" w:rsidRPr="00EC463C" w:rsidTr="00D569D8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7 800 000,00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34 692 443,00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53 700 000,0</w:t>
            </w:r>
          </w:p>
        </w:tc>
      </w:tr>
      <w:tr w:rsidR="00EC463C" w:rsidRPr="00EC463C" w:rsidTr="00D569D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"Содержание объектов </w:t>
            </w:r>
            <w:proofErr w:type="spell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снабжения</w:t>
            </w:r>
            <w:proofErr w:type="gram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C40A4A" w:rsidRPr="00EC463C" w:rsidTr="00D569D8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6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C40A4A" w:rsidRPr="00EC463C" w:rsidTr="00D569D8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6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 "Воспроизводство и использование  природных ресурсов </w:t>
            </w: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Оренбургской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12 000 000,0</w:t>
            </w:r>
          </w:p>
        </w:tc>
      </w:tr>
      <w:tr w:rsidR="00C40A4A" w:rsidRPr="00EC463C" w:rsidTr="00D569D8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12 000 000,0</w:t>
            </w:r>
          </w:p>
        </w:tc>
      </w:tr>
      <w:tr w:rsidR="00C40A4A" w:rsidRPr="00EC463C" w:rsidTr="00D569D8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33 000 000,00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12 000 000,0</w:t>
            </w:r>
          </w:p>
        </w:tc>
      </w:tr>
      <w:tr w:rsidR="00EC463C" w:rsidRPr="00EC463C" w:rsidTr="00D569D8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40 000 000,0</w:t>
            </w:r>
          </w:p>
        </w:tc>
      </w:tr>
      <w:tr w:rsidR="00C40A4A" w:rsidRPr="00EC463C" w:rsidTr="00D569D8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40 000 000,0</w:t>
            </w:r>
          </w:p>
        </w:tc>
      </w:tr>
      <w:tr w:rsidR="00C40A4A" w:rsidRPr="00EC463C" w:rsidTr="00D569D8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40 000 000,0</w:t>
            </w:r>
          </w:p>
        </w:tc>
      </w:tr>
      <w:tr w:rsidR="00EC463C" w:rsidRPr="00EC463C" w:rsidTr="00D569D8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(местный бюджет)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463C" w:rsidRPr="00EC463C" w:rsidTr="00D569D8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700 000,00 </w:t>
            </w:r>
          </w:p>
        </w:tc>
      </w:tr>
      <w:tr w:rsidR="00C40A4A" w:rsidRPr="00EC463C" w:rsidTr="00D569D8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4A" w:rsidRDefault="00C40A4A">
            <w:r w:rsidRPr="003F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E50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700 000,00 </w:t>
            </w:r>
          </w:p>
        </w:tc>
      </w:tr>
      <w:tr w:rsidR="00D569D8" w:rsidRPr="00EC463C" w:rsidTr="00D569D8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A4A" w:rsidRDefault="00C40A4A">
            <w:r w:rsidRPr="003F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E50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700 000,00 </w:t>
            </w:r>
          </w:p>
        </w:tc>
      </w:tr>
      <w:tr w:rsidR="00EC463C" w:rsidRPr="00EC463C" w:rsidTr="00D569D8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муниципального жилого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842 443,00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650 000,00 </w:t>
            </w:r>
          </w:p>
        </w:tc>
      </w:tr>
      <w:tr w:rsidR="00C40A4A" w:rsidRPr="00EC463C" w:rsidTr="00D569D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13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41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842 443,00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650 000,00 </w:t>
            </w:r>
          </w:p>
        </w:tc>
      </w:tr>
      <w:tr w:rsidR="00D569D8" w:rsidRPr="00EC463C" w:rsidTr="00D569D8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13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41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842 443,00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650 000,00 </w:t>
            </w:r>
          </w:p>
        </w:tc>
      </w:tr>
      <w:tr w:rsidR="00C40A4A" w:rsidRPr="00EC463C" w:rsidTr="00D569D8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"Содержание муниципального не жилого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F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F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</w:tr>
      <w:tr w:rsidR="00C40A4A" w:rsidRPr="00EC463C" w:rsidTr="00D569D8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E12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F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F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</w:tr>
      <w:tr w:rsidR="00D569D8" w:rsidRPr="00EC463C" w:rsidTr="00D569D8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E12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F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BF1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350 000,00 </w:t>
            </w:r>
          </w:p>
        </w:tc>
      </w:tr>
      <w:tr w:rsidR="00EC463C" w:rsidRPr="00EC463C" w:rsidTr="00D569D8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C40A4A" w:rsidRPr="00EC463C" w:rsidTr="00D569D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955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C40A4A" w:rsidRPr="00EC463C" w:rsidTr="00D569D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</w:t>
            </w:r>
            <w:r w:rsidR="00B75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сборов 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955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7 558 680,00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7 100 000,00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7 565 089,00 </w:t>
            </w:r>
          </w:p>
        </w:tc>
      </w:tr>
      <w:tr w:rsidR="00EC463C" w:rsidRPr="00EC463C" w:rsidTr="00D569D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6 450 000,00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6 500 000,00 </w:t>
            </w:r>
          </w:p>
        </w:tc>
      </w:tr>
      <w:tr w:rsidR="00C40A4A" w:rsidRPr="00EC463C" w:rsidTr="00D569D8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содержанию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6 450 000,00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611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1D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6 500 000,00 </w:t>
            </w:r>
          </w:p>
        </w:tc>
      </w:tr>
      <w:tr w:rsidR="00D569D8" w:rsidRPr="00EC463C" w:rsidTr="00D569D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4A" w:rsidRPr="00EC463C" w:rsidRDefault="00C40A4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6 450 000,00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611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4A" w:rsidRDefault="00C40A4A">
            <w:r w:rsidRPr="001D3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6 500 000,00 </w:t>
            </w:r>
          </w:p>
        </w:tc>
      </w:tr>
      <w:tr w:rsidR="00EC463C" w:rsidRPr="00EC463C" w:rsidTr="00D569D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"Озеленение территории МО"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</w:p>
        </w:tc>
      </w:tr>
      <w:tr w:rsidR="00EC463C" w:rsidRPr="00EC463C" w:rsidTr="00D569D8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захоронению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 Прочее благоустройство территории МО"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1 108 680,00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1 100 000,00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1 065 089,00 </w:t>
            </w:r>
          </w:p>
        </w:tc>
      </w:tr>
      <w:tr w:rsidR="00EC463C" w:rsidRPr="00EC463C" w:rsidTr="00D569D8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по прочему благоустройству"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1 108 680,00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1 100 000,00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1 065 089,00 </w:t>
            </w:r>
          </w:p>
        </w:tc>
      </w:tr>
      <w:tr w:rsidR="00EC463C" w:rsidRPr="00EC463C" w:rsidTr="00D569D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1 108 680,00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1 100 000,00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1 065 089,00 </w:t>
            </w:r>
          </w:p>
        </w:tc>
      </w:tr>
      <w:tr w:rsidR="00EC463C" w:rsidRPr="00EC463C" w:rsidTr="00D569D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20 495 290,00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20 492 490,00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20 487 490,00 </w:t>
            </w:r>
          </w:p>
        </w:tc>
      </w:tr>
      <w:tr w:rsidR="00EC463C" w:rsidRPr="00EC463C" w:rsidTr="00D569D8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помощи </w:t>
            </w:r>
            <w:proofErr w:type="gram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отдельным</w:t>
            </w:r>
            <w:proofErr w:type="gram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публичных, нормативных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22 800,00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20 000,00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15 000,00 </w:t>
            </w:r>
          </w:p>
        </w:tc>
      </w:tr>
      <w:tr w:rsidR="00EC463C" w:rsidRPr="00EC463C" w:rsidTr="00D569D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доплаты к пенсии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22 800,00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20 000,00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15 000,00 </w:t>
            </w:r>
          </w:p>
        </w:tc>
      </w:tr>
      <w:tr w:rsidR="00EC463C" w:rsidRPr="00EC463C" w:rsidTr="00D569D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пенсии и социальные доплаты к пенсиям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22 800,00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20 000,00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15 000,00 </w:t>
            </w:r>
          </w:p>
        </w:tc>
      </w:tr>
      <w:tr w:rsidR="00EC463C" w:rsidRPr="00EC463C" w:rsidTr="00D569D8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праздничных мероприятий и акций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280 000,00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280 000,00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280 000,00 </w:t>
            </w:r>
          </w:p>
        </w:tc>
      </w:tr>
      <w:tr w:rsidR="00EC463C" w:rsidRPr="00EC463C" w:rsidTr="00D569D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праздничных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268 000,00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268 000,00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268 000,00 </w:t>
            </w:r>
          </w:p>
        </w:tc>
      </w:tr>
      <w:tr w:rsidR="00EC463C" w:rsidRPr="00EC463C" w:rsidTr="00D569D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268 000,00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268 000,00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268 000,00 </w:t>
            </w:r>
          </w:p>
        </w:tc>
      </w:tr>
      <w:tr w:rsidR="00EC463C" w:rsidRPr="00EC463C" w:rsidTr="00D569D8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12 000,00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12 000,00 </w:t>
            </w:r>
          </w:p>
        </w:tc>
      </w:tr>
      <w:tr w:rsidR="00EC463C" w:rsidRPr="00EC463C" w:rsidTr="00D569D8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"Финансовое обеспечение организационной и культурно-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массовой работы"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7 500 000,00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7 500 000,00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7 500 000,00 </w:t>
            </w:r>
          </w:p>
        </w:tc>
      </w:tr>
      <w:tr w:rsidR="00EC463C" w:rsidRPr="00EC463C" w:rsidTr="00D569D8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7 500 000,00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7 500 000,00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7 500 000,00 </w:t>
            </w:r>
          </w:p>
        </w:tc>
      </w:tr>
      <w:tr w:rsidR="00EC463C" w:rsidRPr="00EC463C" w:rsidTr="00D569D8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7 500 000,00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7 500 000,00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7 500 000,00 </w:t>
            </w:r>
          </w:p>
        </w:tc>
      </w:tr>
      <w:tr w:rsidR="001D72EC" w:rsidRPr="00EC463C" w:rsidTr="00D569D8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 библиотек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</w:tr>
      <w:tr w:rsidR="001D72EC" w:rsidRPr="00EC463C" w:rsidTr="00D569D8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  <w:r w:rsidR="00B75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комплектование и обеспечение сохранности </w:t>
            </w:r>
            <w:r w:rsidR="00B75500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 библиотек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05 0 06 00010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</w:tr>
      <w:tr w:rsidR="001D72EC" w:rsidRPr="00EC463C" w:rsidTr="00D569D8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05 0 06 00010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7 332 000,00 </w:t>
            </w:r>
          </w:p>
        </w:tc>
      </w:tr>
      <w:tr w:rsidR="001D72EC" w:rsidRPr="00EC463C" w:rsidTr="00D569D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1D7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3D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3D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</w:tr>
      <w:tr w:rsidR="001D72EC" w:rsidRPr="00EC463C" w:rsidTr="00D569D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3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3D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3D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</w:tr>
      <w:tr w:rsidR="00D569D8" w:rsidRPr="00EC463C" w:rsidTr="00D569D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05 0 05 00020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3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3D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3D7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4 545 000,00 </w:t>
            </w:r>
          </w:p>
        </w:tc>
      </w:tr>
      <w:tr w:rsidR="001D72EC" w:rsidRPr="00EC463C" w:rsidTr="00D569D8">
        <w:trPr>
          <w:trHeight w:val="10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"Финансовое обеспечение условий для развития на территории поселения физической культуры, школьного спорта и массового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815 490,00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</w:tr>
      <w:tr w:rsidR="001D72EC" w:rsidRPr="00EC463C" w:rsidTr="00D569D8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05 0 07 00010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95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</w:tr>
      <w:tr w:rsidR="00D569D8" w:rsidRPr="00EC463C" w:rsidTr="00D569D8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05 0 07 00010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95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815 490,00 </w:t>
            </w:r>
          </w:p>
        </w:tc>
      </w:tr>
      <w:tr w:rsidR="001D72EC" w:rsidRPr="00EC463C" w:rsidTr="00D569D8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</w:t>
            </w:r>
            <w:r w:rsidRPr="00EC46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на  201</w:t>
            </w:r>
            <w:r w:rsidR="004900EA"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4900EA"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</w:tr>
      <w:tr w:rsidR="001D72EC" w:rsidRPr="00EC463C" w:rsidTr="00D569D8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07 0 01 00010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7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</w:tr>
      <w:tr w:rsidR="00D569D8" w:rsidRPr="00EC463C" w:rsidTr="00D569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07 0 01 00010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7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67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50 000,00 </w:t>
            </w:r>
          </w:p>
        </w:tc>
      </w:tr>
      <w:tr w:rsidR="001D72EC" w:rsidRPr="00EC463C" w:rsidTr="00D569D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"Обеспечение общественного порядка и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преступности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0EA"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на  2019-2020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BD5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BD5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</w:tr>
      <w:tr w:rsidR="001D72EC" w:rsidRPr="00EC463C" w:rsidTr="00D569D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"Финансовое обеспечение общественного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противодействие преступности"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77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BD5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BD5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</w:tr>
      <w:tr w:rsidR="00D569D8" w:rsidRPr="00EC463C" w:rsidTr="00D569D8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общественного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противодействие преступности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77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BD5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BD5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30 000,00 </w:t>
            </w:r>
          </w:p>
        </w:tc>
      </w:tr>
      <w:tr w:rsidR="00EC463C" w:rsidRPr="00EC463C" w:rsidTr="00D569D8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proofErr w:type="gram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"Р</w:t>
            </w:r>
            <w:proofErr w:type="gram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еализация муниципальной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политикана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1D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7 374 343,00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7 326 606,00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1D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7 339 239,00 </w:t>
            </w:r>
          </w:p>
        </w:tc>
      </w:tr>
      <w:tr w:rsidR="001D72EC" w:rsidRPr="00EC463C" w:rsidTr="00D569D8">
        <w:trPr>
          <w:trHeight w:val="78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6 913 446,00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9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</w:tr>
      <w:tr w:rsidR="001D72EC" w:rsidRPr="00EC463C" w:rsidTr="00D569D8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1D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6 913 446,00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6 863 446,00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29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6 863 446,00 </w:t>
            </w:r>
          </w:p>
        </w:tc>
      </w:tr>
      <w:tr w:rsidR="001D72EC" w:rsidRPr="00EC463C" w:rsidTr="00D569D8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892 133,00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0A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892 133,00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0A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892 133,00 </w:t>
            </w:r>
          </w:p>
        </w:tc>
      </w:tr>
      <w:tr w:rsidR="00D569D8" w:rsidRPr="00EC463C" w:rsidTr="00D569D8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EC" w:rsidRPr="00EC463C" w:rsidRDefault="001D72E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892 133,00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0A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892 133,00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2EC" w:rsidRDefault="001D72EC">
            <w:r w:rsidRPr="000A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892 133,00 </w:t>
            </w:r>
          </w:p>
        </w:tc>
      </w:tr>
      <w:tr w:rsidR="00EC463C" w:rsidRPr="00EC463C" w:rsidTr="00D569D8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1D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6 021 313,00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5 971 313,00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B4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5 971 313,00 </w:t>
            </w:r>
          </w:p>
        </w:tc>
      </w:tr>
      <w:tr w:rsidR="00EC463C" w:rsidRPr="00EC463C" w:rsidTr="00D569D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1D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4 845 422,00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4 845 422,00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4 845 422,00 </w:t>
            </w:r>
          </w:p>
        </w:tc>
      </w:tr>
      <w:tr w:rsidR="00EC463C" w:rsidRPr="00EC463C" w:rsidTr="00D569D8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1 086 091,00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1 086 091,00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1 086 091,00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463C" w:rsidRPr="00EC463C" w:rsidTr="00D569D8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4 800,00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4 800,00 </w:t>
            </w:r>
          </w:p>
        </w:tc>
      </w:tr>
      <w:tr w:rsidR="00EC463C" w:rsidRPr="00EC463C" w:rsidTr="00D569D8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</w:t>
            </w:r>
            <w:r w:rsid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B455F3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85 000,00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35 000,00 </w:t>
            </w:r>
          </w:p>
        </w:tc>
      </w:tr>
      <w:tr w:rsidR="00EC463C" w:rsidRPr="00EC463C" w:rsidTr="00D569D8">
        <w:trPr>
          <w:trHeight w:val="69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460 897,00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463 160,00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475 793,00 </w:t>
            </w:r>
          </w:p>
        </w:tc>
      </w:tr>
      <w:tr w:rsidR="00EC463C" w:rsidRPr="00EC463C" w:rsidTr="00D569D8">
        <w:trPr>
          <w:trHeight w:val="5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на осуществление первичного воинского учета на территориях, где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460 897,00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463 160,00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475 793,00</w:t>
            </w:r>
          </w:p>
        </w:tc>
      </w:tr>
      <w:tr w:rsidR="00EC463C" w:rsidRPr="00EC463C" w:rsidTr="00D569D8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460 897,00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463 160,00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475 793,00</w:t>
            </w:r>
          </w:p>
        </w:tc>
      </w:tr>
      <w:tr w:rsidR="00EC463C" w:rsidRPr="00EC463C" w:rsidTr="00D569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09 2 00 51180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D569D8" w:rsidRPr="00EC463C" w:rsidTr="00D569D8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Непрограмные</w:t>
            </w:r>
            <w:proofErr w:type="spellEnd"/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82 900,00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E71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82 900,00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E71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82 900,00 </w:t>
            </w:r>
          </w:p>
        </w:tc>
      </w:tr>
      <w:tr w:rsidR="00D569D8" w:rsidRPr="00EC463C" w:rsidTr="00D569D8">
        <w:trPr>
          <w:trHeight w:val="60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C22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C22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D569D8" w:rsidRPr="00EC463C" w:rsidTr="00D569D8">
        <w:trPr>
          <w:trHeight w:val="5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Pr="00EC4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564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564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564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D569D8" w:rsidRPr="00EC463C" w:rsidTr="00D569D8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межбюдждетные</w:t>
            </w:r>
            <w:proofErr w:type="spell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564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564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564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2 900,00 </w:t>
            </w:r>
          </w:p>
        </w:tc>
      </w:tr>
      <w:tr w:rsidR="00EC463C" w:rsidRPr="00EC463C" w:rsidTr="00D569D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80 000,00 </w:t>
            </w:r>
          </w:p>
        </w:tc>
      </w:tr>
      <w:tr w:rsidR="00D569D8" w:rsidRPr="00EC463C" w:rsidTr="00D569D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налогов,</w:t>
            </w:r>
            <w:r w:rsid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сборов  и иных платежей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E83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E83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</w:tr>
      <w:tr w:rsidR="00D569D8" w:rsidRPr="00EC463C" w:rsidTr="00D569D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</w:t>
            </w:r>
            <w:r w:rsid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сборов  и иных платежей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E83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E83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20 000,00 </w:t>
            </w:r>
          </w:p>
        </w:tc>
      </w:tr>
      <w:tr w:rsidR="00D569D8" w:rsidRPr="00EC463C" w:rsidTr="00D569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643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643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</w:tr>
      <w:tr w:rsidR="00D569D8" w:rsidRPr="00EC463C" w:rsidTr="00D569D8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643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9D8" w:rsidRDefault="00D569D8">
            <w:r w:rsidRPr="00643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60 000,00 </w:t>
            </w:r>
          </w:p>
        </w:tc>
      </w:tr>
      <w:tr w:rsidR="00EC463C" w:rsidRPr="00EC463C" w:rsidTr="00D569D8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4900EA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77 4 00 00040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  </w:t>
            </w:r>
          </w:p>
        </w:tc>
      </w:tr>
      <w:tr w:rsidR="00EC463C" w:rsidRPr="00EC463C" w:rsidTr="00D569D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63C"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497 722,00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1 055 761,00 </w:t>
            </w:r>
          </w:p>
        </w:tc>
      </w:tr>
      <w:tr w:rsidR="00EC463C" w:rsidRPr="00EC463C" w:rsidTr="00D569D8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D569D8" w:rsidP="00D5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49 324 787,5</w:t>
            </w:r>
            <w:r w:rsidR="00EC463C"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76 296 305,87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D5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96 475 331,17 </w:t>
            </w:r>
          </w:p>
        </w:tc>
      </w:tr>
      <w:tr w:rsidR="00EC463C" w:rsidRPr="00EC463C" w:rsidTr="00D569D8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569D8" w:rsidRPr="00EC463C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3C" w:rsidRPr="00EC463C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463C" w:rsidRPr="004900EA" w:rsidTr="00D569D8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D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49 241 887,5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75 715 683,87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95 336 670,17 </w:t>
            </w:r>
          </w:p>
        </w:tc>
      </w:tr>
      <w:tr w:rsidR="00EC463C" w:rsidRPr="004900EA" w:rsidTr="00D569D8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C463C"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460 897,00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463C" w:rsidRPr="004900EA" w:rsidTr="00D569D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передан </w:t>
            </w:r>
            <w:proofErr w:type="spellStart"/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D569D8" w:rsidP="00D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20 200 190,0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20 200 190,00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20 200 190,00 </w:t>
            </w:r>
          </w:p>
        </w:tc>
      </w:tr>
      <w:tr w:rsidR="00EC463C" w:rsidRPr="004900EA" w:rsidTr="00D569D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63C"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82 900,00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D569D8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B75500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C463C"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82 900,00 </w:t>
            </w:r>
          </w:p>
        </w:tc>
      </w:tr>
      <w:tr w:rsidR="00EC463C" w:rsidRPr="004900EA" w:rsidTr="00D569D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3C" w:rsidRPr="004900EA" w:rsidRDefault="00EC463C" w:rsidP="00EC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C463C" w:rsidRPr="00EC463C" w:rsidRDefault="00EC463C" w:rsidP="00EC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3C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63C" w:rsidRDefault="00EC463C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0EA" w:rsidRDefault="004900EA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0EA" w:rsidRDefault="004900EA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0EA" w:rsidRPr="005263ED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4900EA" w:rsidRPr="005263ED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900EA" w:rsidRPr="005263ED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6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900EA" w:rsidRPr="005263ED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Домбаровский поссовет</w:t>
      </w:r>
    </w:p>
    <w:p w:rsidR="004900EA" w:rsidRPr="005263ED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4900EA" w:rsidRPr="005263ED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900EA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10-2 от 30</w:t>
      </w:r>
      <w:r>
        <w:rPr>
          <w:rFonts w:ascii="Times New Roman" w:hAnsi="Times New Roman" w:cs="Times New Roman"/>
          <w:sz w:val="28"/>
          <w:szCs w:val="28"/>
        </w:rPr>
        <w:t>.12. 2019</w:t>
      </w:r>
    </w:p>
    <w:p w:rsidR="004900EA" w:rsidRDefault="004900EA" w:rsidP="00490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0EA" w:rsidRDefault="004900EA" w:rsidP="0049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0EA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местного бюджета на 2020 г и плановый период 2021-2022 годов</w:t>
      </w:r>
    </w:p>
    <w:p w:rsidR="004900EA" w:rsidRDefault="004900EA" w:rsidP="0049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0" w:type="dxa"/>
        <w:tblInd w:w="93" w:type="dxa"/>
        <w:tblLook w:val="04A0"/>
      </w:tblPr>
      <w:tblGrid>
        <w:gridCol w:w="3520"/>
        <w:gridCol w:w="5740"/>
        <w:gridCol w:w="1800"/>
        <w:gridCol w:w="1780"/>
        <w:gridCol w:w="1820"/>
      </w:tblGrid>
      <w:tr w:rsidR="004900EA" w:rsidRPr="004900EA" w:rsidTr="004900EA">
        <w:trPr>
          <w:trHeight w:val="12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0EA" w:rsidRPr="004900EA" w:rsidRDefault="004900EA" w:rsidP="004900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кода  группы</w:t>
            </w:r>
            <w:proofErr w:type="gramStart"/>
            <w:r w:rsidRPr="00490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490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490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одгруппы.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4900EA" w:rsidRPr="004900EA" w:rsidTr="004900EA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00EA" w:rsidRPr="004900EA" w:rsidTr="004900EA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00EA" w:rsidRPr="004900EA" w:rsidTr="004900EA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-49324787,50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-76296305,87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-96475331,17</w:t>
            </w:r>
          </w:p>
        </w:tc>
      </w:tr>
      <w:tr w:rsidR="004900EA" w:rsidRPr="004900EA" w:rsidTr="004900EA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000 01 05 02 00 </w:t>
            </w:r>
            <w:proofErr w:type="spellStart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-49324787,50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-76296305,87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-96475331,17</w:t>
            </w:r>
          </w:p>
        </w:tc>
      </w:tr>
      <w:tr w:rsidR="004900EA" w:rsidRPr="004900EA" w:rsidTr="004900EA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000 01 05 02 01 00 0000 500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-49324787,50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-76296305,87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-96475331,17</w:t>
            </w:r>
          </w:p>
        </w:tc>
      </w:tr>
      <w:tr w:rsidR="004900EA" w:rsidRPr="004900EA" w:rsidTr="004900EA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000 01 05 02 01 10 0000 500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-49324787,50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-76296305,87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-96475331,17</w:t>
            </w:r>
          </w:p>
        </w:tc>
      </w:tr>
      <w:tr w:rsidR="004900EA" w:rsidRPr="004900EA" w:rsidTr="004900EA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49 324 787,5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296 305,87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475 331,17   </w:t>
            </w:r>
          </w:p>
        </w:tc>
      </w:tr>
      <w:tr w:rsidR="004900EA" w:rsidRPr="004900EA" w:rsidTr="004900EA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000 01 05 02 00 </w:t>
            </w:r>
            <w:proofErr w:type="spellStart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Default="004900EA"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49 324 787,5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296 305,87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475 331,17   </w:t>
            </w:r>
          </w:p>
        </w:tc>
      </w:tr>
      <w:tr w:rsidR="004900EA" w:rsidRPr="004900EA" w:rsidTr="004900EA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Default="004900EA"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49 324 787,5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296 305,87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475 331,17   </w:t>
            </w:r>
          </w:p>
        </w:tc>
      </w:tr>
      <w:tr w:rsidR="004900EA" w:rsidRPr="004900EA" w:rsidTr="004900EA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000 01 05 02 01 10 0000 610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Default="004900EA"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49 324 787,5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296 305,87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EA" w:rsidRPr="004900EA" w:rsidRDefault="004900EA" w:rsidP="0049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Pr="00490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475 331,17   </w:t>
            </w:r>
          </w:p>
        </w:tc>
      </w:tr>
    </w:tbl>
    <w:p w:rsidR="004900EA" w:rsidRDefault="004900EA" w:rsidP="0049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EA" w:rsidRDefault="004900EA" w:rsidP="00EC4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63C" w:rsidRDefault="00EC463C" w:rsidP="00EC463C">
      <w:pPr>
        <w:jc w:val="right"/>
      </w:pPr>
    </w:p>
    <w:p w:rsidR="00376AE0" w:rsidRDefault="00376AE0" w:rsidP="00EC463C">
      <w:pPr>
        <w:jc w:val="right"/>
      </w:pPr>
    </w:p>
    <w:p w:rsidR="00376AE0" w:rsidRDefault="00376AE0" w:rsidP="00EC463C">
      <w:pPr>
        <w:jc w:val="right"/>
      </w:pPr>
    </w:p>
    <w:p w:rsidR="00376AE0" w:rsidRDefault="00376AE0" w:rsidP="00EC463C">
      <w:pPr>
        <w:jc w:val="right"/>
      </w:pPr>
    </w:p>
    <w:p w:rsidR="00376AE0" w:rsidRDefault="00376AE0" w:rsidP="00EC463C">
      <w:pPr>
        <w:jc w:val="right"/>
      </w:pPr>
    </w:p>
    <w:p w:rsidR="00376AE0" w:rsidRDefault="00376AE0" w:rsidP="00EC463C">
      <w:pPr>
        <w:jc w:val="right"/>
      </w:pPr>
    </w:p>
    <w:p w:rsidR="00376AE0" w:rsidRDefault="00376AE0" w:rsidP="00376AE0">
      <w:pPr>
        <w:jc w:val="both"/>
        <w:sectPr w:rsidR="00376AE0" w:rsidSect="009674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6AE0" w:rsidRDefault="00376AE0" w:rsidP="00397945">
      <w:pPr>
        <w:jc w:val="both"/>
      </w:pPr>
    </w:p>
    <w:sectPr w:rsidR="00376AE0" w:rsidSect="00376A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DB3"/>
    <w:rsid w:val="00003261"/>
    <w:rsid w:val="000B2544"/>
    <w:rsid w:val="000B51E6"/>
    <w:rsid w:val="000F3DC0"/>
    <w:rsid w:val="00105B29"/>
    <w:rsid w:val="001669A9"/>
    <w:rsid w:val="001B37B4"/>
    <w:rsid w:val="001C1E7E"/>
    <w:rsid w:val="001C36BB"/>
    <w:rsid w:val="001D72EC"/>
    <w:rsid w:val="001E004B"/>
    <w:rsid w:val="00213EFC"/>
    <w:rsid w:val="002E53E6"/>
    <w:rsid w:val="003123DD"/>
    <w:rsid w:val="00355FC9"/>
    <w:rsid w:val="003656E7"/>
    <w:rsid w:val="00376AE0"/>
    <w:rsid w:val="00397945"/>
    <w:rsid w:val="003A7CF9"/>
    <w:rsid w:val="00446D42"/>
    <w:rsid w:val="00461739"/>
    <w:rsid w:val="004900EA"/>
    <w:rsid w:val="004B725A"/>
    <w:rsid w:val="004C7544"/>
    <w:rsid w:val="005150BA"/>
    <w:rsid w:val="005263ED"/>
    <w:rsid w:val="005753DA"/>
    <w:rsid w:val="005A2796"/>
    <w:rsid w:val="005D69E7"/>
    <w:rsid w:val="005E5610"/>
    <w:rsid w:val="0061551C"/>
    <w:rsid w:val="00644DCA"/>
    <w:rsid w:val="00682221"/>
    <w:rsid w:val="00694DB3"/>
    <w:rsid w:val="006A61F1"/>
    <w:rsid w:val="00713B54"/>
    <w:rsid w:val="00756A60"/>
    <w:rsid w:val="00762386"/>
    <w:rsid w:val="00795EED"/>
    <w:rsid w:val="007C3BF7"/>
    <w:rsid w:val="007C4A51"/>
    <w:rsid w:val="008176D9"/>
    <w:rsid w:val="00820509"/>
    <w:rsid w:val="00842DF6"/>
    <w:rsid w:val="0087421D"/>
    <w:rsid w:val="00921879"/>
    <w:rsid w:val="00932BB1"/>
    <w:rsid w:val="00954731"/>
    <w:rsid w:val="00956D20"/>
    <w:rsid w:val="0096740A"/>
    <w:rsid w:val="00976F84"/>
    <w:rsid w:val="00983546"/>
    <w:rsid w:val="00991DA2"/>
    <w:rsid w:val="00992C3A"/>
    <w:rsid w:val="009A29B8"/>
    <w:rsid w:val="009C2D24"/>
    <w:rsid w:val="009D0879"/>
    <w:rsid w:val="009D5958"/>
    <w:rsid w:val="009E5B00"/>
    <w:rsid w:val="00A531E7"/>
    <w:rsid w:val="00A758CD"/>
    <w:rsid w:val="00A87305"/>
    <w:rsid w:val="00A94D42"/>
    <w:rsid w:val="00A95599"/>
    <w:rsid w:val="00B455F3"/>
    <w:rsid w:val="00B75500"/>
    <w:rsid w:val="00B76CB1"/>
    <w:rsid w:val="00B977C7"/>
    <w:rsid w:val="00BD0F3D"/>
    <w:rsid w:val="00C354C6"/>
    <w:rsid w:val="00C4067F"/>
    <w:rsid w:val="00C40A4A"/>
    <w:rsid w:val="00C47CCF"/>
    <w:rsid w:val="00C5460B"/>
    <w:rsid w:val="00CE560B"/>
    <w:rsid w:val="00D22A67"/>
    <w:rsid w:val="00D569D8"/>
    <w:rsid w:val="00D96364"/>
    <w:rsid w:val="00E53232"/>
    <w:rsid w:val="00E6603F"/>
    <w:rsid w:val="00E67E7F"/>
    <w:rsid w:val="00E74741"/>
    <w:rsid w:val="00E752FD"/>
    <w:rsid w:val="00E76222"/>
    <w:rsid w:val="00EA3B4C"/>
    <w:rsid w:val="00EB72E0"/>
    <w:rsid w:val="00EC463C"/>
    <w:rsid w:val="00ED191F"/>
    <w:rsid w:val="00FA1FE9"/>
    <w:rsid w:val="00FC3F5E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4DB3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694DB3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6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4D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94D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94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4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7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65FC2-2880-4D57-8371-C6C89FB7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13571</Words>
  <Characters>77360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17</cp:revision>
  <cp:lastPrinted>2020-12-09T05:09:00Z</cp:lastPrinted>
  <dcterms:created xsi:type="dcterms:W3CDTF">2020-02-06T09:33:00Z</dcterms:created>
  <dcterms:modified xsi:type="dcterms:W3CDTF">2021-06-28T06:23:00Z</dcterms:modified>
</cp:coreProperties>
</file>