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0" w:rsidRPr="00E63391" w:rsidRDefault="00EC4830" w:rsidP="00E63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E3A32" w:rsidRDefault="00EE3A32" w:rsidP="00E63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МО </w:t>
      </w:r>
      <w:r w:rsidR="003A6640" w:rsidRPr="00E63391">
        <w:rPr>
          <w:rFonts w:ascii="Times New Roman" w:hAnsi="Times New Roman"/>
          <w:sz w:val="24"/>
          <w:szCs w:val="24"/>
        </w:rPr>
        <w:t>Домбаровский поссовет</w:t>
      </w:r>
    </w:p>
    <w:p w:rsidR="003A6640" w:rsidRPr="00E63391" w:rsidRDefault="00EE3A32" w:rsidP="00E63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Шуберт Валерию Августовичу</w:t>
      </w:r>
    </w:p>
    <w:p w:rsidR="003A6640" w:rsidRPr="00E63391" w:rsidRDefault="003A6640" w:rsidP="00E63391">
      <w:pPr>
        <w:jc w:val="right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от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63391">
        <w:rPr>
          <w:rFonts w:ascii="Times New Roman" w:hAnsi="Times New Roman"/>
          <w:sz w:val="24"/>
          <w:szCs w:val="24"/>
        </w:rPr>
        <w:t>____________</w:t>
      </w:r>
    </w:p>
    <w:p w:rsidR="003A6640" w:rsidRPr="00E63391" w:rsidRDefault="003A6640" w:rsidP="00E63391">
      <w:pPr>
        <w:jc w:val="right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63391">
        <w:rPr>
          <w:rFonts w:ascii="Times New Roman" w:hAnsi="Times New Roman"/>
          <w:sz w:val="24"/>
          <w:szCs w:val="24"/>
        </w:rPr>
        <w:t>___</w:t>
      </w:r>
    </w:p>
    <w:p w:rsidR="003A6640" w:rsidRPr="00E63391" w:rsidRDefault="003A6640" w:rsidP="00E63391">
      <w:pPr>
        <w:jc w:val="right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(Ф.И.О.)</w:t>
      </w: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3A6640" w:rsidRPr="00E63391" w:rsidRDefault="003A6640" w:rsidP="00E63391">
      <w:pPr>
        <w:jc w:val="both"/>
        <w:rPr>
          <w:rFonts w:ascii="Times New Roman" w:hAnsi="Times New Roman"/>
          <w:sz w:val="24"/>
          <w:szCs w:val="24"/>
        </w:rPr>
      </w:pPr>
    </w:p>
    <w:p w:rsidR="003A6640" w:rsidRPr="00E63391" w:rsidRDefault="003A6640" w:rsidP="005540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гражданин(ка) ________________</w:t>
      </w:r>
      <w:r>
        <w:rPr>
          <w:rFonts w:ascii="Times New Roman" w:hAnsi="Times New Roman"/>
          <w:sz w:val="24"/>
          <w:szCs w:val="24"/>
        </w:rPr>
        <w:t>__________ _____________________________________________________________________________</w:t>
      </w:r>
      <w:r w:rsidRPr="00E63391">
        <w:rPr>
          <w:rFonts w:ascii="Times New Roman" w:hAnsi="Times New Roman"/>
          <w:sz w:val="24"/>
          <w:szCs w:val="24"/>
        </w:rPr>
        <w:t>, паспор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E63391">
        <w:rPr>
          <w:rFonts w:ascii="Times New Roman" w:hAnsi="Times New Roman"/>
          <w:sz w:val="24"/>
          <w:szCs w:val="24"/>
        </w:rPr>
        <w:t>серия __________№ _____________ выдан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63391">
        <w:rPr>
          <w:rFonts w:ascii="Times New Roman" w:hAnsi="Times New Roman"/>
          <w:sz w:val="24"/>
          <w:szCs w:val="24"/>
        </w:rPr>
        <w:t>__</w:t>
      </w:r>
    </w:p>
    <w:p w:rsidR="003A6640" w:rsidRPr="0055409E" w:rsidRDefault="003A6640" w:rsidP="00E63391">
      <w:pPr>
        <w:jc w:val="both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 xml:space="preserve"> «_____» ___________  ________ г., код подразделения ______________, адрес регистрации: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63391">
        <w:rPr>
          <w:rFonts w:ascii="Times New Roman" w:hAnsi="Times New Roman"/>
          <w:sz w:val="24"/>
          <w:szCs w:val="24"/>
        </w:rPr>
        <w:t>__ даю свое письмен</w:t>
      </w:r>
      <w:bookmarkStart w:id="0" w:name="_GoBack"/>
      <w:bookmarkEnd w:id="0"/>
      <w:r w:rsidRPr="00E63391">
        <w:rPr>
          <w:rFonts w:ascii="Times New Roman" w:hAnsi="Times New Roman"/>
          <w:sz w:val="24"/>
          <w:szCs w:val="24"/>
        </w:rPr>
        <w:t>ное согласие администрации муниципального образования Домбаровский поссовет  (место н</w:t>
      </w:r>
      <w:r>
        <w:rPr>
          <w:rFonts w:ascii="Times New Roman" w:hAnsi="Times New Roman"/>
          <w:sz w:val="24"/>
          <w:szCs w:val="24"/>
        </w:rPr>
        <w:t>ахождения: 462734, Оренбургская область, Домбаровский район, п.Домбаровский, ул. Железнодорожная, дом № 12</w:t>
      </w:r>
      <w:r w:rsidRPr="00E63391">
        <w:rPr>
          <w:rFonts w:ascii="Times New Roman" w:hAnsi="Times New Roman"/>
          <w:sz w:val="24"/>
          <w:szCs w:val="24"/>
        </w:rPr>
        <w:t xml:space="preserve">) на обработку моих персональных данных </w:t>
      </w:r>
      <w:r w:rsidRPr="0055409E">
        <w:rPr>
          <w:rFonts w:ascii="Times New Roman" w:hAnsi="Times New Roman"/>
          <w:sz w:val="24"/>
          <w:szCs w:val="24"/>
        </w:rPr>
        <w:t>в целях  регистрации и  учета в качестве нуждающегося в улучшении жилищных условий проживания. Настоящее согласие не устанавливает предельных сроков обработки данных</w:t>
      </w:r>
      <w:r>
        <w:rPr>
          <w:rFonts w:ascii="Times New Roman" w:hAnsi="Times New Roman"/>
          <w:sz w:val="24"/>
          <w:szCs w:val="24"/>
        </w:rPr>
        <w:t>.</w:t>
      </w:r>
    </w:p>
    <w:p w:rsidR="003A6640" w:rsidRPr="00E63391" w:rsidRDefault="003A6640" w:rsidP="00E633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Я уведомлен(а) 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</w:t>
      </w:r>
    </w:p>
    <w:p w:rsidR="003A6640" w:rsidRPr="00E63391" w:rsidRDefault="003A6640" w:rsidP="00E633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3A6640" w:rsidRPr="00E63391" w:rsidRDefault="003A6640" w:rsidP="00E633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3A6640" w:rsidRPr="00E63391" w:rsidRDefault="003A6640" w:rsidP="00E63391">
      <w:pPr>
        <w:rPr>
          <w:rFonts w:ascii="Times New Roman" w:hAnsi="Times New Roman"/>
          <w:sz w:val="24"/>
          <w:szCs w:val="24"/>
        </w:rPr>
      </w:pPr>
      <w:r w:rsidRPr="00E63391">
        <w:rPr>
          <w:rFonts w:ascii="Times New Roman" w:hAnsi="Times New Roman"/>
          <w:sz w:val="24"/>
          <w:szCs w:val="24"/>
        </w:rPr>
        <w:t xml:space="preserve">« </w:t>
      </w:r>
      <w:r w:rsidR="00EE3A32">
        <w:rPr>
          <w:rFonts w:ascii="Times New Roman" w:hAnsi="Times New Roman"/>
          <w:sz w:val="24"/>
          <w:szCs w:val="24"/>
        </w:rPr>
        <w:t>_____</w:t>
      </w:r>
      <w:r w:rsidRPr="00E63391">
        <w:rPr>
          <w:rFonts w:ascii="Times New Roman" w:hAnsi="Times New Roman"/>
          <w:sz w:val="24"/>
          <w:szCs w:val="24"/>
        </w:rPr>
        <w:t>» _____________ 201__ г.</w:t>
      </w:r>
    </w:p>
    <w:sectPr w:rsidR="003A6640" w:rsidRPr="00E63391" w:rsidSect="00E6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7FE"/>
    <w:rsid w:val="00074C2F"/>
    <w:rsid w:val="000947FB"/>
    <w:rsid w:val="0011448D"/>
    <w:rsid w:val="002B5394"/>
    <w:rsid w:val="003A6640"/>
    <w:rsid w:val="003E5CD3"/>
    <w:rsid w:val="004147FE"/>
    <w:rsid w:val="0054295A"/>
    <w:rsid w:val="0055409E"/>
    <w:rsid w:val="00780874"/>
    <w:rsid w:val="009B6185"/>
    <w:rsid w:val="009E3E2F"/>
    <w:rsid w:val="00B17B11"/>
    <w:rsid w:val="00B54E94"/>
    <w:rsid w:val="00B96229"/>
    <w:rsid w:val="00BA0767"/>
    <w:rsid w:val="00D6379E"/>
    <w:rsid w:val="00E63391"/>
    <w:rsid w:val="00E67DBD"/>
    <w:rsid w:val="00EC4830"/>
    <w:rsid w:val="00EE3A32"/>
    <w:rsid w:val="00EE5E9A"/>
    <w:rsid w:val="00F6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4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1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1</cp:lastModifiedBy>
  <cp:revision>8</cp:revision>
  <cp:lastPrinted>2015-12-21T06:30:00Z</cp:lastPrinted>
  <dcterms:created xsi:type="dcterms:W3CDTF">2013-10-17T07:33:00Z</dcterms:created>
  <dcterms:modified xsi:type="dcterms:W3CDTF">2015-12-21T06:31:00Z</dcterms:modified>
</cp:coreProperties>
</file>