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56" w:rsidRPr="00BF4171" w:rsidRDefault="00721156" w:rsidP="00721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21156" w:rsidRPr="00BF4171" w:rsidRDefault="00721156" w:rsidP="00721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21156" w:rsidRPr="00BF4171" w:rsidRDefault="00721156" w:rsidP="00721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</w:p>
    <w:p w:rsidR="00721156" w:rsidRPr="00BF4171" w:rsidRDefault="00721156" w:rsidP="00721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721156" w:rsidRPr="00BF4171" w:rsidRDefault="00721156" w:rsidP="00721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21156" w:rsidRPr="00BF4171" w:rsidRDefault="00721156" w:rsidP="00721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56" w:rsidRPr="00BF4171" w:rsidRDefault="00721156" w:rsidP="00721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sz w:val="28"/>
          <w:szCs w:val="28"/>
        </w:rPr>
        <w:t>одиннадцатое</w:t>
      </w:r>
    </w:p>
    <w:p w:rsidR="00721156" w:rsidRPr="00BF4171" w:rsidRDefault="00721156" w:rsidP="00721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21156" w:rsidRPr="00BF4171" w:rsidRDefault="00721156" w:rsidP="00721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56" w:rsidRPr="00BF4171" w:rsidRDefault="00721156" w:rsidP="0072115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 w:rsidRPr="00BF417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21156" w:rsidRDefault="00721156" w:rsidP="00721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20 февраля  2020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1156" w:rsidRPr="00721156" w:rsidRDefault="0063248B" w:rsidP="0072115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248B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margin-left:8in;margin-top:12.65pt;width:18pt;height:27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" filled="f" stroked="f" strokeweight="0">
            <v:textbox inset="0,0,0,0">
              <w:txbxContent>
                <w:p w:rsidR="00721156" w:rsidRDefault="00721156" w:rsidP="00721156">
                  <w:pPr>
                    <w:ind w:left="-5400"/>
                  </w:pPr>
                </w:p>
              </w:txbxContent>
            </v:textbox>
          </v:rect>
        </w:pict>
      </w:r>
    </w:p>
    <w:p w:rsidR="00721156" w:rsidRPr="00721156" w:rsidRDefault="00721156" w:rsidP="00721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156">
        <w:rPr>
          <w:rFonts w:ascii="Times New Roman" w:hAnsi="Times New Roman" w:cs="Times New Roman"/>
          <w:b/>
          <w:sz w:val="28"/>
          <w:szCs w:val="28"/>
        </w:rPr>
        <w:t>О реализации проектов по благоустройству</w:t>
      </w:r>
    </w:p>
    <w:p w:rsidR="00721156" w:rsidRPr="00721156" w:rsidRDefault="00721156" w:rsidP="00721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156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</w:t>
      </w:r>
    </w:p>
    <w:p w:rsidR="00721156" w:rsidRPr="00721156" w:rsidRDefault="00721156" w:rsidP="00721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156">
        <w:rPr>
          <w:rFonts w:ascii="Times New Roman" w:hAnsi="Times New Roman" w:cs="Times New Roman"/>
          <w:b/>
          <w:sz w:val="28"/>
          <w:szCs w:val="28"/>
        </w:rPr>
        <w:t>Домбаровский поссовет Домбаровского района</w:t>
      </w:r>
    </w:p>
    <w:p w:rsidR="00721156" w:rsidRPr="00721156" w:rsidRDefault="00721156" w:rsidP="00721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156">
        <w:rPr>
          <w:rFonts w:ascii="Times New Roman" w:hAnsi="Times New Roman" w:cs="Times New Roman"/>
          <w:b/>
          <w:sz w:val="28"/>
          <w:szCs w:val="28"/>
        </w:rPr>
        <w:t>Оренбургской области на 2021 год и плановый</w:t>
      </w:r>
    </w:p>
    <w:p w:rsidR="00721156" w:rsidRPr="00721156" w:rsidRDefault="00721156" w:rsidP="00721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156">
        <w:rPr>
          <w:rFonts w:ascii="Times New Roman" w:hAnsi="Times New Roman" w:cs="Times New Roman"/>
          <w:b/>
          <w:sz w:val="28"/>
          <w:szCs w:val="28"/>
        </w:rPr>
        <w:t xml:space="preserve">период 2022 и 2023 годов.   </w:t>
      </w:r>
    </w:p>
    <w:p w:rsidR="00721156" w:rsidRPr="00721156" w:rsidRDefault="00721156" w:rsidP="00721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156" w:rsidRPr="00721156" w:rsidRDefault="00721156" w:rsidP="007211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1156" w:rsidRPr="00721156" w:rsidRDefault="00721156" w:rsidP="007211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156">
        <w:rPr>
          <w:rFonts w:ascii="Times New Roman" w:hAnsi="Times New Roman" w:cs="Times New Roman"/>
          <w:sz w:val="28"/>
          <w:szCs w:val="28"/>
        </w:rPr>
        <w:t>Для участия в конкурсном отборе общественно значимых проектов                   в 2021 году и плановый период 2022 и 2023 годов, по «Благоустройству сельских территорий», государственной программы «Комплексное развитие сельских территорий Оренбургской области», утвержденной постановлением Правительства Оренбургской области от 18.12.2019г. №940,                                 в соответствии с Федеральным законом от 06.10.2003 г. № 131-ФЗ                          «Об общих принципах организации  местного самоуправления в Российской Федерации, Уставом муниципального образования</w:t>
      </w:r>
      <w:proofErr w:type="gramEnd"/>
      <w:r w:rsidRPr="00721156">
        <w:rPr>
          <w:rFonts w:ascii="Times New Roman" w:hAnsi="Times New Roman" w:cs="Times New Roman"/>
          <w:sz w:val="28"/>
          <w:szCs w:val="28"/>
        </w:rPr>
        <w:t xml:space="preserve"> Домбаровский поссовет Домбаровского района Оренбургской области, Совет депутатов муниципального образования Домбаровский поссовет Домбаровского района Оренбургской области РЕШИЛ:</w:t>
      </w:r>
    </w:p>
    <w:p w:rsidR="00721156" w:rsidRPr="00721156" w:rsidRDefault="00721156" w:rsidP="007211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1156">
        <w:rPr>
          <w:rFonts w:ascii="Times New Roman" w:hAnsi="Times New Roman" w:cs="Times New Roman"/>
          <w:sz w:val="28"/>
          <w:szCs w:val="28"/>
        </w:rPr>
        <w:t>Принять участие в реализации проектов по государственной программе «Комплексное развитие сельских территорий Оренбургской области»:</w:t>
      </w:r>
    </w:p>
    <w:p w:rsidR="00721156" w:rsidRPr="00721156" w:rsidRDefault="00721156" w:rsidP="0072115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56">
        <w:rPr>
          <w:rFonts w:ascii="Times New Roman" w:hAnsi="Times New Roman" w:cs="Times New Roman"/>
          <w:sz w:val="28"/>
          <w:szCs w:val="28"/>
        </w:rPr>
        <w:t xml:space="preserve">- с целью обустройства мест накопления твёрдых коммунальных отходов в п. Домбаровский,  п. </w:t>
      </w:r>
      <w:proofErr w:type="spellStart"/>
      <w:r w:rsidRPr="00721156">
        <w:rPr>
          <w:rFonts w:ascii="Times New Roman" w:hAnsi="Times New Roman" w:cs="Times New Roman"/>
          <w:sz w:val="28"/>
          <w:szCs w:val="28"/>
        </w:rPr>
        <w:t>Курмансай</w:t>
      </w:r>
      <w:proofErr w:type="spellEnd"/>
      <w:r w:rsidRPr="00721156">
        <w:rPr>
          <w:rFonts w:ascii="Times New Roman" w:hAnsi="Times New Roman" w:cs="Times New Roman"/>
          <w:sz w:val="28"/>
          <w:szCs w:val="28"/>
        </w:rPr>
        <w:t>, п. Караганда, на 2021 год.</w:t>
      </w:r>
    </w:p>
    <w:p w:rsidR="00721156" w:rsidRPr="00721156" w:rsidRDefault="00721156" w:rsidP="0072115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56">
        <w:rPr>
          <w:rFonts w:ascii="Times New Roman" w:hAnsi="Times New Roman" w:cs="Times New Roman"/>
          <w:sz w:val="28"/>
          <w:szCs w:val="28"/>
        </w:rPr>
        <w:t xml:space="preserve">- с целью организации пешеходных коммуникаций, тротуара по ул. </w:t>
      </w:r>
      <w:proofErr w:type="gramStart"/>
      <w:r w:rsidRPr="00721156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721156">
        <w:rPr>
          <w:rFonts w:ascii="Times New Roman" w:hAnsi="Times New Roman" w:cs="Times New Roman"/>
          <w:sz w:val="28"/>
          <w:szCs w:val="28"/>
        </w:rPr>
        <w:t xml:space="preserve"> п. Домбаровский Домбаровского района Оренбургской области, на 2022 год.   </w:t>
      </w:r>
    </w:p>
    <w:p w:rsidR="00721156" w:rsidRPr="00721156" w:rsidRDefault="00721156" w:rsidP="0072115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56">
        <w:rPr>
          <w:rFonts w:ascii="Times New Roman" w:hAnsi="Times New Roman" w:cs="Times New Roman"/>
          <w:sz w:val="28"/>
          <w:szCs w:val="28"/>
        </w:rPr>
        <w:t xml:space="preserve">- с целью организации пешеходных коммуникаций, тротуара по ул. </w:t>
      </w:r>
      <w:proofErr w:type="gramStart"/>
      <w:r w:rsidRPr="00721156"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 w:rsidRPr="00721156">
        <w:rPr>
          <w:rFonts w:ascii="Times New Roman" w:hAnsi="Times New Roman" w:cs="Times New Roman"/>
          <w:sz w:val="28"/>
          <w:szCs w:val="28"/>
        </w:rPr>
        <w:t xml:space="preserve"> п. Домбаровский Домбаровского района Оренбургской области, на 2023 год.        </w:t>
      </w:r>
    </w:p>
    <w:p w:rsidR="00721156" w:rsidRPr="00721156" w:rsidRDefault="00721156" w:rsidP="0072115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21156">
        <w:rPr>
          <w:rFonts w:ascii="Times New Roman" w:hAnsi="Times New Roman" w:cs="Times New Roman"/>
          <w:sz w:val="28"/>
          <w:szCs w:val="28"/>
        </w:rPr>
        <w:t>Задействовать представителей общественности и бизнеса, в помощи сбора необходимых сре</w:t>
      </w:r>
      <w:proofErr w:type="gramStart"/>
      <w:r w:rsidRPr="0072115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21156">
        <w:rPr>
          <w:rFonts w:ascii="Times New Roman" w:hAnsi="Times New Roman" w:cs="Times New Roman"/>
          <w:sz w:val="28"/>
          <w:szCs w:val="28"/>
        </w:rPr>
        <w:t>я реализации проектов.</w:t>
      </w:r>
    </w:p>
    <w:p w:rsidR="00721156" w:rsidRPr="00721156" w:rsidRDefault="00721156" w:rsidP="00721156">
      <w:pPr>
        <w:pStyle w:val="a5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721156">
        <w:rPr>
          <w:sz w:val="28"/>
          <w:szCs w:val="28"/>
        </w:rPr>
        <w:t>Контроль за</w:t>
      </w:r>
      <w:proofErr w:type="gramEnd"/>
      <w:r w:rsidRPr="00721156"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бюджетной, налоговой, </w:t>
      </w:r>
      <w:r w:rsidRPr="00721156">
        <w:rPr>
          <w:sz w:val="28"/>
          <w:szCs w:val="28"/>
        </w:rPr>
        <w:lastRenderedPageBreak/>
        <w:t>финансовой политики, муниципальной собственности, вопросам сельского и муниципального хозяйства, социальной политики муниципального образования Домбаровский поссовет.</w:t>
      </w:r>
    </w:p>
    <w:p w:rsidR="00721156" w:rsidRPr="00721156" w:rsidRDefault="00721156" w:rsidP="0072115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2115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 на сайте муниципального образования Домбаровского поссовета.</w:t>
      </w:r>
    </w:p>
    <w:p w:rsidR="00721156" w:rsidRPr="00721156" w:rsidRDefault="00721156" w:rsidP="007211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156" w:rsidRPr="00721156" w:rsidRDefault="00721156" w:rsidP="007211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1156" w:rsidRPr="00721156" w:rsidRDefault="00721156" w:rsidP="007211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1156" w:rsidRPr="00721156" w:rsidRDefault="00721156" w:rsidP="007211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5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Кимеле</w:t>
      </w:r>
      <w:proofErr w:type="spellEnd"/>
    </w:p>
    <w:p w:rsidR="00721156" w:rsidRPr="008D476A" w:rsidRDefault="0072115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1156" w:rsidRPr="008D476A" w:rsidSect="00721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661B4"/>
    <w:multiLevelType w:val="multilevel"/>
    <w:tmpl w:val="0902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F44"/>
    <w:rsid w:val="00037375"/>
    <w:rsid w:val="00037B3A"/>
    <w:rsid w:val="00046BF8"/>
    <w:rsid w:val="00164D3E"/>
    <w:rsid w:val="00183DC1"/>
    <w:rsid w:val="0019487A"/>
    <w:rsid w:val="0019715A"/>
    <w:rsid w:val="001E5444"/>
    <w:rsid w:val="001F603F"/>
    <w:rsid w:val="00202E63"/>
    <w:rsid w:val="002112AB"/>
    <w:rsid w:val="002251EE"/>
    <w:rsid w:val="00236218"/>
    <w:rsid w:val="00465FA9"/>
    <w:rsid w:val="004E6DAD"/>
    <w:rsid w:val="004F2636"/>
    <w:rsid w:val="0056349D"/>
    <w:rsid w:val="00576E4C"/>
    <w:rsid w:val="005C356A"/>
    <w:rsid w:val="005D2A86"/>
    <w:rsid w:val="005E7F55"/>
    <w:rsid w:val="0063248B"/>
    <w:rsid w:val="00682F06"/>
    <w:rsid w:val="006C4DD5"/>
    <w:rsid w:val="006E18A3"/>
    <w:rsid w:val="006E3BFB"/>
    <w:rsid w:val="006F05E7"/>
    <w:rsid w:val="00721156"/>
    <w:rsid w:val="0072471E"/>
    <w:rsid w:val="00762C67"/>
    <w:rsid w:val="00776215"/>
    <w:rsid w:val="007A00D7"/>
    <w:rsid w:val="007B0EF7"/>
    <w:rsid w:val="007C3533"/>
    <w:rsid w:val="0080691D"/>
    <w:rsid w:val="00836478"/>
    <w:rsid w:val="008740D2"/>
    <w:rsid w:val="00890B0E"/>
    <w:rsid w:val="008931CC"/>
    <w:rsid w:val="008A695C"/>
    <w:rsid w:val="008B10E0"/>
    <w:rsid w:val="008D476A"/>
    <w:rsid w:val="009105FC"/>
    <w:rsid w:val="00911EF8"/>
    <w:rsid w:val="009150BB"/>
    <w:rsid w:val="009873AE"/>
    <w:rsid w:val="009A5DC2"/>
    <w:rsid w:val="009B17AC"/>
    <w:rsid w:val="009C2E19"/>
    <w:rsid w:val="009D76F8"/>
    <w:rsid w:val="009E3BFF"/>
    <w:rsid w:val="00A2163A"/>
    <w:rsid w:val="00A66E72"/>
    <w:rsid w:val="00A83CD3"/>
    <w:rsid w:val="00A85F66"/>
    <w:rsid w:val="00A91B93"/>
    <w:rsid w:val="00AD2D4F"/>
    <w:rsid w:val="00AE064D"/>
    <w:rsid w:val="00B21697"/>
    <w:rsid w:val="00B34AE1"/>
    <w:rsid w:val="00B81654"/>
    <w:rsid w:val="00B816BC"/>
    <w:rsid w:val="00B9657E"/>
    <w:rsid w:val="00BC4056"/>
    <w:rsid w:val="00BD6D94"/>
    <w:rsid w:val="00BE46F4"/>
    <w:rsid w:val="00C068E6"/>
    <w:rsid w:val="00C11224"/>
    <w:rsid w:val="00C4485B"/>
    <w:rsid w:val="00C6420E"/>
    <w:rsid w:val="00C651B4"/>
    <w:rsid w:val="00C95AAC"/>
    <w:rsid w:val="00CA247C"/>
    <w:rsid w:val="00CB642B"/>
    <w:rsid w:val="00CC1F39"/>
    <w:rsid w:val="00CD7F2E"/>
    <w:rsid w:val="00CE0E75"/>
    <w:rsid w:val="00CF3A5F"/>
    <w:rsid w:val="00D15674"/>
    <w:rsid w:val="00D17A40"/>
    <w:rsid w:val="00D66E4C"/>
    <w:rsid w:val="00D76366"/>
    <w:rsid w:val="00E07F44"/>
    <w:rsid w:val="00E4633A"/>
    <w:rsid w:val="00E64794"/>
    <w:rsid w:val="00EF5CAC"/>
    <w:rsid w:val="00FD25A7"/>
    <w:rsid w:val="00FD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44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CF3A5F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F3A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B64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42B"/>
    <w:rPr>
      <w:color w:val="800080"/>
      <w:u w:val="single"/>
    </w:rPr>
  </w:style>
  <w:style w:type="paragraph" w:customStyle="1" w:styleId="xl71">
    <w:name w:val="xl71"/>
    <w:basedOn w:val="a"/>
    <w:rsid w:val="00CB642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CB642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a"/>
    <w:rsid w:val="00CB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B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CB6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CB64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B64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B64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CB642B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CB64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CB6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rsid w:val="00CB6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CB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CB64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CB64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B64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CB642B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CB642B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B64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0">
    <w:name w:val="xl14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CB64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CB64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3">
    <w:name w:val="xl16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5">
    <w:name w:val="xl16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6">
    <w:name w:val="xl16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">
    <w:name w:val="xl170"/>
    <w:basedOn w:val="a"/>
    <w:rsid w:val="00CB64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1">
    <w:name w:val="xl17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2">
    <w:name w:val="xl17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5">
    <w:name w:val="xl17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6">
    <w:name w:val="xl17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CB64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9">
    <w:name w:val="xl17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80">
    <w:name w:val="xl18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2">
    <w:name w:val="xl18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3">
    <w:name w:val="xl183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CB64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6">
    <w:name w:val="xl186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87">
    <w:name w:val="xl18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8">
    <w:name w:val="xl18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89">
    <w:name w:val="xl18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0">
    <w:name w:val="xl19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1">
    <w:name w:val="xl19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3">
    <w:name w:val="xl19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4">
    <w:name w:val="xl19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95">
    <w:name w:val="xl19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6">
    <w:name w:val="xl196"/>
    <w:basedOn w:val="a"/>
    <w:rsid w:val="00CB64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7">
    <w:name w:val="xl197"/>
    <w:basedOn w:val="a"/>
    <w:rsid w:val="00CB64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8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A8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A85F66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9E3BF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9E3BFF"/>
    <w:pPr>
      <w:ind w:left="720"/>
      <w:contextualSpacing/>
    </w:pPr>
  </w:style>
  <w:style w:type="character" w:customStyle="1" w:styleId="blk">
    <w:name w:val="blk"/>
    <w:basedOn w:val="a0"/>
    <w:rsid w:val="00D66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23</cp:revision>
  <cp:lastPrinted>2020-08-27T04:56:00Z</cp:lastPrinted>
  <dcterms:created xsi:type="dcterms:W3CDTF">2020-02-19T10:34:00Z</dcterms:created>
  <dcterms:modified xsi:type="dcterms:W3CDTF">2021-06-28T06:58:00Z</dcterms:modified>
</cp:coreProperties>
</file>