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5C" w:rsidRDefault="00720F5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90C" w:rsidRPr="00BF4171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6490C" w:rsidRPr="00BF4171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6490C" w:rsidRPr="00BF4171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16490C" w:rsidRPr="00BF4171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16490C" w:rsidRPr="00BF4171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6490C" w:rsidRPr="00BF4171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90C" w:rsidRPr="00BF4171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восьмое</w:t>
      </w:r>
    </w:p>
    <w:p w:rsidR="0016490C" w:rsidRPr="00BF4171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6490C" w:rsidRPr="00BF4171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90C" w:rsidRPr="00BF4171" w:rsidRDefault="0016490C" w:rsidP="0016490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от 1 ноября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490C" w:rsidRPr="00BF4171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0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 Домбаровский поссовет № 4-1 от 27 декабря 2018 года  «О бюджете муниципального образования Домбаровский поссовет  Домбаровского района Оренбургской области на 2019 год и плановый период 2020 и 2021 годов»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>Руководствуясь ст.232 Бюджетного кодекса Российской Федерации, ст.  5 Устава муниципального образования  Домбаровский поссовет», в соответствии с положением «О бюджетном процессе в муниципальном образовании  Домбаровский поссовет,  в целях обеспечения финансирования мероприятий муниципального образования, Совет депутатов решил: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>1.Внести в решение Совета депутатов Муниципального образования Домбаровский поссовет № 4-1 от 27 декабря 2018 года  «</w:t>
      </w:r>
      <w:r w:rsidRPr="0016490C">
        <w:rPr>
          <w:rFonts w:ascii="Times New Roman" w:hAnsi="Times New Roman" w:cs="Times New Roman"/>
          <w:b/>
          <w:sz w:val="28"/>
          <w:szCs w:val="28"/>
        </w:rPr>
        <w:t>О</w:t>
      </w:r>
      <w:r w:rsidRPr="0016490C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Домбаровский поссовет  Домбаровского района Оренбургской области на 2019 год и плановый период 2020 и 2021 годов» (в редакции № 7-3 от 27.06.2019) следующие изменения: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1649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6490C">
        <w:rPr>
          <w:rFonts w:ascii="Times New Roman" w:hAnsi="Times New Roman" w:cs="Times New Roman"/>
          <w:sz w:val="28"/>
          <w:szCs w:val="28"/>
        </w:rPr>
        <w:t xml:space="preserve"> пункте 1 части 1  слова </w:t>
      </w:r>
      <w:r w:rsidRPr="0016490C">
        <w:rPr>
          <w:rFonts w:ascii="Times New Roman" w:hAnsi="Times New Roman" w:cs="Times New Roman"/>
          <w:b/>
          <w:sz w:val="28"/>
          <w:szCs w:val="28"/>
        </w:rPr>
        <w:t>« в сумме 76 386 587,89 рублей</w:t>
      </w:r>
      <w:r w:rsidRPr="0016490C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16490C">
        <w:rPr>
          <w:rFonts w:ascii="Times New Roman" w:hAnsi="Times New Roman" w:cs="Times New Roman"/>
          <w:b/>
          <w:sz w:val="28"/>
          <w:szCs w:val="28"/>
        </w:rPr>
        <w:t>« в сумме  77 375 666,73 рублей</w:t>
      </w:r>
      <w:r w:rsidRPr="0016490C">
        <w:rPr>
          <w:rFonts w:ascii="Times New Roman" w:hAnsi="Times New Roman" w:cs="Times New Roman"/>
          <w:sz w:val="28"/>
          <w:szCs w:val="28"/>
        </w:rPr>
        <w:t>»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1649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6490C">
        <w:rPr>
          <w:rFonts w:ascii="Times New Roman" w:hAnsi="Times New Roman" w:cs="Times New Roman"/>
          <w:sz w:val="28"/>
          <w:szCs w:val="28"/>
        </w:rPr>
        <w:t xml:space="preserve"> пункте 2 части 1  слова </w:t>
      </w:r>
      <w:r w:rsidRPr="0016490C">
        <w:rPr>
          <w:rFonts w:ascii="Times New Roman" w:hAnsi="Times New Roman" w:cs="Times New Roman"/>
          <w:b/>
          <w:sz w:val="28"/>
          <w:szCs w:val="28"/>
        </w:rPr>
        <w:t>« в сумме 78 226 695,56 рублей»</w:t>
      </w:r>
      <w:r w:rsidRPr="0016490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16490C">
        <w:rPr>
          <w:rFonts w:ascii="Times New Roman" w:hAnsi="Times New Roman" w:cs="Times New Roman"/>
          <w:b/>
          <w:sz w:val="28"/>
          <w:szCs w:val="28"/>
        </w:rPr>
        <w:t>« в сумме  79 190 887,45 рублей»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 xml:space="preserve">1.3 Приложение № 3 «Поступление доходов в бюджет на 2019 год и плановый период 2020-2021 годов» изложить в новой редакции согласно  </w:t>
      </w:r>
      <w:r w:rsidRPr="0016490C">
        <w:rPr>
          <w:rFonts w:ascii="Times New Roman" w:hAnsi="Times New Roman" w:cs="Times New Roman"/>
          <w:b/>
          <w:sz w:val="28"/>
          <w:szCs w:val="28"/>
        </w:rPr>
        <w:t>прил. № 1.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>1.4 Приложение № 4 «Распределение расходов местного бюджета по  разделам и подразделам функциональной классификации на 2019-</w:t>
      </w:r>
      <w:smartTag w:uri="urn:schemas-microsoft-com:office:smarttags" w:element="metricconverter">
        <w:smartTagPr>
          <w:attr w:name="ProductID" w:val="2021 г"/>
        </w:smartTagPr>
        <w:r w:rsidRPr="0016490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16490C">
        <w:rPr>
          <w:rFonts w:ascii="Times New Roman" w:hAnsi="Times New Roman" w:cs="Times New Roman"/>
          <w:sz w:val="28"/>
          <w:szCs w:val="28"/>
        </w:rPr>
        <w:t xml:space="preserve">.г.» изложить в новой редакции согласно  </w:t>
      </w:r>
      <w:r w:rsidRPr="0016490C">
        <w:rPr>
          <w:rFonts w:ascii="Times New Roman" w:hAnsi="Times New Roman" w:cs="Times New Roman"/>
          <w:b/>
          <w:sz w:val="28"/>
          <w:szCs w:val="28"/>
        </w:rPr>
        <w:t>прил. № 2.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 xml:space="preserve">1.5 Приложение № 5 «Распределение расходов местного бюджета по разделам,  подразделам, целевым статьям расходов, видам расходов функциональной классификации расходов Российской Федерации на 2019-2021 годы» изложить в новой редакции согласно </w:t>
      </w:r>
      <w:r w:rsidRPr="0016490C">
        <w:rPr>
          <w:rFonts w:ascii="Times New Roman" w:hAnsi="Times New Roman" w:cs="Times New Roman"/>
          <w:b/>
          <w:sz w:val="28"/>
          <w:szCs w:val="28"/>
        </w:rPr>
        <w:t>прил. № 3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>1.6 Приложение № 6 «Ведомственная структура расходов местного бюджета на 2019-</w:t>
      </w:r>
      <w:smartTag w:uri="urn:schemas-microsoft-com:office:smarttags" w:element="metricconverter">
        <w:smartTagPr>
          <w:attr w:name="ProductID" w:val="2021 г"/>
        </w:smartTagPr>
        <w:r w:rsidRPr="0016490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16490C">
        <w:rPr>
          <w:rFonts w:ascii="Times New Roman" w:hAnsi="Times New Roman" w:cs="Times New Roman"/>
          <w:sz w:val="28"/>
          <w:szCs w:val="28"/>
        </w:rPr>
        <w:t xml:space="preserve">.г.» изложить в новой редакции согласно </w:t>
      </w:r>
      <w:r w:rsidRPr="0016490C">
        <w:rPr>
          <w:rFonts w:ascii="Times New Roman" w:hAnsi="Times New Roman" w:cs="Times New Roman"/>
          <w:b/>
          <w:sz w:val="28"/>
          <w:szCs w:val="28"/>
        </w:rPr>
        <w:t>прил. № 4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 xml:space="preserve">1.7  Приложение № 7 «Распределение бюджетных ассигнований местного бюджета по целевым статьям (муниципальным программам и не программным направлениям деятельности), разделам, подразделам, видам расходов классификации расходов на  2019год и плановый период  2020-2021 год» изложить в новой редакции согласно </w:t>
      </w:r>
      <w:r w:rsidRPr="0016490C">
        <w:rPr>
          <w:rFonts w:ascii="Times New Roman" w:hAnsi="Times New Roman" w:cs="Times New Roman"/>
          <w:b/>
          <w:sz w:val="28"/>
          <w:szCs w:val="28"/>
        </w:rPr>
        <w:t>прил. № 5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 xml:space="preserve">1.8  Приложение № 8« Источники внутреннего финансирования дефицита местного бюджета на 2019 год и плановый период  2020-2021 год» изложить в новой редакции согласно </w:t>
      </w:r>
      <w:r w:rsidRPr="0016490C">
        <w:rPr>
          <w:rFonts w:ascii="Times New Roman" w:hAnsi="Times New Roman" w:cs="Times New Roman"/>
          <w:b/>
          <w:sz w:val="28"/>
          <w:szCs w:val="28"/>
        </w:rPr>
        <w:t>прил. № 6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>2. Контроль над  выполнением 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90C" w:rsidRPr="0016490C" w:rsidRDefault="0016490C" w:rsidP="0016490C">
      <w:pPr>
        <w:pStyle w:val="a5"/>
      </w:pPr>
      <w:r w:rsidRPr="0016490C">
        <w:t xml:space="preserve">Глава МО Домбаровский поссовет                                                     </w:t>
      </w:r>
      <w:r w:rsidR="00285694">
        <w:t>В.А.Шуберт</w:t>
      </w:r>
    </w:p>
    <w:p w:rsidR="0016490C" w:rsidRPr="00521B8F" w:rsidRDefault="0016490C" w:rsidP="0016490C">
      <w:pPr>
        <w:pStyle w:val="a5"/>
        <w:rPr>
          <w:sz w:val="24"/>
          <w:szCs w:val="24"/>
        </w:rPr>
      </w:pPr>
      <w:r w:rsidRPr="00521B8F">
        <w:rPr>
          <w:sz w:val="24"/>
          <w:szCs w:val="24"/>
        </w:rPr>
        <w:t xml:space="preserve">                     </w:t>
      </w:r>
    </w:p>
    <w:p w:rsidR="0016490C" w:rsidRDefault="0016490C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90C" w:rsidRDefault="0016490C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2786B" w:rsidSect="001844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59" w:type="dxa"/>
        <w:tblInd w:w="93" w:type="dxa"/>
        <w:tblLook w:val="04A0"/>
      </w:tblPr>
      <w:tblGrid>
        <w:gridCol w:w="3566"/>
        <w:gridCol w:w="557"/>
        <w:gridCol w:w="10936"/>
      </w:tblGrid>
      <w:tr w:rsidR="00C92AC3" w:rsidRPr="00B85B2B" w:rsidTr="00B0427B">
        <w:trPr>
          <w:trHeight w:val="32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AC3" w:rsidRPr="00B85B2B" w:rsidRDefault="00C92AC3" w:rsidP="00C92AC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85B2B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C3" w:rsidRPr="00B85B2B" w:rsidRDefault="00C92AC3" w:rsidP="00C92AC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AC3" w:rsidRPr="00B85B2B" w:rsidRDefault="00C92AC3" w:rsidP="00C9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</w:tc>
      </w:tr>
      <w:tr w:rsidR="00C92AC3" w:rsidRPr="00B85B2B" w:rsidTr="00B0427B">
        <w:trPr>
          <w:trHeight w:val="273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AC3" w:rsidRPr="00B85B2B" w:rsidRDefault="00C92AC3" w:rsidP="00C92AC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85B2B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C3" w:rsidRPr="00B85B2B" w:rsidRDefault="00C92AC3" w:rsidP="00C92AC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AC3" w:rsidRPr="00B85B2B" w:rsidRDefault="00C92AC3" w:rsidP="00C9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C92AC3" w:rsidRPr="00B85B2B" w:rsidTr="00B0427B">
        <w:trPr>
          <w:trHeight w:val="234"/>
        </w:trPr>
        <w:tc>
          <w:tcPr>
            <w:tcW w:w="15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AC3" w:rsidRPr="00B85B2B" w:rsidRDefault="00C92AC3" w:rsidP="00C9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Домбаровский поссовет</w:t>
            </w:r>
          </w:p>
        </w:tc>
      </w:tr>
      <w:tr w:rsidR="00C92AC3" w:rsidRPr="00B85B2B" w:rsidTr="00B0427B">
        <w:trPr>
          <w:trHeight w:val="286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AC3" w:rsidRPr="00B85B2B" w:rsidRDefault="00C92AC3" w:rsidP="00C92AC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85B2B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AC3" w:rsidRPr="00B85B2B" w:rsidRDefault="00C92AC3" w:rsidP="00C9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Домбаровского района Оренбургской области</w:t>
            </w:r>
          </w:p>
        </w:tc>
      </w:tr>
      <w:tr w:rsidR="00C92AC3" w:rsidRPr="00B85B2B" w:rsidTr="00B0427B">
        <w:trPr>
          <w:trHeight w:val="234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AC3" w:rsidRPr="00B85B2B" w:rsidRDefault="00C92AC3" w:rsidP="00C92AC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85B2B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C3" w:rsidRPr="00B85B2B" w:rsidRDefault="00C92AC3" w:rsidP="00C92AC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AC3" w:rsidRPr="00B85B2B" w:rsidRDefault="00B0427B" w:rsidP="00C9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92AC3" w:rsidRPr="00B85B2B">
              <w:rPr>
                <w:rFonts w:ascii="Times New Roman" w:eastAsia="Times New Roman" w:hAnsi="Times New Roman" w:cs="Times New Roman"/>
                <w:sz w:val="24"/>
                <w:szCs w:val="24"/>
              </w:rPr>
              <w:t>8-1 от " 1 " ноября  2019 г.-</w:t>
            </w:r>
          </w:p>
        </w:tc>
      </w:tr>
    </w:tbl>
    <w:p w:rsidR="0072786B" w:rsidRPr="00B85B2B" w:rsidRDefault="0072786B" w:rsidP="00B042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9" w:type="dxa"/>
        <w:tblInd w:w="93" w:type="dxa"/>
        <w:tblLook w:val="04A0"/>
      </w:tblPr>
      <w:tblGrid>
        <w:gridCol w:w="266"/>
        <w:gridCol w:w="1473"/>
        <w:gridCol w:w="117"/>
        <w:gridCol w:w="3701"/>
        <w:gridCol w:w="1334"/>
        <w:gridCol w:w="1295"/>
        <w:gridCol w:w="1278"/>
        <w:gridCol w:w="1413"/>
        <w:gridCol w:w="1315"/>
        <w:gridCol w:w="1413"/>
        <w:gridCol w:w="1473"/>
        <w:gridCol w:w="741"/>
      </w:tblGrid>
      <w:tr w:rsidR="00B0427B" w:rsidRPr="00B85B2B" w:rsidTr="00B0427B">
        <w:trPr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0" w:type="dxa"/>
            <w:gridSpan w:val="10"/>
            <w:vAlign w:val="bottom"/>
          </w:tcPr>
          <w:p w:rsidR="00B0427B" w:rsidRPr="00B85B2B" w:rsidRDefault="00B0427B" w:rsidP="00B04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ПОСТУПЛЕНИЕ ДОХОДОВ В БЮДЖЕТ МУНИЦИПАЛЬНОГО ОБРАЗОВАНИЯ ПО КОДАМ ВИДОВ ДОХОДОВ, </w:t>
            </w:r>
          </w:p>
          <w:p w:rsidR="00B0427B" w:rsidRPr="00B85B2B" w:rsidRDefault="00B0427B" w:rsidP="00B04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ПОДВИДАМ ДОХОДОВ НА   2019 ГОД И ПЛАНОВЫЙ ПЕРИОД 2020-2021 г.г. </w:t>
            </w:r>
          </w:p>
        </w:tc>
      </w:tr>
      <w:tr w:rsidR="00B0427B" w:rsidRPr="00B85B2B" w:rsidTr="00B0427B">
        <w:trPr>
          <w:gridAfter w:val="1"/>
          <w:wAfter w:w="741" w:type="dxa"/>
          <w:trHeight w:val="66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кода  дохода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изменения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с учетом изменений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с учетом изменений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с учетом изменений</w:t>
            </w:r>
          </w:p>
        </w:tc>
      </w:tr>
      <w:tr w:rsidR="00B0427B" w:rsidRPr="00B85B2B" w:rsidTr="00B0427B">
        <w:trPr>
          <w:gridAfter w:val="1"/>
          <w:wAfter w:w="741" w:type="dxa"/>
          <w:trHeight w:val="42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26 866 877,89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380 478,84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27 247 356,73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27 644 161,58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27 644 161,58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28 851 719,64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28 851 719,64   </w:t>
            </w:r>
          </w:p>
        </w:tc>
      </w:tr>
      <w:tr w:rsidR="00B0427B" w:rsidRPr="00B85B2B" w:rsidTr="00B0427B">
        <w:trPr>
          <w:gridAfter w:val="1"/>
          <w:wAfter w:w="741" w:type="dxa"/>
          <w:trHeight w:val="34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17 822 000,00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17 822 000,00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18 746 000,00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18 746 000,00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19 753 000,00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19 753 000,00   </w:t>
            </w:r>
          </w:p>
        </w:tc>
      </w:tr>
      <w:tr w:rsidR="00B0427B" w:rsidRPr="00B85B2B" w:rsidTr="00B0427B">
        <w:trPr>
          <w:gridAfter w:val="1"/>
          <w:wAfter w:w="741" w:type="dxa"/>
          <w:trHeight w:val="43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17 822 000,00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17 822 000,00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18 746 000,00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18 746 000,00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19 753 000,00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19 753 000,00   </w:t>
            </w:r>
          </w:p>
        </w:tc>
      </w:tr>
      <w:tr w:rsidR="00B0427B" w:rsidRPr="00B85B2B" w:rsidTr="00B0427B">
        <w:trPr>
          <w:gridAfter w:val="1"/>
          <w:wAfter w:w="741" w:type="dxa"/>
          <w:trHeight w:val="138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17 722 000,00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17 722 000,00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18 645 000,00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18 645 000,00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19 651 000,00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19 651 000,00   </w:t>
            </w:r>
          </w:p>
        </w:tc>
      </w:tr>
      <w:tr w:rsidR="00B0427B" w:rsidRPr="00B85B2B" w:rsidTr="00B0427B">
        <w:trPr>
          <w:gridAfter w:val="1"/>
          <w:wAfter w:w="741" w:type="dxa"/>
          <w:trHeight w:val="198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38 000,00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38 000,00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38 000,00   </w:t>
            </w:r>
          </w:p>
        </w:tc>
      </w:tr>
      <w:tr w:rsidR="00B0427B" w:rsidRPr="00B85B2B" w:rsidTr="00B0427B">
        <w:trPr>
          <w:gridAfter w:val="1"/>
          <w:wAfter w:w="741" w:type="dxa"/>
          <w:trHeight w:val="96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62 000,00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62 000,00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63 000,00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64 000,00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64 000,00   </w:t>
            </w:r>
          </w:p>
        </w:tc>
      </w:tr>
      <w:tr w:rsidR="00B0427B" w:rsidRPr="00B85B2B" w:rsidTr="00B0427B">
        <w:trPr>
          <w:gridAfter w:val="1"/>
          <w:wAfter w:w="741" w:type="dxa"/>
          <w:trHeight w:val="1155"/>
        </w:trPr>
        <w:tc>
          <w:tcPr>
            <w:tcW w:w="18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2 913 444,18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355 591,89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3 269 036,07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3 050 664,58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3 050 664,58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3 250 074,64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3 250 074,64   </w:t>
            </w:r>
          </w:p>
        </w:tc>
      </w:tr>
      <w:tr w:rsidR="00B0427B" w:rsidRPr="00B85B2B" w:rsidTr="00B0427B">
        <w:trPr>
          <w:gridAfter w:val="1"/>
          <w:wAfter w:w="741" w:type="dxa"/>
          <w:trHeight w:val="645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2 913 444,18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355 591,89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3 269 036,07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3 050 664,58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3 050 664,58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3 250 074,64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3 250 074,64   </w:t>
            </w:r>
          </w:p>
        </w:tc>
      </w:tr>
      <w:tr w:rsidR="00B0427B" w:rsidRPr="00B85B2B" w:rsidTr="00B0427B">
        <w:trPr>
          <w:gridAfter w:val="1"/>
          <w:wAfter w:w="741" w:type="dxa"/>
          <w:trHeight w:val="130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</w:tr>
      <w:tr w:rsidR="00B0427B" w:rsidRPr="00B85B2B" w:rsidTr="00B0427B">
        <w:trPr>
          <w:gridAfter w:val="1"/>
          <w:wAfter w:w="741" w:type="dxa"/>
          <w:trHeight w:val="207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1 056 490,96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436 657,85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1 493 148,81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1 105 476,34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1 105 476,34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1 175 416,09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1 175 416,09   </w:t>
            </w:r>
          </w:p>
        </w:tc>
      </w:tr>
      <w:tr w:rsidR="00B0427B" w:rsidRPr="00B85B2B" w:rsidTr="00B0427B">
        <w:trPr>
          <w:gridAfter w:val="1"/>
          <w:wAfter w:w="741" w:type="dxa"/>
          <w:trHeight w:val="70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</w:tr>
      <w:tr w:rsidR="00B0427B" w:rsidRPr="00B85B2B" w:rsidTr="00B0427B">
        <w:trPr>
          <w:gridAfter w:val="1"/>
          <w:wAfter w:w="741" w:type="dxa"/>
          <w:trHeight w:val="207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7 402,39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667,91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8 070,30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7 299,22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7 299,22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7 524,54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7 524,54   </w:t>
            </w:r>
          </w:p>
        </w:tc>
      </w:tr>
      <w:tr w:rsidR="00B0427B" w:rsidRPr="00B85B2B" w:rsidTr="00B0427B">
        <w:trPr>
          <w:gridAfter w:val="1"/>
          <w:wAfter w:w="741" w:type="dxa"/>
          <w:trHeight w:val="75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</w:tr>
      <w:tr w:rsidR="00B0427B" w:rsidRPr="00B85B2B" w:rsidTr="00B0427B">
        <w:trPr>
          <w:gridAfter w:val="1"/>
          <w:wAfter w:w="741" w:type="dxa"/>
          <w:trHeight w:val="199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2 046 007,50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45 926,65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2 000 080,85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2 143 531,80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2 143 531,80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2 279 985,45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2 279 985,45   </w:t>
            </w:r>
          </w:p>
        </w:tc>
      </w:tr>
      <w:tr w:rsidR="00B0427B" w:rsidRPr="00B85B2B" w:rsidTr="00B0427B">
        <w:trPr>
          <w:gridAfter w:val="1"/>
          <w:wAfter w:w="741" w:type="dxa"/>
          <w:trHeight w:val="70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</w:tr>
      <w:tr w:rsidR="00B0427B" w:rsidRPr="00B85B2B" w:rsidTr="00B0427B">
        <w:trPr>
          <w:gridAfter w:val="1"/>
          <w:wAfter w:w="741" w:type="dxa"/>
          <w:trHeight w:val="2295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1 03 02261 01 0000 110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196 456,67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35 807,22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232 263,89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205 642,78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205 642,78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212 851,44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212 851,44   </w:t>
            </w:r>
          </w:p>
        </w:tc>
      </w:tr>
      <w:tr w:rsidR="00B0427B" w:rsidRPr="00B85B2B" w:rsidTr="00B0427B">
        <w:trPr>
          <w:gridAfter w:val="1"/>
          <w:wAfter w:w="741" w:type="dxa"/>
          <w:trHeight w:val="48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153 245,00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153 245,00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150 427,00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150 427,00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150 575,00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150 575,00   </w:t>
            </w:r>
          </w:p>
        </w:tc>
      </w:tr>
      <w:tr w:rsidR="00B0427B" w:rsidRPr="00B85B2B" w:rsidTr="00B0427B">
        <w:trPr>
          <w:gridAfter w:val="1"/>
          <w:wAfter w:w="741" w:type="dxa"/>
          <w:trHeight w:val="42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153 245,00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153 245,00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150 427,00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150 427,00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150 575,00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150 575,00   </w:t>
            </w:r>
          </w:p>
        </w:tc>
      </w:tr>
      <w:tr w:rsidR="00B0427B" w:rsidRPr="00B85B2B" w:rsidTr="00B0427B">
        <w:trPr>
          <w:gridAfter w:val="1"/>
          <w:wAfter w:w="741" w:type="dxa"/>
          <w:trHeight w:val="25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5 663 854,00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5 663 854,00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5 663 854,00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5 663 854,00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5 663 854,00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5 663 854,00   </w:t>
            </w:r>
          </w:p>
        </w:tc>
      </w:tr>
      <w:tr w:rsidR="00B0427B" w:rsidRPr="00B85B2B" w:rsidTr="00B0427B">
        <w:trPr>
          <w:gridAfter w:val="1"/>
          <w:wAfter w:w="741" w:type="dxa"/>
          <w:trHeight w:val="45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880 525,00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880 525,00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880 525,00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880 525,00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880 525,00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880 525,00   </w:t>
            </w:r>
          </w:p>
        </w:tc>
      </w:tr>
      <w:tr w:rsidR="00B0427B" w:rsidRPr="00B85B2B" w:rsidTr="00B0427B">
        <w:trPr>
          <w:gridAfter w:val="1"/>
          <w:wAfter w:w="741" w:type="dxa"/>
          <w:trHeight w:val="78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880 525,00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880 525,00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880 525,00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880 525,00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880 525,00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880 525,00   </w:t>
            </w:r>
          </w:p>
        </w:tc>
      </w:tr>
      <w:tr w:rsidR="00B0427B" w:rsidRPr="00B85B2B" w:rsidTr="00B0427B">
        <w:trPr>
          <w:gridAfter w:val="1"/>
          <w:wAfter w:w="741" w:type="dxa"/>
          <w:trHeight w:val="37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4 783 329,00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4 783 329,00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4 783 329,00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4 783 329,00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4 783 329,00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4 783 329,00   </w:t>
            </w:r>
          </w:p>
        </w:tc>
      </w:tr>
      <w:tr w:rsidR="00B0427B" w:rsidRPr="00B85B2B" w:rsidTr="00B0427B">
        <w:trPr>
          <w:gridAfter w:val="1"/>
          <w:wAfter w:w="741" w:type="dxa"/>
          <w:trHeight w:val="37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2 332 530,00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2 332 530,00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2 332 530,00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2 332 530,00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2 332 530,00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2 332 530,00   </w:t>
            </w:r>
          </w:p>
        </w:tc>
      </w:tr>
      <w:tr w:rsidR="00B0427B" w:rsidRPr="00B85B2B" w:rsidTr="00B0427B">
        <w:trPr>
          <w:gridAfter w:val="1"/>
          <w:wAfter w:w="741" w:type="dxa"/>
          <w:trHeight w:val="87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2 332 530,00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2 332 530,00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2 332 530,00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2 332 530,00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2 332 530,00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2 332 530,00   </w:t>
            </w:r>
          </w:p>
        </w:tc>
      </w:tr>
      <w:tr w:rsidR="00B0427B" w:rsidRPr="00B85B2B" w:rsidTr="00B0427B">
        <w:trPr>
          <w:gridAfter w:val="1"/>
          <w:wAfter w:w="741" w:type="dxa"/>
          <w:trHeight w:val="43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2 450 799,00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2 450 799,00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2 450 799,00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2 450 799,00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2 450 799,00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2 450 799,00   </w:t>
            </w:r>
          </w:p>
        </w:tc>
      </w:tr>
      <w:tr w:rsidR="00B0427B" w:rsidRPr="00B85B2B" w:rsidTr="00B0427B">
        <w:trPr>
          <w:gridAfter w:val="1"/>
          <w:wAfter w:w="741" w:type="dxa"/>
          <w:trHeight w:val="87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1 06 06043 10 0000 110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2 450 799,00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2 450 799,00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2 450 799,00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2 450 799,00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2 450 799,00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2 450 799,00   </w:t>
            </w:r>
          </w:p>
        </w:tc>
      </w:tr>
      <w:tr w:rsidR="00B0427B" w:rsidRPr="00B85B2B" w:rsidTr="00B0427B">
        <w:trPr>
          <w:gridAfter w:val="1"/>
          <w:wAfter w:w="741" w:type="dxa"/>
          <w:trHeight w:val="91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31 216,00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31 216,00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31 216,00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31 216,00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31 216,00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31 216,00   </w:t>
            </w:r>
          </w:p>
        </w:tc>
      </w:tr>
      <w:tr w:rsidR="00B0427B" w:rsidRPr="00B85B2B" w:rsidTr="00B0427B">
        <w:trPr>
          <w:gridAfter w:val="1"/>
          <w:wAfter w:w="741" w:type="dxa"/>
          <w:trHeight w:val="165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31 216,00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31 216,00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31 216,00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31 216,00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31 216,00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31 216,00   </w:t>
            </w:r>
          </w:p>
        </w:tc>
      </w:tr>
      <w:tr w:rsidR="00B0427B" w:rsidRPr="00B85B2B" w:rsidTr="00B0427B">
        <w:trPr>
          <w:gridAfter w:val="1"/>
          <w:wAfter w:w="741" w:type="dxa"/>
          <w:trHeight w:val="69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31 216,00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31 216,00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31 216,00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31 216,00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31 216,00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31 216,00   </w:t>
            </w:r>
          </w:p>
        </w:tc>
      </w:tr>
      <w:tr w:rsidR="00B0427B" w:rsidRPr="00B85B2B" w:rsidTr="00B0427B">
        <w:trPr>
          <w:gridAfter w:val="1"/>
          <w:wAfter w:w="741" w:type="dxa"/>
          <w:trHeight w:val="67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281 118,71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19 886,95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301 005,66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gridAfter w:val="1"/>
          <w:wAfter w:w="741" w:type="dxa"/>
          <w:trHeight w:val="40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1 13 02000 00 0000 130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281 118,71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19 886,95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301 005,66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gridAfter w:val="1"/>
          <w:wAfter w:w="741" w:type="dxa"/>
          <w:trHeight w:val="52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11 526,95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11 526,95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gridAfter w:val="1"/>
          <w:wAfter w:w="741" w:type="dxa"/>
          <w:trHeight w:val="40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281 118,71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8 360,00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289 478,71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gridAfter w:val="1"/>
          <w:wAfter w:w="741" w:type="dxa"/>
          <w:trHeight w:val="36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2 000,00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5 000,00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7 000,00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2 000,00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3 000,00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3 000,00   </w:t>
            </w:r>
          </w:p>
        </w:tc>
      </w:tr>
      <w:tr w:rsidR="00B0427B" w:rsidRPr="00B85B2B" w:rsidTr="00B0427B">
        <w:trPr>
          <w:gridAfter w:val="1"/>
          <w:wAfter w:w="741" w:type="dxa"/>
          <w:trHeight w:val="66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1 16 90000 00 0000 140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2 000,00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3 000,00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3 000,00   </w:t>
            </w:r>
          </w:p>
        </w:tc>
      </w:tr>
      <w:tr w:rsidR="00B0427B" w:rsidRPr="00B85B2B" w:rsidTr="00B0427B">
        <w:trPr>
          <w:gridAfter w:val="1"/>
          <w:wAfter w:w="741" w:type="dxa"/>
          <w:trHeight w:val="93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1 16 90050 10 0000 140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2 000,00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5 000,00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3 000,00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3 000,00   </w:t>
            </w:r>
          </w:p>
        </w:tc>
      </w:tr>
      <w:tr w:rsidR="00B0427B" w:rsidRPr="00B85B2B" w:rsidTr="00B0427B">
        <w:trPr>
          <w:gridAfter w:val="1"/>
          <w:wAfter w:w="741" w:type="dxa"/>
          <w:trHeight w:val="42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49 519 710,00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608 600,00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50 128 310,00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12 013 710,00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12 013 710,00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10 765 710,00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10 765 710,00   </w:t>
            </w:r>
          </w:p>
        </w:tc>
      </w:tr>
      <w:tr w:rsidR="00B0427B" w:rsidRPr="00B85B2B" w:rsidTr="00B0427B">
        <w:trPr>
          <w:gridAfter w:val="1"/>
          <w:wAfter w:w="741" w:type="dxa"/>
          <w:trHeight w:val="67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49 519 710,00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608 600,00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50 128 310,00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12 013 710,00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12 013 710,00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10 765 710,00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10 765 710,00   </w:t>
            </w:r>
          </w:p>
        </w:tc>
      </w:tr>
      <w:tr w:rsidR="00B0427B" w:rsidRPr="00B85B2B" w:rsidTr="00B0427B">
        <w:trPr>
          <w:gridAfter w:val="1"/>
          <w:wAfter w:w="741" w:type="dxa"/>
          <w:trHeight w:val="45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40 112 000,00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608 600,00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40 720 600,00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11 564 000,00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11 564 000,00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10 316 000,00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10 316 000,00   </w:t>
            </w:r>
          </w:p>
        </w:tc>
      </w:tr>
      <w:tr w:rsidR="00B0427B" w:rsidRPr="00B85B2B" w:rsidTr="00B0427B">
        <w:trPr>
          <w:gridAfter w:val="1"/>
          <w:wAfter w:w="741" w:type="dxa"/>
          <w:trHeight w:val="58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12 538 000,00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12 538 000,00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11 564 000,00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11 564 000,00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10 316 000,00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10 316 000,00 </w:t>
            </w:r>
          </w:p>
        </w:tc>
      </w:tr>
      <w:tr w:rsidR="00B0427B" w:rsidRPr="00B85B2B" w:rsidTr="00B0427B">
        <w:trPr>
          <w:gridAfter w:val="1"/>
          <w:wAfter w:w="741" w:type="dxa"/>
          <w:trHeight w:val="67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2 02 15001 10 0000 150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12 538 000,00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12 538 000,00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11 564 000,00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11 564 000,00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10 316 000,00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10 316 000,00 </w:t>
            </w:r>
          </w:p>
        </w:tc>
      </w:tr>
      <w:tr w:rsidR="00B0427B" w:rsidRPr="00B85B2B" w:rsidTr="00B0427B">
        <w:trPr>
          <w:gridAfter w:val="1"/>
          <w:wAfter w:w="741" w:type="dxa"/>
          <w:trHeight w:val="85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2 02 15002 00 0000 150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27 574 000,00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608 600,00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28 182 600,00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</w:tr>
      <w:tr w:rsidR="00B0427B" w:rsidRPr="00B85B2B" w:rsidTr="00B0427B">
        <w:trPr>
          <w:gridAfter w:val="1"/>
          <w:wAfter w:w="741" w:type="dxa"/>
          <w:trHeight w:val="57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2 02 15002 10 0000 150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бюджета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27 574 000,00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27 574 000,00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</w:tr>
      <w:tr w:rsidR="00B0427B" w:rsidRPr="00B85B2B" w:rsidTr="00B0427B">
        <w:trPr>
          <w:gridAfter w:val="1"/>
          <w:wAfter w:w="741" w:type="dxa"/>
          <w:trHeight w:val="70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8 958 000,00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8 958 000,00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</w:tr>
      <w:tr w:rsidR="00B0427B" w:rsidRPr="00B85B2B" w:rsidTr="00B0427B">
        <w:trPr>
          <w:gridAfter w:val="1"/>
          <w:wAfter w:w="741" w:type="dxa"/>
          <w:trHeight w:val="171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2 02 20216 00 0000 150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1 958 000,00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1 958 000,00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</w:tr>
      <w:tr w:rsidR="00B0427B" w:rsidRPr="00B85B2B" w:rsidTr="00B0427B">
        <w:trPr>
          <w:gridAfter w:val="1"/>
          <w:wAfter w:w="741" w:type="dxa"/>
          <w:trHeight w:val="177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2 02 20216 10 0000 150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1 958 000,00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1 958 000,00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</w:tr>
      <w:tr w:rsidR="00B0427B" w:rsidRPr="00B85B2B" w:rsidTr="00B0427B">
        <w:trPr>
          <w:gridAfter w:val="1"/>
          <w:wAfter w:w="741" w:type="dxa"/>
          <w:trHeight w:val="60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2 02 25555 00 0000 150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5 467 900,00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5 467 900,00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</w:tr>
      <w:tr w:rsidR="00B0427B" w:rsidRPr="00B85B2B" w:rsidTr="00B0427B">
        <w:trPr>
          <w:gridAfter w:val="1"/>
          <w:wAfter w:w="741" w:type="dxa"/>
          <w:trHeight w:val="75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5 467 900,00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5 467 900,00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</w:tr>
      <w:tr w:rsidR="00B0427B" w:rsidRPr="00B85B2B" w:rsidTr="00B0427B">
        <w:trPr>
          <w:gridAfter w:val="1"/>
          <w:wAfter w:w="741" w:type="dxa"/>
          <w:trHeight w:val="43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1 532 100,00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1 532 100,00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</w:tr>
      <w:tr w:rsidR="00B0427B" w:rsidRPr="00B85B2B" w:rsidTr="00B0427B">
        <w:trPr>
          <w:gridAfter w:val="1"/>
          <w:wAfter w:w="741" w:type="dxa"/>
          <w:trHeight w:val="39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1 532 100,00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1 532 100,00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</w:tr>
      <w:tr w:rsidR="00B0427B" w:rsidRPr="00B85B2B" w:rsidTr="00B0427B">
        <w:trPr>
          <w:gridAfter w:val="1"/>
          <w:wAfter w:w="741" w:type="dxa"/>
          <w:trHeight w:val="585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449 710,00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449 710,00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449 710,00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449 710,00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449 710,00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449 710,00   </w:t>
            </w:r>
          </w:p>
        </w:tc>
      </w:tr>
      <w:tr w:rsidR="00B0427B" w:rsidRPr="00B85B2B" w:rsidTr="00B0427B">
        <w:trPr>
          <w:gridAfter w:val="1"/>
          <w:wAfter w:w="741" w:type="dxa"/>
          <w:trHeight w:val="81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449 710,00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449 710,00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449 710,00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449 710,00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449 710,00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449 710,00   </w:t>
            </w:r>
          </w:p>
        </w:tc>
      </w:tr>
      <w:tr w:rsidR="00B0427B" w:rsidRPr="00B85B2B" w:rsidTr="00B0427B">
        <w:trPr>
          <w:gridAfter w:val="1"/>
          <w:wAfter w:w="741" w:type="dxa"/>
          <w:trHeight w:val="69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449 710,00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449 710,00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449 710,00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449 710,00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449 710,00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449 710,00   </w:t>
            </w:r>
          </w:p>
        </w:tc>
      </w:tr>
      <w:tr w:rsidR="00B0427B" w:rsidRPr="00B85B2B" w:rsidTr="00B0427B">
        <w:trPr>
          <w:gridAfter w:val="1"/>
          <w:wAfter w:w="741" w:type="dxa"/>
          <w:trHeight w:val="450"/>
        </w:trPr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C92A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5B2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76 386 587,89  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989 078,84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77 375 666,73  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39 657 871,58  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39 657 871,58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39 617 429,64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C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39 617 429,64   </w:t>
            </w:r>
          </w:p>
        </w:tc>
      </w:tr>
    </w:tbl>
    <w:p w:rsidR="0072786B" w:rsidRPr="00B85B2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2AC3" w:rsidRDefault="00C92AC3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B2B" w:rsidRDefault="00B85B2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9" w:type="dxa"/>
        <w:tblInd w:w="93" w:type="dxa"/>
        <w:tblLook w:val="04A0"/>
      </w:tblPr>
      <w:tblGrid>
        <w:gridCol w:w="14899"/>
      </w:tblGrid>
      <w:tr w:rsidR="00B0427B" w:rsidRPr="00B85B2B" w:rsidTr="00B0427B">
        <w:trPr>
          <w:trHeight w:val="25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B0427B" w:rsidRPr="00B85B2B" w:rsidTr="00B0427B">
        <w:trPr>
          <w:trHeight w:val="25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B0427B" w:rsidRPr="00B85B2B" w:rsidTr="00B0427B">
        <w:trPr>
          <w:trHeight w:val="25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Домбаровский поссовет</w:t>
            </w:r>
          </w:p>
        </w:tc>
      </w:tr>
      <w:tr w:rsidR="00B0427B" w:rsidRPr="00B85B2B" w:rsidTr="00B0427B">
        <w:trPr>
          <w:trHeight w:val="25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B0427B" w:rsidRPr="00B85B2B" w:rsidTr="00B0427B">
        <w:trPr>
          <w:trHeight w:val="25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eastAsia="Times New Roman" w:hAnsi="Times New Roman" w:cs="Times New Roman"/>
                <w:sz w:val="24"/>
                <w:szCs w:val="24"/>
              </w:rPr>
              <w:t>№ 8-1 от " 01 " ноября  2019 г.</w:t>
            </w:r>
          </w:p>
        </w:tc>
      </w:tr>
    </w:tbl>
    <w:p w:rsidR="0072786B" w:rsidRPr="00B85B2B" w:rsidRDefault="0072786B" w:rsidP="00B042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27B" w:rsidRPr="00B85B2B" w:rsidRDefault="00B0427B" w:rsidP="00B0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B2B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расходов местного бюджета по разделам, подразделам  на 2019-2021 годы</w:t>
      </w:r>
    </w:p>
    <w:p w:rsidR="00B0427B" w:rsidRDefault="00B0427B" w:rsidP="00B0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291"/>
        <w:gridCol w:w="2977"/>
        <w:gridCol w:w="1417"/>
        <w:gridCol w:w="1418"/>
        <w:gridCol w:w="1417"/>
        <w:gridCol w:w="1418"/>
        <w:gridCol w:w="1559"/>
        <w:gridCol w:w="1559"/>
        <w:gridCol w:w="1701"/>
      </w:tblGrid>
      <w:tr w:rsidR="00B0427B" w:rsidRPr="00B0427B" w:rsidTr="00B0427B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 с учетом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 с учетом изменений</w:t>
            </w:r>
          </w:p>
        </w:tc>
      </w:tr>
      <w:tr w:rsidR="00B0427B" w:rsidRPr="00B0427B" w:rsidTr="00B0427B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6 924 081,62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196 600,00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7 120 681,62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6 928 448,00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6 928 448,00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6 878 448,00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6 878 448,00 </w:t>
            </w:r>
          </w:p>
        </w:tc>
      </w:tr>
      <w:tr w:rsidR="00B0427B" w:rsidRPr="00B0427B" w:rsidTr="00B0427B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высших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889 261,00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889 261,00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919 730,00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919 730,00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919 730,00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919 730,00 </w:t>
            </w:r>
          </w:p>
        </w:tc>
      </w:tr>
      <w:tr w:rsidR="00B0427B" w:rsidRPr="00B0427B" w:rsidTr="00B0427B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5 621 033,00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-3400,00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5 617 633,00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5 705 118,00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5 705 118,00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5 705 118,00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5 705 118,00 </w:t>
            </w:r>
          </w:p>
        </w:tc>
      </w:tr>
      <w:tr w:rsidR="00B0427B" w:rsidRPr="00B0427B" w:rsidTr="00B0427B">
        <w:trPr>
          <w:trHeight w:val="9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0427B">
              <w:rPr>
                <w:rFonts w:ascii="Arial" w:eastAsia="Times New Roman" w:hAnsi="Arial" w:cs="Arial"/>
                <w:sz w:val="16"/>
                <w:szCs w:val="16"/>
              </w:rPr>
              <w:t>обеспечениедеятельности</w:t>
            </w:r>
            <w:proofErr w:type="spellEnd"/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3 600,00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3 600,00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3 600,00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3 600,00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3 600,00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3 600,00 </w:t>
            </w:r>
          </w:p>
        </w:tc>
      </w:tr>
      <w:tr w:rsidR="00B0427B" w:rsidRPr="00B0427B" w:rsidTr="00B0427B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</w:tr>
      <w:tr w:rsidR="00B0427B" w:rsidRPr="00B0427B" w:rsidTr="00B0427B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410 187,62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610 187,62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250 000,00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250 000,00 </w:t>
            </w:r>
          </w:p>
        </w:tc>
      </w:tr>
      <w:tr w:rsidR="00B0427B" w:rsidRPr="00B0427B" w:rsidTr="00B0427B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449 710,00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449 710,00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449 710,00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449 710,00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449 710,00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449 710,00 </w:t>
            </w:r>
          </w:p>
        </w:tc>
      </w:tr>
      <w:tr w:rsidR="00B0427B" w:rsidRPr="00B0427B" w:rsidTr="00B0427B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449 710,00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449 710,00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449 710,00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449 710,00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449 710,00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449 710,00 </w:t>
            </w:r>
          </w:p>
        </w:tc>
      </w:tr>
      <w:tr w:rsidR="00B0427B" w:rsidRPr="00B0427B" w:rsidTr="00B0427B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330 000,00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3 400,00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333 400,00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330 000,00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330 000,00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230 000,00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230 000,00 </w:t>
            </w:r>
          </w:p>
        </w:tc>
      </w:tr>
      <w:tr w:rsidR="00B0427B" w:rsidRPr="00B0427B" w:rsidTr="00B0427B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300 000,00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300 000,00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200 000,00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200 000,00 </w:t>
            </w:r>
          </w:p>
        </w:tc>
      </w:tr>
      <w:tr w:rsidR="00B0427B" w:rsidRPr="00B0427B" w:rsidTr="00B0427B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3 400,00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33 400,00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30 000,00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30 000,00 </w:t>
            </w:r>
          </w:p>
        </w:tc>
      </w:tr>
      <w:tr w:rsidR="00B0427B" w:rsidRPr="00B0427B" w:rsidTr="00B0427B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27 515 735,94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355 591,89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27 871 327,83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3 170 664,58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3 170 664,58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3 370 074,64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3 370 074,64 </w:t>
            </w:r>
          </w:p>
        </w:tc>
      </w:tr>
      <w:tr w:rsidR="00B0427B" w:rsidRPr="00B0427B" w:rsidTr="00B0427B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300 000,00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300 000,00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120 000,00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120 000,00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120 000,00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120 000,00 </w:t>
            </w:r>
          </w:p>
        </w:tc>
      </w:tr>
      <w:tr w:rsidR="00B0427B" w:rsidRPr="00B0427B" w:rsidTr="00B0427B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Дорожное  хозяйство (дорожные фонды)                        (+2 344291,76ост +2913444,18акц+ 1958000субс 2019)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27 215 735,94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355 591,89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27 571 327,83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3 050 664,58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3 050 664,58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3 250 074,64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3 250 074,64 </w:t>
            </w:r>
          </w:p>
        </w:tc>
      </w:tr>
      <w:tr w:rsidR="00B0427B" w:rsidRPr="00B0427B" w:rsidTr="00B0427B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Другие  вопросы в области </w:t>
            </w:r>
            <w:proofErr w:type="spellStart"/>
            <w:r w:rsidRPr="00B0427B">
              <w:rPr>
                <w:rFonts w:ascii="Arial" w:eastAsia="Times New Roman" w:hAnsi="Arial" w:cs="Arial"/>
                <w:sz w:val="16"/>
                <w:szCs w:val="16"/>
              </w:rPr>
              <w:t>национ</w:t>
            </w:r>
            <w:proofErr w:type="spellEnd"/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</w:tr>
      <w:tr w:rsidR="00B0427B" w:rsidRPr="00B0427B" w:rsidTr="00B0427B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23 924 488,00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23 924 488,00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9 758 217,00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9 758 217,00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9 148 235,00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9 148 235,00 </w:t>
            </w:r>
          </w:p>
        </w:tc>
      </w:tr>
      <w:tr w:rsidR="00B0427B" w:rsidRPr="00B0427B" w:rsidTr="00B0427B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1 841 534,43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1 841 534,43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1 350 000,00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1 350 000,00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900 000,00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900 000,00 </w:t>
            </w:r>
          </w:p>
        </w:tc>
      </w:tr>
      <w:tr w:rsidR="00B0427B" w:rsidRPr="00B0427B" w:rsidTr="00B0427B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7 700 000,00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7 700 000,00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500 000,00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500 000,00 </w:t>
            </w:r>
          </w:p>
        </w:tc>
      </w:tr>
      <w:tr w:rsidR="00B0427B" w:rsidRPr="00B0427B" w:rsidTr="00B0427B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112327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14 382 953,57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14 382 953,57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7 908 217,00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7 908 217,00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7 748 235,00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7 748 235,00 </w:t>
            </w:r>
          </w:p>
        </w:tc>
      </w:tr>
      <w:tr w:rsidR="00B0427B" w:rsidRPr="00B0427B" w:rsidTr="00B0427B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25 000,00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25 000,00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25 000,00 </w:t>
            </w:r>
          </w:p>
        </w:tc>
      </w:tr>
      <w:tr w:rsidR="00B0427B" w:rsidRPr="00B0427B" w:rsidTr="00B0427B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25 000,00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25 000,00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25 000,00 </w:t>
            </w:r>
          </w:p>
        </w:tc>
      </w:tr>
      <w:tr w:rsidR="00B0427B" w:rsidRPr="00B0427B" w:rsidTr="00B0427B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18 139 000,00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408 600,00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18 547 600,00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17 565 000,00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17 565 000,00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17 565 000,00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17 565 000,00 </w:t>
            </w:r>
          </w:p>
        </w:tc>
      </w:tr>
      <w:tr w:rsidR="00B0427B" w:rsidRPr="00B0427B" w:rsidTr="00B0427B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13 957 000,00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408 600,00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14 365 600,00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13 415 000,00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13 415 000,00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13 415 000,00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13 415 000,00 </w:t>
            </w:r>
          </w:p>
        </w:tc>
      </w:tr>
      <w:tr w:rsidR="00B0427B" w:rsidRPr="00B0427B" w:rsidTr="00B0427B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другие вопросы в  области культуры и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4 182 000,00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4 182 000,00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4 150 000,00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4 150 000,00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4 150 000,00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4 150 000,00 </w:t>
            </w:r>
          </w:p>
        </w:tc>
      </w:tr>
      <w:tr w:rsidR="00B0427B" w:rsidRPr="00B0427B" w:rsidTr="00B0427B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90 000,00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80 000,00 </w:t>
            </w:r>
          </w:p>
        </w:tc>
      </w:tr>
      <w:tr w:rsidR="00B0427B" w:rsidRPr="00B0427B" w:rsidTr="00B0427B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20 000,00 </w:t>
            </w:r>
          </w:p>
        </w:tc>
      </w:tr>
      <w:tr w:rsidR="00B0427B" w:rsidRPr="00B0427B" w:rsidTr="00B0427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60 000,00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60 000,00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60 000,00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60 000,00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60 000,00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60 000,00 </w:t>
            </w:r>
          </w:p>
        </w:tc>
      </w:tr>
      <w:tr w:rsidR="00B0427B" w:rsidRPr="00B0427B" w:rsidTr="00B0427B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748 680,00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748 680,00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748 680,00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748 680,00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748 680,00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748 680,00 </w:t>
            </w:r>
          </w:p>
        </w:tc>
      </w:tr>
      <w:tr w:rsidR="00B0427B" w:rsidRPr="00B0427B" w:rsidTr="00B0427B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748 680,00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748 680,00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748 680,00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748 680,00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748 680,00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748 680,00 </w:t>
            </w:r>
          </w:p>
        </w:tc>
      </w:tr>
      <w:tr w:rsidR="00B0427B" w:rsidRPr="00B0427B" w:rsidTr="00B0427B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Средства </w:t>
            </w:r>
            <w:r w:rsidR="00112327"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массовой</w:t>
            </w: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80 000,00 </w:t>
            </w:r>
          </w:p>
        </w:tc>
      </w:tr>
      <w:tr w:rsidR="00B0427B" w:rsidRPr="00B0427B" w:rsidTr="00B0427B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Периодическая печать и издательство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80 000,00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80 000,00 </w:t>
            </w:r>
          </w:p>
        </w:tc>
      </w:tr>
      <w:tr w:rsidR="00B0427B" w:rsidRPr="00B0427B" w:rsidTr="00B0427B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522 152,00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     522 152,00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1 042 282,00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sz w:val="16"/>
                <w:szCs w:val="16"/>
              </w:rPr>
              <w:t xml:space="preserve">   1 042 282,00 </w:t>
            </w:r>
          </w:p>
        </w:tc>
      </w:tr>
      <w:tr w:rsidR="00B0427B" w:rsidRPr="00B0427B" w:rsidTr="00B0427B">
        <w:trPr>
          <w:trHeight w:val="5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78 226 695,56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964 191,89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79 190 887,45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39 657 871,58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39 657 871,58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39 617 429,64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39 617 429,64 </w:t>
            </w:r>
          </w:p>
        </w:tc>
      </w:tr>
    </w:tbl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9" w:type="dxa"/>
        <w:tblInd w:w="93" w:type="dxa"/>
        <w:tblLook w:val="04A0"/>
      </w:tblPr>
      <w:tblGrid>
        <w:gridCol w:w="14899"/>
      </w:tblGrid>
      <w:tr w:rsidR="00B0427B" w:rsidRPr="00B0427B" w:rsidTr="00B0427B">
        <w:trPr>
          <w:trHeight w:val="25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27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B0427B" w:rsidRPr="00B0427B" w:rsidTr="00B0427B">
        <w:trPr>
          <w:trHeight w:val="25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27B">
              <w:rPr>
                <w:rFonts w:ascii="Arial" w:eastAsia="Times New Roman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B0427B" w:rsidRPr="00B0427B" w:rsidTr="00B0427B">
        <w:trPr>
          <w:trHeight w:val="25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27B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 Домбаровский поссовет</w:t>
            </w:r>
          </w:p>
        </w:tc>
      </w:tr>
      <w:tr w:rsidR="00B0427B" w:rsidRPr="00B0427B" w:rsidTr="00B0427B">
        <w:trPr>
          <w:trHeight w:val="25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27B">
              <w:rPr>
                <w:rFonts w:ascii="Arial" w:eastAsia="Times New Roman" w:hAnsi="Arial" w:cs="Arial"/>
                <w:sz w:val="20"/>
                <w:szCs w:val="20"/>
              </w:rPr>
              <w:t>Домбаровского района Оренбургской области</w:t>
            </w:r>
          </w:p>
        </w:tc>
      </w:tr>
      <w:tr w:rsidR="00B0427B" w:rsidRPr="00B0427B" w:rsidTr="00B0427B">
        <w:trPr>
          <w:trHeight w:val="25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0427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27B">
              <w:rPr>
                <w:rFonts w:ascii="Arial" w:eastAsia="Times New Roman" w:hAnsi="Arial" w:cs="Arial"/>
                <w:sz w:val="20"/>
                <w:szCs w:val="20"/>
              </w:rPr>
              <w:t>№ 8-1 от " 01 " ноября 2019 г.</w:t>
            </w:r>
          </w:p>
        </w:tc>
      </w:tr>
      <w:tr w:rsidR="00B85B2B" w:rsidRPr="00B0427B" w:rsidTr="00B0427B">
        <w:trPr>
          <w:trHeight w:val="25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2B" w:rsidRPr="00B0427B" w:rsidRDefault="00B85B2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5B2B" w:rsidRPr="00B0427B" w:rsidTr="00B0427B">
        <w:trPr>
          <w:trHeight w:val="25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2B" w:rsidRPr="00B85B2B" w:rsidRDefault="00B85B2B" w:rsidP="00B85B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2019-2021 годы</w:t>
            </w:r>
          </w:p>
        </w:tc>
      </w:tr>
    </w:tbl>
    <w:p w:rsidR="00B0427B" w:rsidRDefault="00B0427B" w:rsidP="00B85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76" w:type="dxa"/>
        <w:tblInd w:w="93" w:type="dxa"/>
        <w:tblLook w:val="04A0"/>
      </w:tblPr>
      <w:tblGrid>
        <w:gridCol w:w="3093"/>
        <w:gridCol w:w="462"/>
        <w:gridCol w:w="484"/>
        <w:gridCol w:w="1320"/>
        <w:gridCol w:w="538"/>
        <w:gridCol w:w="1241"/>
        <w:gridCol w:w="1261"/>
        <w:gridCol w:w="1229"/>
        <w:gridCol w:w="1241"/>
        <w:gridCol w:w="1328"/>
        <w:gridCol w:w="1261"/>
        <w:gridCol w:w="1235"/>
      </w:tblGrid>
      <w:tr w:rsidR="00B0427B" w:rsidRPr="00B85B2B" w:rsidTr="00B0427B">
        <w:trPr>
          <w:trHeight w:val="7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2019 год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изменения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2019 с учетом изменений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2020 год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2020 с учетом изменений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2021 год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2021 с учетом изменений </w:t>
            </w:r>
          </w:p>
        </w:tc>
      </w:tr>
      <w:tr w:rsidR="00B0427B" w:rsidRPr="00B85B2B" w:rsidTr="00B0427B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6 924 081,62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196 600,00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7 120 681,62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6 928 448,00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6 928 448,00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6 878 448,00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6 878 448,00 </w:t>
            </w:r>
          </w:p>
        </w:tc>
      </w:tr>
      <w:tr w:rsidR="00B0427B" w:rsidRPr="00B85B2B" w:rsidTr="00B0427B">
        <w:trPr>
          <w:trHeight w:val="18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  <w:proofErr w:type="gram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"Р</w:t>
            </w:r>
            <w:proofErr w:type="gram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еализация муниципальной политики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6 510 294,00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-3400,00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6 506 894,00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6 624 848,00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6 624 848,00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6 624 848,00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6 624 848,00 </w:t>
            </w:r>
          </w:p>
        </w:tc>
      </w:tr>
      <w:tr w:rsidR="00B0427B" w:rsidRPr="00B85B2B" w:rsidTr="00B0427B">
        <w:trPr>
          <w:trHeight w:val="435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6 510 294,00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-3400,00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6 506 894,00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6 624 848,00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6 624 848,00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6 624 848,00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6 624 848,00 </w:t>
            </w:r>
          </w:p>
        </w:tc>
      </w:tr>
      <w:tr w:rsidR="00B0427B" w:rsidRPr="00B85B2B" w:rsidTr="00B0427B">
        <w:trPr>
          <w:trHeight w:val="7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09 1 00 10000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6 510 294,00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-3400,00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6 506 894,00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6 624 848,00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6 624 848,00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6 624 848,00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85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6 624 848,00 </w:t>
            </w:r>
          </w:p>
        </w:tc>
      </w:tr>
      <w:tr w:rsidR="00B0427B" w:rsidRPr="00B85B2B" w:rsidTr="00B0427B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09 1 00 10010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889 261,00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889 261,00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919 730,00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919 730,00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919 730,00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919 730,00 </w:t>
            </w:r>
          </w:p>
        </w:tc>
      </w:tr>
      <w:tr w:rsidR="00B0427B" w:rsidRPr="00B85B2B" w:rsidTr="00B0427B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09 1 00 10010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889 261,00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889 261,00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919 730,00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919 730,00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919 730,00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919 730,00 </w:t>
            </w:r>
          </w:p>
        </w:tc>
      </w:tr>
      <w:tr w:rsidR="00B0427B" w:rsidRPr="00B85B2B" w:rsidTr="00B0427B">
        <w:trPr>
          <w:trHeight w:val="3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5 621 033,00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-3400,00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5 617 633,00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5 705 118,00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5 705 118,00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5 705 118,00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5 705 118,00 </w:t>
            </w:r>
          </w:p>
        </w:tc>
      </w:tr>
      <w:tr w:rsidR="00B0427B" w:rsidRPr="00B85B2B" w:rsidTr="00B0427B">
        <w:trPr>
          <w:trHeight w:val="495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</w:t>
            </w: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 и взносы на обязательное страхование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4 686 878,00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4 686 878,00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4 716 218,00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4 716 218,00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4 716 218,00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4 716 218,00 </w:t>
            </w:r>
          </w:p>
        </w:tc>
      </w:tr>
      <w:tr w:rsidR="00B0427B" w:rsidRPr="00B85B2B" w:rsidTr="00B0427B">
        <w:trPr>
          <w:trHeight w:val="76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894 355,00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894 355,00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949 100,00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949 100,00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949 100,00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949 100,00 </w:t>
            </w:r>
          </w:p>
        </w:tc>
      </w:tr>
      <w:tr w:rsidR="00B0427B" w:rsidRPr="00B85B2B" w:rsidTr="00B0427B">
        <w:trPr>
          <w:trHeight w:val="46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4 800,00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4 800,00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4 800,00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4 800,00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4 800,00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4 800,00 </w:t>
            </w:r>
          </w:p>
        </w:tc>
      </w:tr>
      <w:tr w:rsidR="00B0427B" w:rsidRPr="00B85B2B" w:rsidTr="00B0427B">
        <w:trPr>
          <w:trHeight w:val="5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Уплата  иных платежей (штрафы)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35 000,00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-3400,00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31 600,00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35 000,00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35 000,00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35 000,00 </w:t>
            </w:r>
          </w:p>
        </w:tc>
      </w:tr>
      <w:tr w:rsidR="00B0427B" w:rsidRPr="00B85B2B" w:rsidTr="00B0427B">
        <w:trPr>
          <w:trHeight w:val="540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3 600,00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3 600,00 </w:t>
            </w:r>
          </w:p>
        </w:tc>
      </w:tr>
      <w:tr w:rsidR="00B0427B" w:rsidRPr="00B85B2B" w:rsidTr="00B0427B">
        <w:trPr>
          <w:trHeight w:val="25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3 600,00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3 600,00 </w:t>
            </w:r>
          </w:p>
        </w:tc>
      </w:tr>
      <w:tr w:rsidR="00B0427B" w:rsidRPr="00B85B2B" w:rsidTr="00B0427B">
        <w:trPr>
          <w:trHeight w:val="34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3 600,00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3 600,00 </w:t>
            </w:r>
          </w:p>
        </w:tc>
      </w:tr>
      <w:tr w:rsidR="00B0427B" w:rsidRPr="00B85B2B" w:rsidTr="00B0427B">
        <w:trPr>
          <w:trHeight w:val="34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3 600,00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3 600,00 </w:t>
            </w:r>
          </w:p>
        </w:tc>
      </w:tr>
      <w:tr w:rsidR="00B0427B" w:rsidRPr="00B85B2B" w:rsidTr="00B0427B"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3 600,00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3 600,00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3 600,00 </w:t>
            </w:r>
          </w:p>
        </w:tc>
      </w:tr>
      <w:tr w:rsidR="00B0427B" w:rsidRPr="00B85B2B" w:rsidTr="00B0427B">
        <w:trPr>
          <w:trHeight w:val="3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3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3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прочие </w:t>
            </w:r>
            <w:proofErr w:type="spell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77 4 00 00030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77 4 00 00030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3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00 0 00 0000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410 187,62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200 000,00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610 187,62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250 000,00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250 000,00 </w:t>
            </w:r>
          </w:p>
        </w:tc>
      </w:tr>
      <w:tr w:rsidR="00B0427B" w:rsidRPr="00B85B2B" w:rsidTr="00B0427B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250 000,00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250 000,00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50 000,00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50 000,00 </w:t>
            </w:r>
          </w:p>
        </w:tc>
      </w:tr>
      <w:tr w:rsidR="00B0427B" w:rsidRPr="00B85B2B" w:rsidTr="00B0427B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прочие </w:t>
            </w:r>
            <w:proofErr w:type="spell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250 000,00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250 000,00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50 000,00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50 000,00 </w:t>
            </w:r>
          </w:p>
        </w:tc>
      </w:tr>
      <w:tr w:rsidR="00B0427B" w:rsidRPr="00B85B2B" w:rsidTr="00B0427B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77 4 00 00040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239 000,00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239 000,00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50 000,00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50 000,00 </w:t>
            </w:r>
          </w:p>
        </w:tc>
      </w:tr>
      <w:tr w:rsidR="00B0427B" w:rsidRPr="00B85B2B" w:rsidTr="00B0427B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77 4 00 00040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239 000,00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239 000,00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50 000,00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50 000,00 </w:t>
            </w:r>
          </w:p>
        </w:tc>
      </w:tr>
      <w:tr w:rsidR="00B0427B" w:rsidRPr="00B85B2B" w:rsidTr="00B0427B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77 4 00 00010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11 000,00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11 000,00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160 187,62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200 000,00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360 187,62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200 000,00 </w:t>
            </w:r>
          </w:p>
        </w:tc>
      </w:tr>
      <w:tr w:rsidR="00B0427B" w:rsidRPr="00B85B2B" w:rsidTr="00B0427B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160 187,62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200 000,00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360 187,62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200 000,00 </w:t>
            </w:r>
          </w:p>
        </w:tc>
      </w:tr>
      <w:tr w:rsidR="00B0427B" w:rsidRPr="00B85B2B" w:rsidTr="00B0427B">
        <w:trPr>
          <w:trHeight w:val="3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праздничных мероприятий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160 187,62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200 000,00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360 187,62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200 000,00 </w:t>
            </w:r>
          </w:p>
        </w:tc>
      </w:tr>
      <w:tr w:rsidR="00B0427B" w:rsidRPr="00B85B2B" w:rsidTr="00B0427B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160 187,62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193 000,00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353 187,62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200 000,00 </w:t>
            </w:r>
          </w:p>
        </w:tc>
      </w:tr>
      <w:tr w:rsidR="00B0427B" w:rsidRPr="00B85B2B" w:rsidTr="00B0427B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7 000,00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7 000,00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trHeight w:val="3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449 710,00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449 710,00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449 710,00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449 710,00 </w:t>
            </w:r>
          </w:p>
        </w:tc>
      </w:tr>
      <w:tr w:rsidR="00B0427B" w:rsidRPr="00B85B2B" w:rsidTr="00B0427B">
        <w:trPr>
          <w:trHeight w:val="5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00 0 00 0000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449 710,00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449 710,00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449 710,00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449 710,00 </w:t>
            </w:r>
          </w:p>
        </w:tc>
      </w:tr>
      <w:tr w:rsidR="00B0427B" w:rsidRPr="00B85B2B" w:rsidTr="00B0427B">
        <w:trPr>
          <w:trHeight w:val="495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449 710,00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449 710,00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449 710,00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449 710,00 </w:t>
            </w:r>
          </w:p>
        </w:tc>
      </w:tr>
      <w:tr w:rsidR="00B0427B" w:rsidRPr="00B85B2B" w:rsidTr="00B0427B">
        <w:trPr>
          <w:trHeight w:val="5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первичного воинского учета на территориях, где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отсутствуют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военные 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09 2 00 51180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449 710,00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449 710,00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449 710,00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449 710,00 </w:t>
            </w:r>
          </w:p>
        </w:tc>
      </w:tr>
      <w:tr w:rsidR="00B0427B" w:rsidRPr="00B85B2B" w:rsidTr="00B0427B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09 2 00 51180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58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330 000,00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3 400,00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333 400,00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330 000,00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230 000,00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230 000,00 </w:t>
            </w:r>
          </w:p>
        </w:tc>
      </w:tr>
      <w:tr w:rsidR="00B0427B" w:rsidRPr="00B85B2B" w:rsidTr="00B0427B">
        <w:trPr>
          <w:trHeight w:val="8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Предупреждение и ликвидация последствий чрезвычайных ситуаций природного и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техногенного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характера, гражданская оборона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200 000,00 </w:t>
            </w:r>
          </w:p>
        </w:tc>
      </w:tr>
      <w:tr w:rsidR="00B0427B" w:rsidRPr="00B85B2B" w:rsidTr="00B0427B">
        <w:trPr>
          <w:trHeight w:val="8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200 000,00 </w:t>
            </w:r>
          </w:p>
        </w:tc>
      </w:tr>
      <w:tr w:rsidR="00B0427B" w:rsidRPr="00B85B2B" w:rsidTr="00B0427B">
        <w:trPr>
          <w:trHeight w:val="4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200 000,00 </w:t>
            </w:r>
          </w:p>
        </w:tc>
      </w:tr>
      <w:tr w:rsidR="00B0427B" w:rsidRPr="00B85B2B" w:rsidTr="00B0427B">
        <w:trPr>
          <w:trHeight w:val="480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Противопожарные </w:t>
            </w:r>
            <w:r w:rsidR="00B85B2B"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200 000,00 </w:t>
            </w:r>
          </w:p>
        </w:tc>
      </w:tr>
      <w:tr w:rsidR="00B0427B" w:rsidRPr="00B85B2B" w:rsidTr="00B0427B">
        <w:trPr>
          <w:trHeight w:val="46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</w:t>
            </w:r>
            <w:proofErr w:type="gramStart"/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B85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200 000,00 </w:t>
            </w:r>
          </w:p>
        </w:tc>
      </w:tr>
      <w:tr w:rsidR="00B0427B" w:rsidRPr="00B85B2B" w:rsidTr="00B0427B">
        <w:trPr>
          <w:trHeight w:val="73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национальной безопасности и </w:t>
            </w:r>
            <w:r w:rsidR="00B85B2B"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правоохранительной</w:t>
            </w: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3 400,00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33 400,00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30 000,00 </w:t>
            </w:r>
          </w:p>
        </w:tc>
      </w:tr>
      <w:tr w:rsidR="00B0427B" w:rsidRPr="00B85B2B" w:rsidTr="00B0427B">
        <w:trPr>
          <w:trHeight w:val="7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"Обеспечение общественного порядка и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противодействие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преступности" на  2017-2021 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3 400,00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33 400,00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30 000,00 </w:t>
            </w:r>
          </w:p>
        </w:tc>
      </w:tr>
      <w:tr w:rsidR="00B0427B" w:rsidRPr="00B85B2B" w:rsidTr="00B0427B">
        <w:trPr>
          <w:trHeight w:val="6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Основное мероприятие "Финансовое обеспечение общественного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порядка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и противодействие преступности"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3 400,00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33 400,00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30 000,00 </w:t>
            </w:r>
          </w:p>
        </w:tc>
      </w:tr>
      <w:tr w:rsidR="00B0427B" w:rsidRPr="00B85B2B" w:rsidTr="00B0427B">
        <w:trPr>
          <w:trHeight w:val="58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общественного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порядка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и противодействие преступности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30 000,00 </w:t>
            </w:r>
          </w:p>
        </w:tc>
      </w:tr>
      <w:tr w:rsidR="00B0427B" w:rsidRPr="00B85B2B" w:rsidTr="00B0427B">
        <w:trPr>
          <w:trHeight w:val="58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общественного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порядка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и противодействие преступности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3 400,00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3 400,00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trHeight w:val="58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3 400,00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3 400,00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trHeight w:val="52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27 515 735,94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355 591,89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27 871 327,83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3 170 664,78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3 170 664,78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3 370 074,64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3 370 074,64 </w:t>
            </w:r>
          </w:p>
        </w:tc>
      </w:tr>
      <w:tr w:rsidR="00B0427B" w:rsidRPr="00B85B2B" w:rsidTr="00B0427B">
        <w:trPr>
          <w:trHeight w:val="6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27 515 735,94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355 591,89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27 871 327,83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3 170 664,78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3 170 664,78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3 370 074,64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3 370 074,64 </w:t>
            </w:r>
          </w:p>
        </w:tc>
      </w:tr>
      <w:tr w:rsidR="00B0427B" w:rsidRPr="00B85B2B" w:rsidTr="00B0427B">
        <w:trPr>
          <w:trHeight w:val="6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27 215 735,94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355 591,89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27 571 327,83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3 050 664,78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3 050 664,78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3 250 074,64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3 250 074,64 </w:t>
            </w:r>
          </w:p>
        </w:tc>
      </w:tr>
      <w:tr w:rsidR="00B0427B" w:rsidRPr="00B85B2B" w:rsidTr="00B0427B">
        <w:trPr>
          <w:trHeight w:val="4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5 065 735,94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355 591,89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5 421 327,83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3 050 664,78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3 050 664,78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3 250 074,64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3 250 074,64 </w:t>
            </w:r>
          </w:p>
        </w:tc>
      </w:tr>
      <w:tr w:rsidR="00B0427B" w:rsidRPr="00B85B2B" w:rsidTr="00B0427B">
        <w:trPr>
          <w:trHeight w:val="46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ремонт и содержание дорог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5 035 735,94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355 591,89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5 391 327,83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3 020 664,78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3 020 664,78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3 220 074,64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3 220 074,64 </w:t>
            </w:r>
          </w:p>
        </w:tc>
      </w:tr>
      <w:tr w:rsidR="00B0427B" w:rsidRPr="00B85B2B" w:rsidTr="00B0427B">
        <w:trPr>
          <w:trHeight w:val="8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     (85 % от </w:t>
            </w:r>
            <w:proofErr w:type="spell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зем</w:t>
            </w:r>
            <w:proofErr w:type="spell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нал с </w:t>
            </w:r>
            <w:proofErr w:type="spellStart"/>
            <w:proofErr w:type="gram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орг</w:t>
            </w:r>
            <w:proofErr w:type="spellEnd"/>
            <w:proofErr w:type="gram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+акцизы+517382,10 ост)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5 035 735,94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355 591,89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5 391 327,83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3 020 664,78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3 020 664,78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3 220 074,64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3 220 074,64 </w:t>
            </w:r>
          </w:p>
        </w:tc>
      </w:tr>
      <w:tr w:rsidR="00B0427B" w:rsidRPr="00B85B2B" w:rsidTr="00B0427B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Экспертиза сметной документации и оценка дорог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02 0 01 00020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30 000,00 </w:t>
            </w:r>
          </w:p>
        </w:tc>
      </w:tr>
      <w:tr w:rsidR="00B0427B" w:rsidRPr="00B85B2B" w:rsidTr="00B0427B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02 0 01 00020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30 000,00 </w:t>
            </w:r>
          </w:p>
        </w:tc>
      </w:tr>
      <w:tr w:rsidR="00B0427B" w:rsidRPr="00B85B2B" w:rsidTr="00B0427B">
        <w:trPr>
          <w:trHeight w:val="6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ремонта</w:t>
            </w:r>
            <w:proofErr w:type="gram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22 150 000,00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22 150 000,00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для </w:t>
            </w:r>
            <w:proofErr w:type="spell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02 S0410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1 958 000,00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1 958 000,00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02 S0410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1 958 000,00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1 958 000,00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02 S0410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192 000,00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192 000,00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02 S0410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192 000,00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192 000,00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10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02 0Д010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20 000 000,00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20 000 000,00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02 0Д010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20 000 000,00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20 000 000,00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120 000,00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120 000,00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120 000,00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120 000,00 </w:t>
            </w:r>
          </w:p>
        </w:tc>
      </w:tr>
      <w:tr w:rsidR="00B0427B" w:rsidRPr="00B85B2B" w:rsidTr="00B0427B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120 000,00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120 000,00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120 000,00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120 000,00 </w:t>
            </w:r>
          </w:p>
        </w:tc>
      </w:tr>
      <w:tr w:rsidR="00B0427B" w:rsidRPr="00B85B2B" w:rsidTr="00B0427B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120 000,00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120 000,00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120 000,00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120 000,00 </w:t>
            </w:r>
          </w:p>
        </w:tc>
      </w:tr>
      <w:tr w:rsidR="00B0427B" w:rsidRPr="00B85B2B" w:rsidTr="00B0427B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коммунальное</w:t>
            </w:r>
            <w:proofErr w:type="gramEnd"/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23 924 488,00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23 924 488,00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9 758 217,00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9 758 217,00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9 148 235,00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9 148 235,00 </w:t>
            </w:r>
          </w:p>
        </w:tc>
      </w:tr>
      <w:tr w:rsidR="00B0427B" w:rsidRPr="00B85B2B" w:rsidTr="00B0427B">
        <w:trPr>
          <w:trHeight w:val="3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1 841 534,43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1 841 534,43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1 350 000,00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900 000,00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900 000,00 </w:t>
            </w:r>
          </w:p>
        </w:tc>
      </w:tr>
      <w:tr w:rsidR="00B0427B" w:rsidRPr="00B85B2B" w:rsidTr="00B0427B">
        <w:trPr>
          <w:trHeight w:val="88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1 841 534,43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1 841 534,43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1 350 000,00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900 000,00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900 000,00 </w:t>
            </w:r>
          </w:p>
        </w:tc>
      </w:tr>
      <w:tr w:rsidR="00B0427B" w:rsidRPr="00B85B2B" w:rsidTr="00B0427B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"Содержание муниципального жилого фонда"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708 534,43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708 534,43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1 000 000,00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600 000,00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600 000,00 </w:t>
            </w:r>
          </w:p>
        </w:tc>
      </w:tr>
      <w:tr w:rsidR="00B0427B" w:rsidRPr="00B85B2B" w:rsidTr="00B0427B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708 534,43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708 534,43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1 000 000,00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600 000,00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600 000,00 </w:t>
            </w:r>
          </w:p>
        </w:tc>
      </w:tr>
      <w:tr w:rsidR="00B0427B" w:rsidRPr="00B85B2B" w:rsidTr="00B0427B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100 000,00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100 000,00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100 000,00 </w:t>
            </w:r>
          </w:p>
        </w:tc>
      </w:tr>
      <w:tr w:rsidR="00B0427B" w:rsidRPr="00B85B2B" w:rsidTr="00B0427B">
        <w:trPr>
          <w:trHeight w:val="6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608 534,43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608 534,43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900 000,00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900 000,00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500 000,00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500 000,00 </w:t>
            </w:r>
          </w:p>
        </w:tc>
      </w:tr>
      <w:tr w:rsidR="00B0427B" w:rsidRPr="00B85B2B" w:rsidTr="00B0427B">
        <w:trPr>
          <w:trHeight w:val="5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"Содержание муниципального 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 жилого фонда"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300 000,00 </w:t>
            </w:r>
          </w:p>
        </w:tc>
      </w:tr>
      <w:tr w:rsidR="00B0427B" w:rsidRPr="00B85B2B" w:rsidTr="00B0427B">
        <w:trPr>
          <w:trHeight w:val="4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300 000,00 </w:t>
            </w:r>
          </w:p>
        </w:tc>
      </w:tr>
      <w:tr w:rsidR="00B0427B" w:rsidRPr="00B85B2B" w:rsidTr="00B0427B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300 000,00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300 000,00 </w:t>
            </w:r>
          </w:p>
        </w:tc>
      </w:tr>
      <w:tr w:rsidR="00B0427B" w:rsidRPr="00B85B2B" w:rsidTr="00B0427B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833 000,00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833 000,00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833 000,00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833 000,00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Уплата налогов,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сборов  и иных платежей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833 000,00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833 000,00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3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7 700 000,00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7 700 000,00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500 000,00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500 000,00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500 000,00 </w:t>
            </w:r>
          </w:p>
        </w:tc>
      </w:tr>
      <w:tr w:rsidR="00B0427B" w:rsidRPr="00B85B2B" w:rsidTr="00B0427B">
        <w:trPr>
          <w:trHeight w:val="8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7 700 000,00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7 700 000,00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500 000,00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500 000,00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500 000,00 </w:t>
            </w:r>
          </w:p>
        </w:tc>
      </w:tr>
      <w:tr w:rsidR="00B0427B" w:rsidRPr="00B85B2B" w:rsidTr="00B0427B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"Содержание объектов </w:t>
            </w:r>
            <w:proofErr w:type="spell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водо</w:t>
            </w:r>
            <w:proofErr w:type="spell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газо</w:t>
            </w:r>
            <w:proofErr w:type="spell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снабжения</w:t>
            </w:r>
            <w:proofErr w:type="gram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7 700 000,00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7 700 000,00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500 000,00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500 000,00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500 000,00 </w:t>
            </w:r>
          </w:p>
        </w:tc>
      </w:tr>
      <w:tr w:rsidR="00B0427B" w:rsidRPr="00B85B2B" w:rsidTr="00B0427B">
        <w:trPr>
          <w:trHeight w:val="4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500 000,00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500 000,00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500 000,00 </w:t>
            </w:r>
          </w:p>
        </w:tc>
      </w:tr>
      <w:tr w:rsidR="00B0427B" w:rsidRPr="00B85B2B" w:rsidTr="00B0427B">
        <w:trPr>
          <w:trHeight w:val="9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800 000,00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500 000,00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500 000,00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500 000,00 </w:t>
            </w:r>
          </w:p>
        </w:tc>
      </w:tr>
      <w:tr w:rsidR="00B0427B" w:rsidRPr="00B85B2B" w:rsidTr="00B0427B">
        <w:trPr>
          <w:trHeight w:val="7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Закупка коммунальной техники и оборудования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01 0К010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4 000 000,00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4 000 000,00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trHeight w:val="9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01 0К010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4 000 000,00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4 000 000,00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trHeight w:val="14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01 S0450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2 900 000,00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2 900 000,00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trHeight w:val="6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 0 01 S0450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2 900 000,00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2 900 000,00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trHeight w:val="3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7 014 553,57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7 014 553,57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7 908 217,00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7 908 217,00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7 748 235,00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7 748 235,00 </w:t>
            </w:r>
          </w:p>
        </w:tc>
      </w:tr>
      <w:tr w:rsidR="00B0427B" w:rsidRPr="00B85B2B" w:rsidTr="00B0427B">
        <w:trPr>
          <w:trHeight w:val="6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7 014 553,57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7 014 553,57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7 908 217,00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7 908 217,00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7 748 235,00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7 748 235,00 </w:t>
            </w:r>
          </w:p>
        </w:tc>
      </w:tr>
      <w:tr w:rsidR="00B0427B" w:rsidRPr="00B85B2B" w:rsidTr="00B0427B">
        <w:trPr>
          <w:trHeight w:val="3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"Содержание уличного освещения"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5 000 000,00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5 000 000,00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5 200 000,00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5 200 000,00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5 300 000,00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5 300 000,00 </w:t>
            </w:r>
          </w:p>
        </w:tc>
      </w:tr>
      <w:tr w:rsidR="00B0427B" w:rsidRPr="00B85B2B" w:rsidTr="00B0427B">
        <w:trPr>
          <w:trHeight w:val="4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мероприятия по содержанию уличного освещения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5 000 000,00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5 000 000,00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5 200 000,00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5 200 000,00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5 300 000,00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5 300 000,00 </w:t>
            </w:r>
          </w:p>
        </w:tc>
      </w:tr>
      <w:tr w:rsidR="00B0427B" w:rsidRPr="00B85B2B" w:rsidTr="00B0427B">
        <w:trPr>
          <w:trHeight w:val="6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5 000 000,00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5 000 000,00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5 200 000,00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5 200 000,00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5 300 000,00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5 300 000,00 </w:t>
            </w:r>
          </w:p>
        </w:tc>
      </w:tr>
      <w:tr w:rsidR="00B0427B" w:rsidRPr="00B85B2B" w:rsidTr="00B0427B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"Озеленение территории МО"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100 000,00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100 000,00 </w:t>
            </w:r>
          </w:p>
        </w:tc>
      </w:tr>
      <w:tr w:rsidR="00B0427B" w:rsidRPr="00B85B2B" w:rsidTr="00B0427B">
        <w:trPr>
          <w:trHeight w:val="3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по озеленению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100 000,00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100 000,00 </w:t>
            </w:r>
          </w:p>
        </w:tc>
      </w:tr>
      <w:tr w:rsidR="00B0427B" w:rsidRPr="00B85B2B" w:rsidTr="00B0427B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100 000,00 </w:t>
            </w:r>
          </w:p>
        </w:tc>
      </w:tr>
      <w:tr w:rsidR="00B0427B" w:rsidRPr="00B85B2B" w:rsidTr="00B0427B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04 0 03 00000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100 000,00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100 000,00 </w:t>
            </w:r>
          </w:p>
        </w:tc>
      </w:tr>
      <w:tr w:rsidR="00B0427B" w:rsidRPr="00B85B2B" w:rsidTr="00B0427B">
        <w:trPr>
          <w:trHeight w:val="6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мероприятия по захоронению и содержанию мест захоронения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100 000,00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100 000,00 </w:t>
            </w:r>
          </w:p>
        </w:tc>
      </w:tr>
      <w:tr w:rsidR="00B0427B" w:rsidRPr="00B85B2B" w:rsidTr="00B0427B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300 000,00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100 000,00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100 000,00 </w:t>
            </w:r>
          </w:p>
        </w:tc>
      </w:tr>
      <w:tr w:rsidR="00B0427B" w:rsidRPr="00B85B2B" w:rsidTr="00B0427B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 Прочее благоустройство территории МО"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1 414 553,57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1 414 553,57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2 108 217,00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2 108 217,00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2 248 235,00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2 248 235,00 </w:t>
            </w:r>
          </w:p>
        </w:tc>
      </w:tr>
      <w:tr w:rsidR="00B0427B" w:rsidRPr="00B85B2B" w:rsidTr="00B0427B">
        <w:trPr>
          <w:trHeight w:val="3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 по прочему благоустройству"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04 0 004 00010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1 414 553,57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1 414 553,57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2 108 217,00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2 108 217,00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2 248 235,00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2 248 235,00 </w:t>
            </w:r>
          </w:p>
        </w:tc>
      </w:tr>
      <w:tr w:rsidR="00B0427B" w:rsidRPr="00B85B2B" w:rsidTr="00B0427B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1 414 553,57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1 414 553,57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2 108 217,00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2 108 217,00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2 248 235,00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2 248 235,00 </w:t>
            </w:r>
          </w:p>
        </w:tc>
      </w:tr>
      <w:tr w:rsidR="00B0427B" w:rsidRPr="00B85B2B" w:rsidTr="00B0427B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"Формирование современной городской среды муниципального образования Домбаровский поссовет Домбаровского района Оренбургской области  на 2018-2022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7 368 400,00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7 368 400,00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 Благоустройство общественных территорий МО Домбаровский поссовет 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060F200000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7 368 400,00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7 368 400,00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 по  благоустройству </w:t>
            </w:r>
            <w:proofErr w:type="gram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общественных</w:t>
            </w:r>
            <w:proofErr w:type="gram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территории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060F200000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7 368 400,00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7 368 400,00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Реализация программ современной городской среды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060F255550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5 755 663,00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5 755 663,00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 (федерал)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060F255550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5 467 900,00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5 467 900,00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  (местный)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060F255550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287 763,00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287 763,00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Реализация программ современной городской среды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060F2S1080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1 612 737,00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1 612 737,00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27B" w:rsidRPr="00B85B2B" w:rsidTr="00B0427B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 (</w:t>
            </w:r>
            <w:proofErr w:type="spell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област</w:t>
            </w:r>
            <w:proofErr w:type="spell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060F2S1080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1 532 100,00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1 532 100,00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7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  (местный)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060F2S1080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80 637,00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80 637,00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25 000,00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25 000,00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25 000,00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25 000,00 </w:t>
            </w:r>
          </w:p>
        </w:tc>
      </w:tr>
      <w:tr w:rsidR="00B0427B" w:rsidRPr="00B85B2B" w:rsidTr="00B0427B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00 0 00 0000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25 000,00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25 000,00 </w:t>
            </w:r>
          </w:p>
        </w:tc>
      </w:tr>
      <w:tr w:rsidR="00B0427B" w:rsidRPr="00B85B2B" w:rsidTr="00B0427B">
        <w:trPr>
          <w:trHeight w:val="9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2017-2021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25 000,00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25 000,00 </w:t>
            </w:r>
          </w:p>
        </w:tc>
      </w:tr>
      <w:tr w:rsidR="00B0427B" w:rsidRPr="00B85B2B" w:rsidTr="00B0427B">
        <w:trPr>
          <w:trHeight w:val="6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07 0 01 00000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25 000,00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25 000,00 </w:t>
            </w:r>
          </w:p>
        </w:tc>
      </w:tr>
      <w:tr w:rsidR="00B0427B" w:rsidRPr="00B85B2B" w:rsidTr="00B0427B">
        <w:trPr>
          <w:trHeight w:val="5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07 0 01 00010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25 000,00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25 000,00 </w:t>
            </w:r>
          </w:p>
        </w:tc>
      </w:tr>
      <w:tr w:rsidR="00B0427B" w:rsidRPr="00B85B2B" w:rsidTr="00B0427B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07 0 01 00010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25 000,00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25 000,00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25 000,00 </w:t>
            </w:r>
          </w:p>
        </w:tc>
      </w:tr>
      <w:tr w:rsidR="00B0427B" w:rsidRPr="00B85B2B" w:rsidTr="00B0427B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</w:t>
            </w:r>
            <w:r w:rsidR="00B85B2B"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18 139 000,00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408 600,00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18 547 600,00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17 565 000,00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17 565 000,00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17 565 000,00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17565000,0</w:t>
            </w:r>
          </w:p>
        </w:tc>
      </w:tr>
      <w:tr w:rsidR="00B0427B" w:rsidRPr="00B85B2B" w:rsidTr="00B0427B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13 957 000,00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408 600,00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14 365 600,00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13 415 000,00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13 415 000,00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13 415 000,00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13415000,0</w:t>
            </w:r>
          </w:p>
        </w:tc>
      </w:tr>
      <w:tr w:rsidR="00B0427B" w:rsidRPr="00B85B2B" w:rsidTr="00B0427B">
        <w:trPr>
          <w:trHeight w:val="5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7 224 000,00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186 600,00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7 410 600,00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6 862 000,00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6 862 000,00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6 862 000,00 </w:t>
            </w:r>
          </w:p>
        </w:tc>
      </w:tr>
      <w:tr w:rsidR="00B0427B" w:rsidRPr="00B85B2B" w:rsidTr="00B0427B">
        <w:trPr>
          <w:trHeight w:val="6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05 0 05 0000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7 224 000,00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186 600,00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7 410 600,00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6 862 000,00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6 862 000,00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6 862 000,00 </w:t>
            </w:r>
          </w:p>
        </w:tc>
      </w:tr>
      <w:tr w:rsidR="00B0427B" w:rsidRPr="00B85B2B" w:rsidTr="00B0427B">
        <w:trPr>
          <w:trHeight w:val="6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05 0 0500010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7 224 000,00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186 600,00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7 410 600,00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6 862 000,00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6 862 000,00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6 862 000,00 </w:t>
            </w:r>
          </w:p>
        </w:tc>
      </w:tr>
      <w:tr w:rsidR="00B0427B" w:rsidRPr="00B85B2B" w:rsidTr="00B0427B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05 0 0500010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7 224 000,00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186 600,00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7 410 600,00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6 862 000,00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6 862 000,00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6 862 000,00 </w:t>
            </w:r>
          </w:p>
        </w:tc>
      </w:tr>
      <w:tr w:rsidR="00B0427B" w:rsidRPr="00B85B2B" w:rsidTr="00B0427B">
        <w:trPr>
          <w:trHeight w:val="82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библиотечных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фондов библиотек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6 733 000,00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222 000,00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6 955 000,00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6 553 000,00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6 553 000,00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6 553 000,00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6 553 000,00 </w:t>
            </w:r>
          </w:p>
        </w:tc>
      </w:tr>
      <w:tr w:rsidR="00B0427B" w:rsidRPr="00B85B2B" w:rsidTr="00B0427B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Организация библиотечного обслуживания населения,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комплектование и обеспечение сохранности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библиотечных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фондов библиотек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05 0 0600010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6 733 000,00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222 000,00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6 955 000,00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6 553 000,00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6 553 000,00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6 553 000,00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6 553 000,00 </w:t>
            </w:r>
          </w:p>
        </w:tc>
      </w:tr>
      <w:tr w:rsidR="00B0427B" w:rsidRPr="00B85B2B" w:rsidTr="00B0427B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05 0 0600010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6 733 000,00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222 000,00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6 955 000,00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6 553 000,00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6 553 000,00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6 553 000,00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6 553 000,00 </w:t>
            </w:r>
          </w:p>
        </w:tc>
      </w:tr>
      <w:tr w:rsidR="00B0427B" w:rsidRPr="00B85B2B" w:rsidTr="00B0427B">
        <w:trPr>
          <w:trHeight w:val="46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05 0 07 0000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4 182 000,00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4 182 000,00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4 150 000,00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4 150 000,00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4 150 000,00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4 150 000,00 </w:t>
            </w:r>
          </w:p>
        </w:tc>
      </w:tr>
      <w:tr w:rsidR="00B0427B" w:rsidRPr="00B85B2B" w:rsidTr="00B0427B">
        <w:trPr>
          <w:trHeight w:val="8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05 0 07 00010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4 182 000,00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4 182 000,00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4 150 000,00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4 150 000,00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4 150 000,00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4 150 000,00 </w:t>
            </w:r>
          </w:p>
        </w:tc>
      </w:tr>
      <w:tr w:rsidR="00B0427B" w:rsidRPr="00B85B2B" w:rsidTr="00B0427B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05 0 07 00010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4 182 000,00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4 182 000,00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4 150 000,00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4 150 000,00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4 150 000,00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4 150 000,00 </w:t>
            </w:r>
          </w:p>
        </w:tc>
      </w:tr>
      <w:tr w:rsidR="00B0427B" w:rsidRPr="00B85B2B" w:rsidTr="00B0427B">
        <w:trPr>
          <w:trHeight w:val="4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90 000,00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90 000,00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80 000,00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80 000,00 </w:t>
            </w:r>
          </w:p>
        </w:tc>
      </w:tr>
      <w:tr w:rsidR="00B0427B" w:rsidRPr="00B85B2B" w:rsidTr="00B0427B">
        <w:trPr>
          <w:trHeight w:val="3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20 000,00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20 000,00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20 000,00 </w:t>
            </w:r>
          </w:p>
        </w:tc>
      </w:tr>
      <w:tr w:rsidR="00B0427B" w:rsidRPr="00B85B2B" w:rsidTr="00B0427B">
        <w:trPr>
          <w:trHeight w:val="7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05 0 00  00000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20 000,00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20 000,00 </w:t>
            </w:r>
          </w:p>
        </w:tc>
      </w:tr>
      <w:tr w:rsidR="00B0427B" w:rsidRPr="00B85B2B" w:rsidTr="00B0427B">
        <w:trPr>
          <w:trHeight w:val="5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20 000,00 </w:t>
            </w:r>
          </w:p>
        </w:tc>
      </w:tr>
      <w:tr w:rsidR="00B0427B" w:rsidRPr="00B85B2B" w:rsidTr="00B0427B">
        <w:trPr>
          <w:trHeight w:val="3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доплаты к пенсии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20 000,00 </w:t>
            </w:r>
          </w:p>
        </w:tc>
      </w:tr>
      <w:tr w:rsidR="00B0427B" w:rsidRPr="00B85B2B" w:rsidTr="00B0427B">
        <w:trPr>
          <w:trHeight w:val="4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Иные пенсии и социальные доплаты к пенсиям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20 000,00 </w:t>
            </w:r>
          </w:p>
        </w:tc>
      </w:tr>
      <w:tr w:rsidR="00B0427B" w:rsidRPr="00B85B2B" w:rsidTr="00B0427B">
        <w:trPr>
          <w:trHeight w:val="39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60 000,00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60 000,00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60 000,00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60 000,00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60 000,00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60 000,00 </w:t>
            </w:r>
          </w:p>
        </w:tc>
      </w:tr>
      <w:tr w:rsidR="00B0427B" w:rsidRPr="00B85B2B" w:rsidTr="00B0427B">
        <w:trPr>
          <w:trHeight w:val="6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05 0 00  00000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60 000,00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60 000,00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60 000,00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60 000,00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60 000,00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60 000,00 </w:t>
            </w:r>
          </w:p>
        </w:tc>
      </w:tr>
      <w:tr w:rsidR="00B0427B" w:rsidRPr="00B85B2B" w:rsidTr="00B0427B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Основное мероприятие "Финансовое обеспечение социальной поддержки граждан"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20 000,00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20 000,00 </w:t>
            </w:r>
          </w:p>
        </w:tc>
      </w:tr>
      <w:tr w:rsidR="00B0427B" w:rsidRPr="00B85B2B" w:rsidTr="00B0427B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оказание помощи </w:t>
            </w:r>
            <w:proofErr w:type="gram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отдельным</w:t>
            </w:r>
            <w:proofErr w:type="gram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05 0 01  00010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20 000,00 </w:t>
            </w:r>
          </w:p>
        </w:tc>
      </w:tr>
      <w:tr w:rsidR="00B0427B" w:rsidRPr="00B85B2B" w:rsidTr="00B0427B">
        <w:trPr>
          <w:trHeight w:val="4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05 0 01  00010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20 000,00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20 000,00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20 000,00 </w:t>
            </w:r>
          </w:p>
        </w:tc>
      </w:tr>
      <w:tr w:rsidR="00B0427B" w:rsidRPr="00B85B2B" w:rsidTr="00B0427B">
        <w:trPr>
          <w:trHeight w:val="75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"Реализация мероприятий по приобретению жилья молодым семьям"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58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свидетельств о праве на получение социальной выплаты на приобретение (строительство) жилья молодым семьям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6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</w:t>
            </w:r>
            <w:proofErr w:type="spell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106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</w:t>
            </w:r>
            <w:proofErr w:type="spell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мероприятий подпрограммы "Обеспечение жильем молодых семей в Оренбургской области на  2014-2020 годы" государственной программы "Стимулирование развития жилищного строительства в Оренбургской области в 2014-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2020 годах"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   </w:t>
            </w:r>
          </w:p>
        </w:tc>
      </w:tr>
      <w:tr w:rsidR="00B0427B" w:rsidRPr="00B85B2B" w:rsidTr="00B0427B">
        <w:trPr>
          <w:trHeight w:val="43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05 0 04  00000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40 000,00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40 000,00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40 000,00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40 000,00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40 000,00 </w:t>
            </w:r>
          </w:p>
        </w:tc>
      </w:tr>
      <w:tr w:rsidR="00B0427B" w:rsidRPr="00B85B2B" w:rsidTr="00B0427B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праздничных мероприятий и акций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05 0 04  00010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40 000,00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40 000,00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40 000,00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40 000,00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40 000,00 </w:t>
            </w:r>
          </w:p>
        </w:tc>
      </w:tr>
      <w:tr w:rsidR="00B0427B" w:rsidRPr="00B85B2B" w:rsidTr="00B0427B">
        <w:trPr>
          <w:trHeight w:val="5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05 0 04  00010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40 000,00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40 000,00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40 000,00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40 000,00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40 000,00 </w:t>
            </w:r>
          </w:p>
        </w:tc>
      </w:tr>
      <w:tr w:rsidR="00B0427B" w:rsidRPr="00B85B2B" w:rsidTr="00B0427B">
        <w:trPr>
          <w:trHeight w:val="3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748 680,00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748 680,00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748 680,00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748 680,00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748 680,00 </w:t>
            </w:r>
          </w:p>
        </w:tc>
      </w:tr>
      <w:tr w:rsidR="00B0427B" w:rsidRPr="00B85B2B" w:rsidTr="00B0427B">
        <w:trPr>
          <w:trHeight w:val="4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748 680,00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748 680,00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748 680,00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748 680,00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748 680,00 </w:t>
            </w:r>
          </w:p>
        </w:tc>
      </w:tr>
      <w:tr w:rsidR="00B0427B" w:rsidRPr="00B85B2B" w:rsidTr="00B0427B">
        <w:trPr>
          <w:trHeight w:val="11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748 680,00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748 680,00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748 680,00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748 680,00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748 680,00 </w:t>
            </w:r>
          </w:p>
        </w:tc>
      </w:tr>
      <w:tr w:rsidR="00B0427B" w:rsidRPr="00B85B2B" w:rsidTr="00B0427B">
        <w:trPr>
          <w:trHeight w:val="13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спортивных мероприятий"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05 0 07 00010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748 680,00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748 680,00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748 680,00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748 680,00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748 680,00 </w:t>
            </w:r>
          </w:p>
        </w:tc>
      </w:tr>
      <w:tr w:rsidR="00B0427B" w:rsidRPr="00B85B2B" w:rsidTr="00B0427B">
        <w:trPr>
          <w:trHeight w:val="3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05 0 07 00010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748 680,00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748 680,00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748 680,00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748 680,00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748 680,00 </w:t>
            </w:r>
          </w:p>
        </w:tc>
      </w:tr>
      <w:tr w:rsidR="00B0427B" w:rsidRPr="00B85B2B" w:rsidTr="00B0427B">
        <w:trPr>
          <w:trHeight w:val="49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80 000,00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80 000,00 </w:t>
            </w:r>
          </w:p>
        </w:tc>
      </w:tr>
      <w:tr w:rsidR="00B0427B" w:rsidRPr="00B85B2B" w:rsidTr="00B0427B">
        <w:trPr>
          <w:trHeight w:val="40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80 000,00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80 000,00 </w:t>
            </w:r>
          </w:p>
        </w:tc>
      </w:tr>
      <w:tr w:rsidR="00B0427B" w:rsidRPr="00B85B2B" w:rsidTr="00B0427B">
        <w:trPr>
          <w:trHeight w:val="3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80 000,00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80 000,00 </w:t>
            </w:r>
          </w:p>
        </w:tc>
      </w:tr>
      <w:tr w:rsidR="00B0427B" w:rsidRPr="00B85B2B" w:rsidTr="00B0427B">
        <w:trPr>
          <w:trHeight w:val="3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прочие </w:t>
            </w:r>
            <w:proofErr w:type="spellStart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80 000,00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80 000,00 </w:t>
            </w:r>
          </w:p>
        </w:tc>
      </w:tr>
      <w:tr w:rsidR="00B0427B" w:rsidRPr="00B85B2B" w:rsidTr="00B0427B">
        <w:trPr>
          <w:trHeight w:val="3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77 4 00 00020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80 000,00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80 000,00 </w:t>
            </w:r>
          </w:p>
        </w:tc>
      </w:tr>
      <w:tr w:rsidR="00B0427B" w:rsidRPr="00B85B2B" w:rsidTr="00B0427B">
        <w:trPr>
          <w:trHeight w:val="5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="00B85B2B" w:rsidRPr="00B85B2B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77 4 00 00020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80 000,00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80 000,00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80 000,00 </w:t>
            </w:r>
          </w:p>
        </w:tc>
      </w:tr>
      <w:tr w:rsidR="00B0427B" w:rsidRPr="00B85B2B" w:rsidTr="00B0427B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522 152,00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     522 152,00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  1 042 282,00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sz w:val="20"/>
                <w:szCs w:val="20"/>
              </w:rPr>
              <w:t xml:space="preserve">   1 042 282,00 </w:t>
            </w:r>
          </w:p>
        </w:tc>
      </w:tr>
      <w:tr w:rsidR="00B0427B" w:rsidRPr="00B85B2B" w:rsidTr="00B0427B">
        <w:trPr>
          <w:trHeight w:val="27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78 226 695,56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964 191,89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79 190 887,45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39 657 871,78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39 657 871,78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39 617 429,64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427B" w:rsidRPr="00B85B2B" w:rsidRDefault="00B0427B" w:rsidP="00B04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39 617 429,64 </w:t>
            </w:r>
          </w:p>
        </w:tc>
      </w:tr>
    </w:tbl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14757"/>
      </w:tblGrid>
      <w:tr w:rsidR="00CA7093" w:rsidRPr="00CA7093" w:rsidTr="00CA7093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93" w:rsidRPr="00CA7093" w:rsidRDefault="00CA7093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4</w:t>
            </w:r>
          </w:p>
        </w:tc>
      </w:tr>
      <w:tr w:rsidR="00CA7093" w:rsidRPr="00CA7093" w:rsidTr="00CA7093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93" w:rsidRPr="00CA7093" w:rsidRDefault="00CA7093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CA7093" w:rsidRPr="00CA7093" w:rsidTr="00CA7093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93" w:rsidRPr="00CA7093" w:rsidRDefault="00CA7093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Домбаровский поссовет</w:t>
            </w:r>
          </w:p>
        </w:tc>
      </w:tr>
      <w:tr w:rsidR="00CA7093" w:rsidRPr="00CA7093" w:rsidTr="00CA7093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93" w:rsidRPr="00CA7093" w:rsidRDefault="00CA7093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Домбаровского района Оренбургской области</w:t>
            </w:r>
          </w:p>
        </w:tc>
      </w:tr>
      <w:tr w:rsidR="00CA7093" w:rsidRPr="00CA7093" w:rsidTr="00CA7093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93" w:rsidRPr="00CA7093" w:rsidRDefault="00CA7093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№ 8-1 от " 01 " ноября 2019 г.</w:t>
            </w:r>
          </w:p>
        </w:tc>
      </w:tr>
      <w:tr w:rsidR="00CA7093" w:rsidRPr="00CA7093" w:rsidTr="00CA7093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93" w:rsidRPr="00CA7093" w:rsidRDefault="00CA7093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093" w:rsidRPr="00CA7093" w:rsidTr="00CA7093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93" w:rsidRPr="00CA7093" w:rsidRDefault="00CA7093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2019-2021 годы</w:t>
            </w:r>
          </w:p>
        </w:tc>
      </w:tr>
    </w:tbl>
    <w:p w:rsidR="00B85B2B" w:rsidRPr="00CA7093" w:rsidRDefault="00B85B2B" w:rsidP="00CA7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5B2B" w:rsidRPr="00CA7093" w:rsidRDefault="00B85B2B" w:rsidP="00CA70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26" w:type="dxa"/>
        <w:tblInd w:w="93" w:type="dxa"/>
        <w:tblLook w:val="04A0"/>
      </w:tblPr>
      <w:tblGrid>
        <w:gridCol w:w="272"/>
        <w:gridCol w:w="3202"/>
        <w:gridCol w:w="516"/>
        <w:gridCol w:w="428"/>
        <w:gridCol w:w="472"/>
        <w:gridCol w:w="1239"/>
        <w:gridCol w:w="516"/>
        <w:gridCol w:w="1280"/>
        <w:gridCol w:w="1300"/>
        <w:gridCol w:w="1265"/>
        <w:gridCol w:w="1280"/>
        <w:gridCol w:w="1368"/>
        <w:gridCol w:w="1300"/>
        <w:gridCol w:w="1189"/>
      </w:tblGrid>
      <w:tr w:rsidR="00B85B2B" w:rsidRPr="00CA7093" w:rsidTr="00B85B2B">
        <w:trPr>
          <w:trHeight w:val="73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изменения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с учетом изменений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год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с учетом изменений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с учетом изменений </w:t>
            </w:r>
          </w:p>
        </w:tc>
      </w:tr>
      <w:tr w:rsidR="00B85B2B" w:rsidRPr="00CA7093" w:rsidTr="00B85B2B">
        <w:trPr>
          <w:trHeight w:val="4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6 924 081,62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196 600,00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7 120 681,62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6 928 448,00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6 928 448,00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6 878 448,00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6 878 448,00 </w:t>
            </w:r>
          </w:p>
        </w:tc>
      </w:tr>
      <w:tr w:rsidR="00B85B2B" w:rsidRPr="00CA7093" w:rsidTr="00B85B2B">
        <w:trPr>
          <w:trHeight w:val="18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  <w:proofErr w:type="gram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еализация муниципальной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политикина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6 510 294,00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6 506 894,00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6 624 848,00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6 624 848,00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6 624 848,00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6 624 848,00 </w:t>
            </w:r>
          </w:p>
        </w:tc>
      </w:tr>
      <w:tr w:rsidR="00B85B2B" w:rsidRPr="00CA7093" w:rsidTr="00B85B2B">
        <w:trPr>
          <w:trHeight w:val="4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6 510 294,00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-3400,00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6 506 894,00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6 624 848,00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6 624 848,00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6 624 848,00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6 624 848,00 </w:t>
            </w:r>
          </w:p>
        </w:tc>
      </w:tr>
      <w:tr w:rsidR="00B85B2B" w:rsidRPr="00CA7093" w:rsidTr="00B85B2B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6 510 294,00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-3400,00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6 506 894,00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6 624 848,00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6 624 848,00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6 624 848,00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6 624 848,00 </w:t>
            </w:r>
          </w:p>
        </w:tc>
      </w:tr>
      <w:tr w:rsidR="00B85B2B" w:rsidRPr="00CA7093" w:rsidTr="00B85B2B">
        <w:trPr>
          <w:trHeight w:val="4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09 1 00 10010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889 261,00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889 261,00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919 730,00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919 730,00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919 730,00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919 730,00 </w:t>
            </w:r>
          </w:p>
        </w:tc>
      </w:tr>
      <w:tr w:rsidR="00B85B2B" w:rsidRPr="00CA7093" w:rsidTr="00B85B2B">
        <w:trPr>
          <w:trHeight w:val="4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09 1 00 10010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889 261,00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889 261,00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919 730,00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919 730,00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919 730,00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919 730,00 </w:t>
            </w:r>
          </w:p>
        </w:tc>
      </w:tr>
      <w:tr w:rsidR="00B85B2B" w:rsidRPr="00CA7093" w:rsidTr="00B85B2B">
        <w:trPr>
          <w:trHeight w:val="3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5 621 033,00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-3400,00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5 617 633,00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5 705 118,00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5 705 118,00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5 705 118,00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5 705 118,00 </w:t>
            </w:r>
          </w:p>
        </w:tc>
      </w:tr>
      <w:tr w:rsidR="00B85B2B" w:rsidRPr="00CA7093" w:rsidTr="00B85B2B">
        <w:trPr>
          <w:trHeight w:val="4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</w:t>
            </w: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 и взносы на обязательное страхование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4 686 878,00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4 686 878,00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4 716 218,00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4 716 218,00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4 716 218,00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4 716 218,00 </w:t>
            </w:r>
          </w:p>
        </w:tc>
      </w:tr>
      <w:tr w:rsidR="00B85B2B" w:rsidRPr="00CA7093" w:rsidTr="00B85B2B">
        <w:trPr>
          <w:trHeight w:val="76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894 355,00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894 355,00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949 100,00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949 100,00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949 100,00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949 100,00 </w:t>
            </w:r>
          </w:p>
        </w:tc>
      </w:tr>
      <w:tr w:rsidR="00B85B2B" w:rsidRPr="00CA7093" w:rsidTr="00B85B2B">
        <w:trPr>
          <w:trHeight w:val="46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4 800,00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4 800,00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4 800,00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4 800,00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4 800,00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4 800,00 </w:t>
            </w:r>
          </w:p>
        </w:tc>
      </w:tr>
      <w:tr w:rsidR="00B85B2B" w:rsidRPr="00CA7093" w:rsidTr="00B85B2B">
        <w:trPr>
          <w:trHeight w:val="3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иных платежей (штрафы)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-3400,00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31 600,00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35 000,00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35 000,00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35 000,00 </w:t>
            </w:r>
          </w:p>
        </w:tc>
      </w:tr>
      <w:tr w:rsidR="00B85B2B" w:rsidRPr="00CA7093" w:rsidTr="00B85B2B">
        <w:trPr>
          <w:trHeight w:val="5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3 600,00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3 600,00 </w:t>
            </w:r>
          </w:p>
        </w:tc>
      </w:tr>
      <w:tr w:rsidR="00B85B2B" w:rsidRPr="00CA7093" w:rsidTr="00B85B2B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3 600,00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3 600,00 </w:t>
            </w:r>
          </w:p>
        </w:tc>
      </w:tr>
      <w:tr w:rsidR="00B85B2B" w:rsidRPr="00CA7093" w:rsidTr="00B85B2B">
        <w:trPr>
          <w:trHeight w:val="3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3 600,00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3 600,00 </w:t>
            </w:r>
          </w:p>
        </w:tc>
      </w:tr>
      <w:tr w:rsidR="00B85B2B" w:rsidRPr="00CA7093" w:rsidTr="00B85B2B">
        <w:trPr>
          <w:trHeight w:val="3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3 600,00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3 600,00 </w:t>
            </w:r>
          </w:p>
        </w:tc>
      </w:tr>
      <w:tr w:rsidR="00B85B2B" w:rsidRPr="00CA7093" w:rsidTr="00B85B2B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77 1 00 10020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3 600,00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3 600,00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3 600,00 </w:t>
            </w:r>
          </w:p>
        </w:tc>
      </w:tr>
      <w:tr w:rsidR="00B85B2B" w:rsidRPr="00CA7093" w:rsidTr="00B85B2B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77 4 00 00030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77 4 00 00030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3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410 187,62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200 000,00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610 187,62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250 000,00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250 000,00 </w:t>
            </w:r>
          </w:p>
        </w:tc>
      </w:tr>
      <w:tr w:rsidR="00B85B2B" w:rsidRPr="00CA7093" w:rsidTr="00B85B2B">
        <w:trPr>
          <w:trHeight w:val="4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250 000,00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50 000,00 </w:t>
            </w:r>
          </w:p>
        </w:tc>
      </w:tr>
      <w:tr w:rsidR="00B85B2B" w:rsidRPr="00CA7093" w:rsidTr="00B85B2B">
        <w:trPr>
          <w:trHeight w:val="4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250 000,00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50 000,00 </w:t>
            </w:r>
          </w:p>
        </w:tc>
      </w:tr>
      <w:tr w:rsidR="00B85B2B" w:rsidRPr="00CA7093" w:rsidTr="00B85B2B">
        <w:trPr>
          <w:trHeight w:val="4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77 4 00 00040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239 000,00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239 000,00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50 000,00 </w:t>
            </w:r>
          </w:p>
        </w:tc>
      </w:tr>
      <w:tr w:rsidR="00B85B2B" w:rsidRPr="00CA7093" w:rsidTr="00B85B2B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77 4 00 00040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239 000,00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239 000,00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50 000,00 </w:t>
            </w:r>
          </w:p>
        </w:tc>
      </w:tr>
      <w:tr w:rsidR="00B85B2B" w:rsidRPr="00CA7093" w:rsidTr="00B85B2B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77 4 00 00010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6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160 187,62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200 000,00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360 187,62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200 000,00 </w:t>
            </w:r>
          </w:p>
        </w:tc>
      </w:tr>
      <w:tr w:rsidR="00B85B2B" w:rsidRPr="00CA7093" w:rsidTr="00B85B2B">
        <w:trPr>
          <w:trHeight w:val="6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160 187,62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200 000,00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360 187,62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200 000,00 </w:t>
            </w:r>
          </w:p>
        </w:tc>
      </w:tr>
      <w:tr w:rsidR="00B85B2B" w:rsidRPr="00CA7093" w:rsidTr="00B85B2B">
        <w:trPr>
          <w:trHeight w:val="3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праздничных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160 187,62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200 000,00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360 187,62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200 000,00 </w:t>
            </w:r>
          </w:p>
        </w:tc>
      </w:tr>
      <w:tr w:rsidR="00B85B2B" w:rsidRPr="00CA7093" w:rsidTr="00B85B2B">
        <w:trPr>
          <w:trHeight w:val="6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160 187,62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193 000,00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353 187,62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200 000,00 </w:t>
            </w:r>
          </w:p>
        </w:tc>
      </w:tr>
      <w:tr w:rsidR="00B85B2B" w:rsidRPr="00CA7093" w:rsidTr="00B85B2B">
        <w:trPr>
          <w:trHeight w:val="6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7 000,00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B2B" w:rsidRPr="00CA7093" w:rsidTr="00B85B2B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449 710,00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449 710,00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449 710,00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449 710,00 </w:t>
            </w:r>
          </w:p>
        </w:tc>
      </w:tr>
      <w:tr w:rsidR="00B85B2B" w:rsidRPr="00CA7093" w:rsidTr="00B85B2B">
        <w:trPr>
          <w:trHeight w:val="5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449 710,00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449 710,00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449 710,00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449 710,00 </w:t>
            </w:r>
          </w:p>
        </w:tc>
      </w:tr>
      <w:tr w:rsidR="00B85B2B" w:rsidRPr="00CA7093" w:rsidTr="00B85B2B">
        <w:trPr>
          <w:trHeight w:val="4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449 710,00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449 710,00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449 710,00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449 710,00 </w:t>
            </w:r>
          </w:p>
        </w:tc>
      </w:tr>
      <w:tr w:rsidR="00B85B2B" w:rsidRPr="00CA7093" w:rsidTr="00B85B2B">
        <w:trPr>
          <w:trHeight w:val="5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первичного воинского учета на территориях, где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отсутсвуют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09 2 00 51180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449 710,00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449 710,00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449 710,00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449 710,00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449 710,00 </w:t>
            </w:r>
          </w:p>
        </w:tc>
      </w:tr>
      <w:tr w:rsidR="00B85B2B" w:rsidRPr="00CA7093" w:rsidTr="00B85B2B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09 2 00 51180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5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330 000,00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3 400,00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333 400,00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330 000,00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230 000,00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230 000,00 </w:t>
            </w:r>
          </w:p>
        </w:tc>
      </w:tr>
      <w:tr w:rsidR="00B85B2B" w:rsidRPr="00CA7093" w:rsidTr="00B85B2B">
        <w:trPr>
          <w:trHeight w:val="8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Предупреждение и ликвидация последствий чрезвычайных ситуаций природного и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технеогенного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характера, 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200 000,00 </w:t>
            </w:r>
          </w:p>
        </w:tc>
      </w:tr>
      <w:tr w:rsidR="00B85B2B" w:rsidRPr="00CA7093" w:rsidTr="00B85B2B">
        <w:trPr>
          <w:trHeight w:val="8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200 000,00 </w:t>
            </w:r>
          </w:p>
        </w:tc>
      </w:tr>
      <w:tr w:rsidR="00B85B2B" w:rsidRPr="00CA7093" w:rsidTr="00B85B2B">
        <w:trPr>
          <w:trHeight w:val="42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200 000,00 </w:t>
            </w:r>
          </w:p>
        </w:tc>
      </w:tr>
      <w:tr w:rsidR="00B85B2B" w:rsidRPr="00CA7093" w:rsidTr="00B85B2B">
        <w:trPr>
          <w:trHeight w:val="48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Противопожарные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меропрятия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200 000,00 </w:t>
            </w:r>
          </w:p>
        </w:tc>
      </w:tr>
      <w:tr w:rsidR="00B85B2B" w:rsidRPr="00CA7093" w:rsidTr="00B85B2B">
        <w:trPr>
          <w:trHeight w:val="46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</w:t>
            </w:r>
            <w:proofErr w:type="gram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200 000,00 </w:t>
            </w:r>
          </w:p>
        </w:tc>
      </w:tr>
      <w:tr w:rsidR="00B85B2B" w:rsidRPr="00CA7093" w:rsidTr="00B85B2B">
        <w:trPr>
          <w:trHeight w:val="7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национальной безопасности и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првоохранительной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3 400,00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33 400,00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30 000,00 </w:t>
            </w:r>
          </w:p>
        </w:tc>
      </w:tr>
      <w:tr w:rsidR="00B85B2B" w:rsidRPr="00CA7093" w:rsidTr="00B85B2B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общественного порядка и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противодествие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преступности" на  2017-2021 годы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3 400,00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33 400,00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30 000,00 </w:t>
            </w:r>
          </w:p>
        </w:tc>
      </w:tr>
      <w:tr w:rsidR="00B85B2B" w:rsidRPr="00CA7093" w:rsidTr="00B85B2B">
        <w:trPr>
          <w:trHeight w:val="6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"Финансовое обеспечение </w:t>
            </w:r>
            <w:proofErr w:type="gram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</w:t>
            </w:r>
            <w:proofErr w:type="gram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прорядка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противодействие преступности"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3 400,00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33 400,00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30 000,00 </w:t>
            </w:r>
          </w:p>
        </w:tc>
      </w:tr>
      <w:tr w:rsidR="00B85B2B" w:rsidRPr="00CA7093" w:rsidTr="00B85B2B">
        <w:trPr>
          <w:trHeight w:val="5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</w:t>
            </w:r>
            <w:proofErr w:type="gram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</w:t>
            </w:r>
            <w:proofErr w:type="gram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прорядка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противодействие преступности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30 000,00 </w:t>
            </w:r>
          </w:p>
        </w:tc>
      </w:tr>
      <w:tr w:rsidR="00B85B2B" w:rsidRPr="00CA7093" w:rsidTr="00B85B2B">
        <w:trPr>
          <w:trHeight w:val="5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</w:t>
            </w:r>
            <w:proofErr w:type="gram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</w:t>
            </w:r>
            <w:proofErr w:type="gram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прорядка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противодействие преступности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3 400,00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3 400,00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B2B" w:rsidRPr="00CA7093" w:rsidTr="00B85B2B">
        <w:trPr>
          <w:trHeight w:val="5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3 400,00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3 400,00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B2B" w:rsidRPr="00CA7093" w:rsidTr="00B85B2B">
        <w:trPr>
          <w:trHeight w:val="5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27 515 735,94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355 591,89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27 871 327,83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3 170 664,78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3 170 664,78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3 370 074,64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3 370 074,64 </w:t>
            </w:r>
          </w:p>
        </w:tc>
      </w:tr>
      <w:tr w:rsidR="00B85B2B" w:rsidRPr="00CA7093" w:rsidTr="00B85B2B">
        <w:trPr>
          <w:trHeight w:val="6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27 515 735,94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355 591,89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27 871 327,83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3 170 664,78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3 170 664,78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3 370 074,64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3 370 074,64 </w:t>
            </w:r>
          </w:p>
        </w:tc>
      </w:tr>
      <w:tr w:rsidR="00B85B2B" w:rsidRPr="00CA7093" w:rsidTr="00B85B2B">
        <w:trPr>
          <w:trHeight w:val="6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27 215 735,94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355 591,89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27 571 327,83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3 050 664,78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3 050 664,78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3 250 074,64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3 250 074,64 </w:t>
            </w:r>
          </w:p>
        </w:tc>
      </w:tr>
      <w:tr w:rsidR="00B85B2B" w:rsidRPr="00CA7093" w:rsidTr="00B85B2B">
        <w:trPr>
          <w:trHeight w:val="48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5 065 735,94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355 591,89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5 421 327,83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3 050 664,78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3 050 664,78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3 250 074,64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3 250 074,64 </w:t>
            </w:r>
          </w:p>
        </w:tc>
      </w:tr>
      <w:tr w:rsidR="00B85B2B" w:rsidRPr="00CA7093" w:rsidTr="00B85B2B">
        <w:trPr>
          <w:trHeight w:val="46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дорог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5 035 735,94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355 591,89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5 391 327,83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3 020 664,78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3 020 664,78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3 220 074,64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3 220 074,64 </w:t>
            </w:r>
          </w:p>
        </w:tc>
      </w:tr>
      <w:tr w:rsidR="00B85B2B" w:rsidRPr="00CA7093" w:rsidTr="00B85B2B">
        <w:trPr>
          <w:trHeight w:val="8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     (85 % от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 с </w:t>
            </w:r>
            <w:proofErr w:type="spellStart"/>
            <w:proofErr w:type="gram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+акцизы+517382,10 ост)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5 035 735,94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355 591,89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5 391 327,83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3 020 664,78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3 020 664,78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3 220 074,64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3 220 074,64 </w:t>
            </w:r>
          </w:p>
        </w:tc>
      </w:tr>
      <w:tr w:rsidR="00B85B2B" w:rsidRPr="00CA7093" w:rsidTr="00B85B2B">
        <w:trPr>
          <w:trHeight w:val="45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сметной документации и оценка дорог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02 0 01 00020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30 000,00 </w:t>
            </w:r>
          </w:p>
        </w:tc>
      </w:tr>
      <w:tr w:rsidR="00B85B2B" w:rsidRPr="00CA7093" w:rsidTr="00B85B2B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02 0 01 00020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30 000,00 </w:t>
            </w:r>
          </w:p>
        </w:tc>
      </w:tr>
      <w:tr w:rsidR="00B85B2B" w:rsidRPr="00CA7093" w:rsidTr="00B85B2B">
        <w:trPr>
          <w:trHeight w:val="6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в населенных </w:t>
            </w: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22 150 000,00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22 150 000,00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для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02 S0410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1 958 000,00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1 958 000,00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02 S0410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1 958 000,00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1 958 000,00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02 S0410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192 000,00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192 000,00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02 S0410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192 000,00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192 000,00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10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02 0Д010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20 000 000,00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B2B" w:rsidRPr="00CA7093" w:rsidTr="00B85B2B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02 0Д010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20 000 000,00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B2B" w:rsidRPr="00CA7093" w:rsidTr="00B85B2B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120 000,00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120 000,00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120 000,00 </w:t>
            </w:r>
          </w:p>
        </w:tc>
      </w:tr>
      <w:tr w:rsidR="00B85B2B" w:rsidRPr="00CA7093" w:rsidTr="00B85B2B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120 000,00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120 000,00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120 000,00 </w:t>
            </w:r>
          </w:p>
        </w:tc>
      </w:tr>
      <w:tr w:rsidR="00B85B2B" w:rsidRPr="00CA7093" w:rsidTr="00B85B2B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120 000,00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120 000,00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120 000,00 </w:t>
            </w:r>
          </w:p>
        </w:tc>
      </w:tr>
      <w:tr w:rsidR="00B85B2B" w:rsidRPr="00CA7093" w:rsidTr="00B85B2B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коммунальное</w:t>
            </w:r>
            <w:proofErr w:type="gramEnd"/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23 924 488,00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23 924 488,00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9 758 217,00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9 758 217,00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9 148 235,00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9 148 235,00 </w:t>
            </w:r>
          </w:p>
        </w:tc>
      </w:tr>
      <w:tr w:rsidR="00B85B2B" w:rsidRPr="00CA7093" w:rsidTr="00B85B2B">
        <w:trPr>
          <w:trHeight w:val="3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1 841 534,43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1 841 534,43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1 350 000,00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900 000,00 </w:t>
            </w:r>
          </w:p>
        </w:tc>
      </w:tr>
      <w:tr w:rsidR="00B85B2B" w:rsidRPr="00CA7093" w:rsidTr="00B85B2B">
        <w:trPr>
          <w:trHeight w:val="8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1 841 534,43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1 841 534,43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1 350 000,00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900 000,00 </w:t>
            </w:r>
          </w:p>
        </w:tc>
      </w:tr>
      <w:tr w:rsidR="00B85B2B" w:rsidRPr="00CA7093" w:rsidTr="00B85B2B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муниципального жилого фонда"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708 534,43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708 534,43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1 000 000,00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600 000,00 </w:t>
            </w:r>
          </w:p>
        </w:tc>
      </w:tr>
      <w:tr w:rsidR="00B85B2B" w:rsidRPr="00CA7093" w:rsidTr="00B85B2B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708 534,43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708 534,43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1 000 000,00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600 000,00 </w:t>
            </w:r>
          </w:p>
        </w:tc>
      </w:tr>
      <w:tr w:rsidR="00B85B2B" w:rsidRPr="00CA7093" w:rsidTr="00B85B2B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100 000,00 </w:t>
            </w:r>
          </w:p>
        </w:tc>
      </w:tr>
      <w:tr w:rsidR="00B85B2B" w:rsidRPr="00CA7093" w:rsidTr="00B85B2B">
        <w:trPr>
          <w:trHeight w:val="69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608 534,43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608 534,43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500 000,00 </w:t>
            </w:r>
          </w:p>
        </w:tc>
      </w:tr>
      <w:tr w:rsidR="00B85B2B" w:rsidRPr="00CA7093" w:rsidTr="00B85B2B">
        <w:trPr>
          <w:trHeight w:val="5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300 000,00 </w:t>
            </w:r>
          </w:p>
        </w:tc>
      </w:tr>
      <w:tr w:rsidR="00B85B2B" w:rsidRPr="00CA7093" w:rsidTr="00B85B2B">
        <w:trPr>
          <w:trHeight w:val="4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300 000,00 </w:t>
            </w:r>
          </w:p>
        </w:tc>
      </w:tr>
      <w:tr w:rsidR="00B85B2B" w:rsidRPr="00CA7093" w:rsidTr="00B85B2B">
        <w:trPr>
          <w:trHeight w:val="6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300 000,00 </w:t>
            </w:r>
          </w:p>
        </w:tc>
      </w:tr>
      <w:tr w:rsidR="00B85B2B" w:rsidRPr="00CA7093" w:rsidTr="00B85B2B">
        <w:trPr>
          <w:trHeight w:val="6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833 000,00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833 000,00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45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833 000,00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833 000,00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4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833 000,00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833 000,00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3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7 700 000,00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7 700 000,00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500 000,00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500 000,00 </w:t>
            </w:r>
          </w:p>
        </w:tc>
      </w:tr>
      <w:tr w:rsidR="00B85B2B" w:rsidRPr="00CA7093" w:rsidTr="00B85B2B">
        <w:trPr>
          <w:trHeight w:val="8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7 700 000,00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7 700 000,00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500 000,00 </w:t>
            </w:r>
          </w:p>
        </w:tc>
      </w:tr>
      <w:tr w:rsidR="00B85B2B" w:rsidRPr="00CA7093" w:rsidTr="00B85B2B">
        <w:trPr>
          <w:trHeight w:val="45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объектов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снабжения</w:t>
            </w:r>
            <w:proofErr w:type="gram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7 700 000,00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7 700 000,00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500 000,00 </w:t>
            </w:r>
          </w:p>
        </w:tc>
      </w:tr>
      <w:tr w:rsidR="00B85B2B" w:rsidRPr="00CA7093" w:rsidTr="00B85B2B">
        <w:trPr>
          <w:trHeight w:val="42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500 000,00 </w:t>
            </w:r>
          </w:p>
        </w:tc>
      </w:tr>
      <w:tr w:rsidR="00B85B2B" w:rsidRPr="00CA7093" w:rsidTr="00B85B2B">
        <w:trPr>
          <w:trHeight w:val="9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500 000,00 </w:t>
            </w:r>
          </w:p>
        </w:tc>
      </w:tr>
      <w:tr w:rsidR="00B85B2B" w:rsidRPr="00CA7093" w:rsidTr="00B85B2B">
        <w:trPr>
          <w:trHeight w:val="75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коммунальной техники и оборудования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01 0К010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4 000 000,00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B2B" w:rsidRPr="00CA7093" w:rsidTr="00B85B2B">
        <w:trPr>
          <w:trHeight w:val="9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01 0К010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4 000 000,00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B2B" w:rsidRPr="00CA7093" w:rsidTr="00B85B2B">
        <w:trPr>
          <w:trHeight w:val="14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01 S0450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2 900 000,00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2 900 000,00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B2B" w:rsidRPr="00CA7093" w:rsidTr="00B85B2B">
        <w:trPr>
          <w:trHeight w:val="6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 0 01 S0450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2 900 000,00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2 900 000,00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B2B" w:rsidRPr="00CA7093" w:rsidTr="00B85B2B">
        <w:trPr>
          <w:trHeight w:val="39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7 014 553,57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7 014 553,57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7 908 217,00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7 908 217,00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7 748 235,00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7 748 235,00 </w:t>
            </w:r>
          </w:p>
        </w:tc>
      </w:tr>
      <w:tr w:rsidR="00B85B2B" w:rsidRPr="00CA7093" w:rsidTr="00B85B2B">
        <w:trPr>
          <w:trHeight w:val="6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"Благоустройство территории </w:t>
            </w: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 Домбаровский поссовет на 2016-2021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7 014 553,57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7 014 553,57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7 908 217,00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7 908 217,00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7 748 235,00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7 748 235,00 </w:t>
            </w:r>
          </w:p>
        </w:tc>
      </w:tr>
      <w:tr w:rsidR="00B85B2B" w:rsidRPr="00CA7093" w:rsidTr="00B85B2B">
        <w:trPr>
          <w:trHeight w:val="39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уличного освещения"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5 000 000,00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5 200 000,00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5 300 000,00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5 300 000,00 </w:t>
            </w:r>
          </w:p>
        </w:tc>
      </w:tr>
      <w:tr w:rsidR="00B85B2B" w:rsidRPr="00CA7093" w:rsidTr="00B85B2B">
        <w:trPr>
          <w:trHeight w:val="4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уличного освещения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5 000 000,00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5 200 000,00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5 300 000,00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5 300 000,00 </w:t>
            </w:r>
          </w:p>
        </w:tc>
      </w:tr>
      <w:tr w:rsidR="00B85B2B" w:rsidRPr="00CA7093" w:rsidTr="00B85B2B">
        <w:trPr>
          <w:trHeight w:val="6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5 000 000,00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5 200 000,00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5 200 000,00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5 300 000,00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5 300 000,00 </w:t>
            </w:r>
          </w:p>
        </w:tc>
      </w:tr>
      <w:tr w:rsidR="00B85B2B" w:rsidRPr="00CA7093" w:rsidTr="00B85B2B">
        <w:trPr>
          <w:trHeight w:val="4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"Озеленение территории МО"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100 000,00 </w:t>
            </w:r>
          </w:p>
        </w:tc>
      </w:tr>
      <w:tr w:rsidR="00B85B2B" w:rsidRPr="00CA7093" w:rsidTr="00B85B2B">
        <w:trPr>
          <w:trHeight w:val="39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озеленению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100 000,00 </w:t>
            </w:r>
          </w:p>
        </w:tc>
      </w:tr>
      <w:tr w:rsidR="00B85B2B" w:rsidRPr="00CA7093" w:rsidTr="00B85B2B">
        <w:trPr>
          <w:trHeight w:val="6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100 000,00 </w:t>
            </w:r>
          </w:p>
        </w:tc>
      </w:tr>
      <w:tr w:rsidR="00B85B2B" w:rsidRPr="00CA7093" w:rsidTr="00B85B2B">
        <w:trPr>
          <w:trHeight w:val="5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04 0 03 00000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100 000,00 </w:t>
            </w:r>
          </w:p>
        </w:tc>
      </w:tr>
      <w:tr w:rsidR="00B85B2B" w:rsidRPr="00CA7093" w:rsidTr="00B85B2B">
        <w:trPr>
          <w:trHeight w:val="6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захоронению и содержанию мест захоронения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100 000,00 </w:t>
            </w:r>
          </w:p>
        </w:tc>
      </w:tr>
      <w:tr w:rsidR="00B85B2B" w:rsidRPr="00CA7093" w:rsidTr="00B85B2B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04 0 03 00010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100 000,00 </w:t>
            </w:r>
          </w:p>
        </w:tc>
      </w:tr>
      <w:tr w:rsidR="00B85B2B" w:rsidRPr="00CA7093" w:rsidTr="00B85B2B">
        <w:trPr>
          <w:trHeight w:val="6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 Прочее благоустройство территории МО"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1 414 553,57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1 414 553,57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2 108 217,00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2 108 217,00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2 248 235,00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2 248 235,00 </w:t>
            </w:r>
          </w:p>
        </w:tc>
      </w:tr>
      <w:tr w:rsidR="00B85B2B" w:rsidRPr="00CA7093" w:rsidTr="00B85B2B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прочему благоустройству"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04 0 004 00010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1 414 553,57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1 414 553,57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2 108 217,00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2 108 217,00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2 248 235,00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2 248 235,00 </w:t>
            </w:r>
          </w:p>
        </w:tc>
      </w:tr>
      <w:tr w:rsidR="00B85B2B" w:rsidRPr="00CA7093" w:rsidTr="00B85B2B">
        <w:trPr>
          <w:trHeight w:val="7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04 0 04 00010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1 414 553,57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1 414 553,57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2 108 217,00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2 108 217,00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2 248 235,00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2 248 235,00 </w:t>
            </w:r>
          </w:p>
        </w:tc>
      </w:tr>
      <w:tr w:rsidR="00B85B2B" w:rsidRPr="00CA7093" w:rsidTr="00B85B2B">
        <w:trPr>
          <w:trHeight w:val="7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муниципального образования Домбаровский поссовет Домбаровского района Оренбургской области  на 2018-2022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7 368 400,00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7 368 400,00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7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 Благоустройство общественных территорий МО Домбаровский поссовет 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060F200000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7 368 400,00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7 368 400,00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7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 благоустройству </w:t>
            </w:r>
            <w:proofErr w:type="gram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общественных</w:t>
            </w:r>
            <w:proofErr w:type="gram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060F200000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7 368 400,00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7 368 400,00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7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060F255550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5 755 663,00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5 755 663,00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B2B" w:rsidRPr="00CA7093" w:rsidTr="00B85B2B">
        <w:trPr>
          <w:trHeight w:val="7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 (федерал)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060F255550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5 467 900,00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5 467 900,00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7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  (местный)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060F255550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287 763,00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287 763,00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B2B" w:rsidRPr="00CA7093" w:rsidTr="00B85B2B">
        <w:trPr>
          <w:trHeight w:val="7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060F2S1080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1 612 737,00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1 612 737,00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B2B" w:rsidRPr="00CA7093" w:rsidTr="00B85B2B">
        <w:trPr>
          <w:trHeight w:val="7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 (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060F2S1080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1 532 100,00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1 532 100,00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7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  (местный)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060F2S1080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80 637,00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80 637,00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4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25 000,00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25 000,00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25 000,00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25 000,00 </w:t>
            </w:r>
          </w:p>
        </w:tc>
      </w:tr>
      <w:tr w:rsidR="00B85B2B" w:rsidRPr="00CA7093" w:rsidTr="00B85B2B">
        <w:trPr>
          <w:trHeight w:val="45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25 000,00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25 000,00 </w:t>
            </w:r>
          </w:p>
        </w:tc>
      </w:tr>
      <w:tr w:rsidR="00B85B2B" w:rsidRPr="00CA7093" w:rsidTr="00B85B2B">
        <w:trPr>
          <w:trHeight w:val="9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2017-2021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25 000,00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25 000,00 </w:t>
            </w:r>
          </w:p>
        </w:tc>
      </w:tr>
      <w:tr w:rsidR="00B85B2B" w:rsidRPr="00CA7093" w:rsidTr="00B85B2B">
        <w:trPr>
          <w:trHeight w:val="6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07 0 01 00000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25 000,00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25 000,00 </w:t>
            </w:r>
          </w:p>
        </w:tc>
      </w:tr>
      <w:tr w:rsidR="00B85B2B" w:rsidRPr="00CA7093" w:rsidTr="00B85B2B">
        <w:trPr>
          <w:trHeight w:val="5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07 0 01 00010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25 000,00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25 000,00 </w:t>
            </w:r>
          </w:p>
        </w:tc>
      </w:tr>
      <w:tr w:rsidR="00B85B2B" w:rsidRPr="00CA7093" w:rsidTr="00B85B2B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07 0 01 00010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25 000,00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25 000,00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25 000,00 </w:t>
            </w:r>
          </w:p>
        </w:tc>
      </w:tr>
      <w:tr w:rsidR="00B85B2B" w:rsidRPr="00CA7093" w:rsidTr="00B85B2B">
        <w:trPr>
          <w:trHeight w:val="45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18 139 000,00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408600,0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18 547 600,00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17 565 000,00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17 565 000,00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17 565 000,00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17565000,0</w:t>
            </w:r>
          </w:p>
        </w:tc>
      </w:tr>
      <w:tr w:rsidR="00B85B2B" w:rsidRPr="00CA7093" w:rsidTr="00B85B2B">
        <w:trPr>
          <w:trHeight w:val="45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13 957 000,00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408600,0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14 365 600,00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13 415 000,00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13 415 000,00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13 415 000,00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13415000,0</w:t>
            </w:r>
          </w:p>
        </w:tc>
      </w:tr>
      <w:tr w:rsidR="00B85B2B" w:rsidRPr="00CA7093" w:rsidTr="00B85B2B">
        <w:trPr>
          <w:trHeight w:val="5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7 224 000,00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186 600,00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7 410 600,00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6 862 000,00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6 862 000,00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6 862 000,00 </w:t>
            </w:r>
          </w:p>
        </w:tc>
      </w:tr>
      <w:tr w:rsidR="00B85B2B" w:rsidRPr="00CA7093" w:rsidTr="00B85B2B">
        <w:trPr>
          <w:trHeight w:val="6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05 0 05 0000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7 224 000,00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186 600,00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7 410 600,00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6 862 000,00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6 862 000,00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6 862 000,00 </w:t>
            </w:r>
          </w:p>
        </w:tc>
      </w:tr>
      <w:tr w:rsidR="00B85B2B" w:rsidRPr="00CA7093" w:rsidTr="00B85B2B">
        <w:trPr>
          <w:trHeight w:val="6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05 0 0500010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7 224 000,00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186 600,00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7 410 600,00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6 862 000,00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6 862 000,00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6 862 000,00 </w:t>
            </w:r>
          </w:p>
        </w:tc>
      </w:tr>
      <w:tr w:rsidR="00B85B2B" w:rsidRPr="00CA7093" w:rsidTr="00B85B2B">
        <w:trPr>
          <w:trHeight w:val="4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05 0 0500010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7 224 000,00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186 600,00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7 410 600,00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6 862 000,00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6 862 000,00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6 862 000,00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6 862 000,00 </w:t>
            </w:r>
          </w:p>
        </w:tc>
      </w:tr>
      <w:tr w:rsidR="00B85B2B" w:rsidRPr="00CA7093" w:rsidTr="00B85B2B">
        <w:trPr>
          <w:trHeight w:val="8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бибилиотечных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фондов библиотек поселения"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6 733 000,00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222 000,00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6 955 000,00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6 553 000,00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6 553 000,00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6 553 000,00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6 553 000,00 </w:t>
            </w:r>
          </w:p>
        </w:tc>
      </w:tr>
      <w:tr w:rsidR="00B85B2B" w:rsidRPr="00CA7093" w:rsidTr="00B85B2B">
        <w:trPr>
          <w:trHeight w:val="6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библиотечного обслуживания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</w:t>
            </w:r>
            <w:proofErr w:type="gram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омплектование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 сохранности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бибилиотечных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фондов библиотек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05 0 0600010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6 733 000,00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222 000,00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6 955 000,00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6 553 000,00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6 553 000,00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6 553 000,00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6 553 000,00 </w:t>
            </w:r>
          </w:p>
        </w:tc>
      </w:tr>
      <w:tr w:rsidR="00B85B2B" w:rsidRPr="00CA7093" w:rsidTr="00B85B2B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05 0 0600010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6 733 000,00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222 000,00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6 955 000,00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6 553 000,00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6 553 000,00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6 553 000,00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6 553 000,00 </w:t>
            </w:r>
          </w:p>
        </w:tc>
      </w:tr>
      <w:tr w:rsidR="00B85B2B" w:rsidRPr="00CA7093" w:rsidTr="00B85B2B">
        <w:trPr>
          <w:trHeight w:val="46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05 0 07 0000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4 182 000,00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4 182 000,00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4 150 000,00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4 150 000,00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4 150 000,00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4 150 000,00 </w:t>
            </w:r>
          </w:p>
        </w:tc>
      </w:tr>
      <w:tr w:rsidR="00B85B2B" w:rsidRPr="00CA7093" w:rsidTr="00B85B2B">
        <w:trPr>
          <w:trHeight w:val="8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05 0 07 00010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4 182 000,00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4 182 000,00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4 150 000,00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4 150 000,00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4 150 000,00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4 150 000,00 </w:t>
            </w:r>
          </w:p>
        </w:tc>
      </w:tr>
      <w:tr w:rsidR="00B85B2B" w:rsidRPr="00CA7093" w:rsidTr="00B85B2B">
        <w:trPr>
          <w:trHeight w:val="4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05 0 07 00010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4 182 000,00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4 182 000,00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4 150 000,00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4 150 000,00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4 150 000,00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4 150 000,00 </w:t>
            </w:r>
          </w:p>
        </w:tc>
      </w:tr>
      <w:tr w:rsidR="00B85B2B" w:rsidRPr="00CA7093" w:rsidTr="00B85B2B">
        <w:trPr>
          <w:trHeight w:val="4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90 000,00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90 000,00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80 000,00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80 000,00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80 000,00 </w:t>
            </w:r>
          </w:p>
        </w:tc>
      </w:tr>
      <w:tr w:rsidR="00B85B2B" w:rsidRPr="00CA7093" w:rsidTr="00B85B2B">
        <w:trPr>
          <w:trHeight w:val="3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20 000,00 </w:t>
            </w:r>
          </w:p>
        </w:tc>
      </w:tr>
      <w:tr w:rsidR="00B85B2B" w:rsidRPr="00CA7093" w:rsidTr="00B85B2B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05 0 00  00000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20 000,00 </w:t>
            </w:r>
          </w:p>
        </w:tc>
      </w:tr>
      <w:tr w:rsidR="00B85B2B" w:rsidRPr="00CA7093" w:rsidTr="00B85B2B">
        <w:trPr>
          <w:trHeight w:val="5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20 000,00 </w:t>
            </w:r>
          </w:p>
        </w:tc>
      </w:tr>
      <w:tr w:rsidR="00B85B2B" w:rsidRPr="00CA7093" w:rsidTr="00B85B2B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доплаты к пенсии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20 000,00 </w:t>
            </w:r>
          </w:p>
        </w:tc>
      </w:tr>
      <w:tr w:rsidR="00B85B2B" w:rsidRPr="00CA7093" w:rsidTr="00B85B2B">
        <w:trPr>
          <w:trHeight w:val="45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 и социальные доплаты к пенсиям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05 0 02 00010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20 000,00 </w:t>
            </w:r>
          </w:p>
        </w:tc>
      </w:tr>
      <w:tr w:rsidR="00B85B2B" w:rsidRPr="00CA7093" w:rsidTr="00B85B2B">
        <w:trPr>
          <w:trHeight w:val="39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60 000,00 </w:t>
            </w:r>
          </w:p>
        </w:tc>
      </w:tr>
      <w:tr w:rsidR="00B85B2B" w:rsidRPr="00CA7093" w:rsidTr="00B85B2B">
        <w:trPr>
          <w:trHeight w:val="6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05 0 00  00000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60 000,00 </w:t>
            </w:r>
          </w:p>
        </w:tc>
      </w:tr>
      <w:tr w:rsidR="00B85B2B" w:rsidRPr="00CA7093" w:rsidTr="00B85B2B">
        <w:trPr>
          <w:trHeight w:val="5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20 000,00 </w:t>
            </w:r>
          </w:p>
        </w:tc>
      </w:tr>
      <w:tr w:rsidR="00B85B2B" w:rsidRPr="00CA7093" w:rsidTr="00B85B2B">
        <w:trPr>
          <w:trHeight w:val="5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помощи </w:t>
            </w:r>
            <w:proofErr w:type="gram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отдельным</w:t>
            </w:r>
            <w:proofErr w:type="gram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05 0 01  00010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20 000,00 </w:t>
            </w:r>
          </w:p>
        </w:tc>
      </w:tr>
      <w:tr w:rsidR="00B85B2B" w:rsidRPr="00CA7093" w:rsidTr="00B85B2B">
        <w:trPr>
          <w:trHeight w:val="48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05 0 01  00010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20 000,00 </w:t>
            </w:r>
          </w:p>
        </w:tc>
      </w:tr>
      <w:tr w:rsidR="00B85B2B" w:rsidRPr="00CA7093" w:rsidTr="00B85B2B">
        <w:trPr>
          <w:trHeight w:val="75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мероприятий по приобретению жилья молодым семьям"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5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свидетельств о праве на получение социальной выплаты на приобретение (строительство) жилья молодым семьям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6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106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подпрограммы "Обеспечение жильем молодых семей в Оренбургской области на 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03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</w:t>
            </w:r>
          </w:p>
        </w:tc>
      </w:tr>
      <w:tr w:rsidR="00B85B2B" w:rsidRPr="00CA7093" w:rsidTr="00B85B2B">
        <w:trPr>
          <w:trHeight w:val="4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05 0 04  00000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40 000,00 </w:t>
            </w:r>
          </w:p>
        </w:tc>
      </w:tr>
      <w:tr w:rsidR="00B85B2B" w:rsidRPr="00CA7093" w:rsidTr="00B85B2B">
        <w:trPr>
          <w:trHeight w:val="4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праздничных мероприятий и акций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05 0 04  00010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40 000,00 </w:t>
            </w:r>
          </w:p>
        </w:tc>
      </w:tr>
      <w:tr w:rsidR="00B85B2B" w:rsidRPr="00CA7093" w:rsidTr="00B85B2B">
        <w:trPr>
          <w:trHeight w:val="5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05 0 04  00010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40 000,00 </w:t>
            </w:r>
          </w:p>
        </w:tc>
      </w:tr>
      <w:tr w:rsidR="00B85B2B" w:rsidRPr="00CA7093" w:rsidTr="00B85B2B">
        <w:trPr>
          <w:trHeight w:val="4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748 680,00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748 680,00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748 680,00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748 680,00 </w:t>
            </w:r>
          </w:p>
        </w:tc>
      </w:tr>
      <w:tr w:rsidR="00B85B2B" w:rsidRPr="00CA7093" w:rsidTr="00B85B2B">
        <w:trPr>
          <w:trHeight w:val="4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748 680,00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748 680,00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748 680,00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748 680,00 </w:t>
            </w:r>
          </w:p>
        </w:tc>
      </w:tr>
      <w:tr w:rsidR="00B85B2B" w:rsidRPr="00CA7093" w:rsidTr="00B85B2B">
        <w:trPr>
          <w:trHeight w:val="11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748 680,00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748 680,00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748 680,00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748 680,00 </w:t>
            </w:r>
          </w:p>
        </w:tc>
      </w:tr>
      <w:tr w:rsidR="00B85B2B" w:rsidRPr="00CA7093" w:rsidTr="00B85B2B">
        <w:trPr>
          <w:trHeight w:val="13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05 0 07 00010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748 680,00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748 680,00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748 680,00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748 680,00 </w:t>
            </w:r>
          </w:p>
        </w:tc>
      </w:tr>
      <w:tr w:rsidR="00B85B2B" w:rsidRPr="00CA7093" w:rsidTr="00B85B2B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05 0 07 00010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748 680,00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748 680,00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748 680,00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748 680,00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748 680,00 </w:t>
            </w:r>
          </w:p>
        </w:tc>
      </w:tr>
      <w:tr w:rsidR="00B85B2B" w:rsidRPr="00CA7093" w:rsidTr="00B85B2B">
        <w:trPr>
          <w:trHeight w:val="4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80 000,00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80 000,00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80 000,00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80 000,00 </w:t>
            </w:r>
          </w:p>
        </w:tc>
      </w:tr>
      <w:tr w:rsidR="00B85B2B" w:rsidRPr="00CA7093" w:rsidTr="00B85B2B">
        <w:trPr>
          <w:trHeight w:val="4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80 000,00 </w:t>
            </w:r>
          </w:p>
        </w:tc>
      </w:tr>
      <w:tr w:rsidR="00B85B2B" w:rsidRPr="00CA7093" w:rsidTr="00B85B2B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80 000,00 </w:t>
            </w:r>
          </w:p>
        </w:tc>
      </w:tr>
      <w:tr w:rsidR="00B85B2B" w:rsidRPr="00CA7093" w:rsidTr="00B85B2B">
        <w:trPr>
          <w:trHeight w:val="3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80 000,00 </w:t>
            </w:r>
          </w:p>
        </w:tc>
      </w:tr>
      <w:tr w:rsidR="00B85B2B" w:rsidRPr="00CA7093" w:rsidTr="00B85B2B">
        <w:trPr>
          <w:trHeight w:val="3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77 4 00 00020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80 000,00 </w:t>
            </w:r>
          </w:p>
        </w:tc>
      </w:tr>
      <w:tr w:rsidR="00B85B2B" w:rsidRPr="00CA7093" w:rsidTr="00B85B2B">
        <w:trPr>
          <w:trHeight w:val="5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77 4 00 00020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80 000,00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80 000,00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80 000,00 </w:t>
            </w:r>
          </w:p>
        </w:tc>
      </w:tr>
      <w:tr w:rsidR="00B85B2B" w:rsidRPr="00CA7093" w:rsidTr="00B85B2B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522 152,00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522 152,00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1 042 282,00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1 042 282,00 </w:t>
            </w:r>
          </w:p>
        </w:tc>
      </w:tr>
      <w:tr w:rsidR="00B85B2B" w:rsidRPr="00CA7093" w:rsidTr="00B85B2B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78 226 695,56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964 191,89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79 190 887,45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39 657 871,78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39 657 871,78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39 617 429,64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2B" w:rsidRPr="00CA7093" w:rsidRDefault="00B85B2B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39 617 429,64 </w:t>
            </w:r>
          </w:p>
        </w:tc>
      </w:tr>
    </w:tbl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093" w:rsidRDefault="00CA7093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093" w:rsidRDefault="00CA7093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093" w:rsidRDefault="00CA7093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093" w:rsidRDefault="00CA7093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093" w:rsidRDefault="00CA7093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093" w:rsidRDefault="00CA7093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093" w:rsidRDefault="00CA7093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74" w:type="dxa"/>
        <w:tblInd w:w="93" w:type="dxa"/>
        <w:tblLook w:val="04A0"/>
      </w:tblPr>
      <w:tblGrid>
        <w:gridCol w:w="14474"/>
      </w:tblGrid>
      <w:tr w:rsidR="00CA7093" w:rsidRPr="00CA7093" w:rsidTr="00CA7093">
        <w:trPr>
          <w:trHeight w:val="25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93" w:rsidRPr="00CA7093" w:rsidRDefault="00CA7093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5</w:t>
            </w:r>
          </w:p>
        </w:tc>
      </w:tr>
      <w:tr w:rsidR="00CA7093" w:rsidRPr="00CA7093" w:rsidTr="00CA7093">
        <w:trPr>
          <w:trHeight w:val="25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93" w:rsidRPr="00CA7093" w:rsidRDefault="00CA7093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CA7093" w:rsidRPr="00CA7093" w:rsidTr="00CA7093">
        <w:trPr>
          <w:trHeight w:val="25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93" w:rsidRPr="00CA7093" w:rsidRDefault="00CA7093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Домбаровский поссовет</w:t>
            </w:r>
          </w:p>
        </w:tc>
      </w:tr>
      <w:tr w:rsidR="00CA7093" w:rsidRPr="00CA7093" w:rsidTr="00CA7093">
        <w:trPr>
          <w:trHeight w:val="25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93" w:rsidRPr="00CA7093" w:rsidRDefault="00CA7093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Домбаровского района Оренбургской области</w:t>
            </w:r>
          </w:p>
        </w:tc>
      </w:tr>
      <w:tr w:rsidR="00CA7093" w:rsidRPr="00CA7093" w:rsidTr="00CA7093">
        <w:trPr>
          <w:trHeight w:val="25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93" w:rsidRPr="00CA7093" w:rsidRDefault="00CA7093" w:rsidP="00CA7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№ 8-1 от " 01 " ноября  2019 г.</w:t>
            </w:r>
          </w:p>
        </w:tc>
      </w:tr>
    </w:tbl>
    <w:p w:rsidR="00CA7093" w:rsidRDefault="00CA7093" w:rsidP="00CA70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7093" w:rsidRPr="007F4A8E" w:rsidRDefault="007F4A8E" w:rsidP="007F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A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местного бюджета по целевым статьям (муниципальным программам и </w:t>
      </w:r>
      <w:proofErr w:type="spellStart"/>
      <w:r w:rsidRPr="007F4A8E">
        <w:rPr>
          <w:rFonts w:ascii="Times New Roman" w:eastAsia="Times New Roman" w:hAnsi="Times New Roman" w:cs="Times New Roman"/>
          <w:b/>
          <w:bCs/>
          <w:sz w:val="20"/>
          <w:szCs w:val="20"/>
        </w:rPr>
        <w:t>непрограмным</w:t>
      </w:r>
      <w:proofErr w:type="spellEnd"/>
      <w:r w:rsidRPr="007F4A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направлениям деятельности), разделам, подразделам, видам расходов классификации расходов на  2019 год и плановый период  2020-2021 годы</w:t>
      </w:r>
    </w:p>
    <w:tbl>
      <w:tblPr>
        <w:tblW w:w="14899" w:type="dxa"/>
        <w:tblInd w:w="93" w:type="dxa"/>
        <w:tblLook w:val="04A0"/>
      </w:tblPr>
      <w:tblGrid>
        <w:gridCol w:w="3262"/>
        <w:gridCol w:w="1182"/>
        <w:gridCol w:w="426"/>
        <w:gridCol w:w="438"/>
        <w:gridCol w:w="483"/>
        <w:gridCol w:w="1280"/>
        <w:gridCol w:w="1240"/>
        <w:gridCol w:w="1249"/>
        <w:gridCol w:w="1151"/>
        <w:gridCol w:w="1151"/>
        <w:gridCol w:w="1151"/>
        <w:gridCol w:w="1151"/>
        <w:gridCol w:w="735"/>
      </w:tblGrid>
      <w:tr w:rsidR="007F4A8E" w:rsidRPr="00CA7093" w:rsidTr="007F4A8E">
        <w:trPr>
          <w:gridAfter w:val="1"/>
          <w:wAfter w:w="735" w:type="dxa"/>
          <w:trHeight w:val="93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РЗ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CA70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2019 год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изменения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2019 с учетом изменений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2020 год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2020 с учетом изменений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2021 год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2021 с учетом изменений </w:t>
            </w:r>
          </w:p>
        </w:tc>
      </w:tr>
      <w:tr w:rsidR="007F4A8E" w:rsidRPr="00CA7093" w:rsidTr="007F4A8E">
        <w:trPr>
          <w:gridAfter w:val="1"/>
          <w:wAfter w:w="735" w:type="dxa"/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sz w:val="16"/>
                <w:szCs w:val="16"/>
              </w:rPr>
              <w:t>200000,00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5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375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720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</w:t>
            </w:r>
            <w:proofErr w:type="gramStart"/>
            <w:r w:rsidRPr="00CA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CA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 нужд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6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27 515 735,88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355 591,89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27 871 327,77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3170664,78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3170664,78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3370074,64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3370074,64</w:t>
            </w:r>
          </w:p>
        </w:tc>
      </w:tr>
      <w:tr w:rsidR="007F4A8E" w:rsidRPr="00CA7093" w:rsidTr="007F4A8E">
        <w:trPr>
          <w:gridAfter w:val="1"/>
          <w:wAfter w:w="735" w:type="dxa"/>
          <w:trHeight w:val="69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5 065 735,88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355 591,89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5 421 327,77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3050664,78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3050664,78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3250074,64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3250074,64</w:t>
            </w:r>
          </w:p>
        </w:tc>
      </w:tr>
      <w:tr w:rsidR="007F4A8E" w:rsidRPr="00CA7093" w:rsidTr="007F4A8E">
        <w:trPr>
          <w:gridAfter w:val="1"/>
          <w:wAfter w:w="735" w:type="dxa"/>
          <w:trHeight w:val="3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ремонт и содержание дорог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5 035 735,88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355 591,89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5 391 327,77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3020664,78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3020664,78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3220074,64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3220074,64</w:t>
            </w:r>
          </w:p>
        </w:tc>
      </w:tr>
      <w:tr w:rsidR="007F4A8E" w:rsidRPr="00CA7093" w:rsidTr="007F4A8E">
        <w:trPr>
          <w:gridAfter w:val="1"/>
          <w:wAfter w:w="735" w:type="dxa"/>
          <w:trHeight w:val="67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   (10 % от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зем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нал с </w:t>
            </w:r>
            <w:proofErr w:type="spellStart"/>
            <w:proofErr w:type="gram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орг</w:t>
            </w:r>
            <w:proofErr w:type="spellEnd"/>
            <w:proofErr w:type="gram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+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акцизы+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ост)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5 035 735,88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355 591,89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5 391 327,77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3020664,78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3020664,78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3220074,64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3220074,64</w:t>
            </w:r>
          </w:p>
        </w:tc>
      </w:tr>
      <w:tr w:rsidR="007F4A8E" w:rsidRPr="00CA7093" w:rsidTr="007F4A8E">
        <w:trPr>
          <w:gridAfter w:val="1"/>
          <w:wAfter w:w="735" w:type="dxa"/>
          <w:trHeight w:val="3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Экспертиза сметной документации и оценка дорог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02 0 01 00020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</w:tr>
      <w:tr w:rsidR="007F4A8E" w:rsidRPr="00CA7093" w:rsidTr="007F4A8E">
        <w:trPr>
          <w:gridAfter w:val="1"/>
          <w:wAfter w:w="735" w:type="dxa"/>
          <w:trHeight w:val="46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02 0 01 00020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</w:tr>
      <w:tr w:rsidR="007F4A8E" w:rsidRPr="00CA7093" w:rsidTr="007F4A8E">
        <w:trPr>
          <w:gridAfter w:val="1"/>
          <w:wAfter w:w="735" w:type="dxa"/>
          <w:trHeight w:val="9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Основное мероприятие "Финансовое обеспечение капитального ремонта и </w:t>
            </w:r>
            <w:proofErr w:type="gram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ремонта</w:t>
            </w:r>
            <w:proofErr w:type="gram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22 150 000,00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22 150 000,00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9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для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софинансирования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02 S0410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1 958 000,00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1 958 000,00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8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02 S0410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1 958 000,00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1 958 000,00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8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софинансирования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02 S0410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192 000,00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192 000,00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8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02 S0410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192 000,00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192 000,00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75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02 0Д010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20 000 000,00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20 000 000,00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F4A8E" w:rsidRPr="00CA7093" w:rsidTr="007F4A8E">
        <w:trPr>
          <w:gridAfter w:val="1"/>
          <w:wAfter w:w="735" w:type="dxa"/>
          <w:trHeight w:val="8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02 0Д010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20 000 000,00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20 000 000,00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F4A8E" w:rsidRPr="00CA7093" w:rsidTr="007F4A8E">
        <w:trPr>
          <w:gridAfter w:val="1"/>
          <w:wAfter w:w="735" w:type="dxa"/>
          <w:trHeight w:val="105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120000,00</w:t>
            </w:r>
          </w:p>
        </w:tc>
      </w:tr>
      <w:tr w:rsidR="007F4A8E" w:rsidRPr="00CA7093" w:rsidTr="007F4A8E">
        <w:trPr>
          <w:gridAfter w:val="1"/>
          <w:wAfter w:w="735" w:type="dxa"/>
          <w:trHeight w:val="8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120000,00</w:t>
            </w:r>
          </w:p>
        </w:tc>
      </w:tr>
      <w:tr w:rsidR="007F4A8E" w:rsidRPr="00CA7093" w:rsidTr="007F4A8E">
        <w:trPr>
          <w:gridAfter w:val="1"/>
          <w:wAfter w:w="735" w:type="dxa"/>
          <w:trHeight w:val="8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120000,00</w:t>
            </w:r>
          </w:p>
        </w:tc>
      </w:tr>
      <w:tr w:rsidR="007F4A8E" w:rsidRPr="00CA7093" w:rsidTr="007F4A8E">
        <w:trPr>
          <w:gridAfter w:val="1"/>
          <w:wAfter w:w="735" w:type="dxa"/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9 541 534,43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9 541 534,43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1850000,00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1850000,00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1400000,00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1400000,00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46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"Содержание объектов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водо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газо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снабжения</w:t>
            </w:r>
            <w:proofErr w:type="gram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48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8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8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Закупка коммунальной техники и оборудования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01 0К010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4 000 000,00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4 000 000,00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F4A8E" w:rsidRPr="00CA7093" w:rsidTr="007F4A8E">
        <w:trPr>
          <w:gridAfter w:val="1"/>
          <w:wAfter w:w="735" w:type="dxa"/>
          <w:trHeight w:val="8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01 0К010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4 000 000,00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4 000 000,00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F4A8E" w:rsidRPr="00CA7093" w:rsidTr="007F4A8E">
        <w:trPr>
          <w:gridAfter w:val="1"/>
          <w:wAfter w:w="735" w:type="dxa"/>
          <w:trHeight w:val="8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01 S0450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2 900 000,00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2 900 000,00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F4A8E" w:rsidRPr="00CA7093" w:rsidTr="007F4A8E">
        <w:trPr>
          <w:gridAfter w:val="1"/>
          <w:wAfter w:w="735" w:type="dxa"/>
          <w:trHeight w:val="8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01 S0450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2 900 000,00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2 900 000,00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F4A8E" w:rsidRPr="00CA7093" w:rsidTr="007F4A8E">
        <w:trPr>
          <w:gridAfter w:val="1"/>
          <w:wAfter w:w="735" w:type="dxa"/>
          <w:trHeight w:val="40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муниципального жилого фонда"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708 534,43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708 534,43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600000,00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600000,00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51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708 534,43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708 534,43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600000,00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600000,00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67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100 000,00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100 000,00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64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608 534,43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608 534,43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900000,00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900000,00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49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5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6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67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833 000,00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833 000,00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6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833 000,00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833 000,00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49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Уплата налогов,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сборов 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833 000,00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833 000,00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81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7 014 553,57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7 014 553,57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7908217,00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7908217,00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7748235,00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7748235,00</w:t>
            </w:r>
          </w:p>
        </w:tc>
      </w:tr>
      <w:tr w:rsidR="007F4A8E" w:rsidRPr="00CA7093" w:rsidTr="007F4A8E">
        <w:trPr>
          <w:gridAfter w:val="1"/>
          <w:wAfter w:w="735" w:type="dxa"/>
          <w:trHeight w:val="51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уличного освещения"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5 000 000,00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5300000,00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43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мероприятия по содержанию уличного освещения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5 000 000,00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5300000,00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10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5 000 000,00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5 000 000,00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5300000,00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49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"Озеленение территории МО"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2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мероприятия по озеленению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8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5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64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мероприятия по захоронению и содержанию мест захоронения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9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300 000,00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5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 Прочее благоустройство территории МО"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1 414 553,57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1 414 553,57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2248235,00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2248235,00</w:t>
            </w:r>
          </w:p>
        </w:tc>
      </w:tr>
      <w:tr w:rsidR="007F4A8E" w:rsidRPr="00CA7093" w:rsidTr="007F4A8E">
        <w:trPr>
          <w:gridAfter w:val="1"/>
          <w:wAfter w:w="735" w:type="dxa"/>
          <w:trHeight w:val="5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 по прочему благоустройству"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1 414 553,57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1 414 553,57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2248235,00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2248235,00</w:t>
            </w:r>
          </w:p>
        </w:tc>
      </w:tr>
      <w:tr w:rsidR="007F4A8E" w:rsidRPr="00CA7093" w:rsidTr="007F4A8E">
        <w:trPr>
          <w:gridAfter w:val="1"/>
          <w:wAfter w:w="735" w:type="dxa"/>
          <w:trHeight w:val="108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1 414 553,57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1 414 553,57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2108217,00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2248235,00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2248235,00</w:t>
            </w:r>
          </w:p>
        </w:tc>
      </w:tr>
      <w:tr w:rsidR="007F4A8E" w:rsidRPr="00CA7093" w:rsidTr="007F4A8E">
        <w:trPr>
          <w:gridAfter w:val="1"/>
          <w:wAfter w:w="735" w:type="dxa"/>
          <w:trHeight w:val="67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19 137 867,62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608 600,00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19 746 467,62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18643680,00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18643680,00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18593680,00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18593680,00</w:t>
            </w:r>
          </w:p>
        </w:tc>
      </w:tr>
      <w:tr w:rsidR="007F4A8E" w:rsidRPr="00CA7093" w:rsidTr="007F4A8E">
        <w:trPr>
          <w:gridAfter w:val="1"/>
          <w:wAfter w:w="735" w:type="dxa"/>
          <w:trHeight w:val="49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05 0 0100000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20 000,00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20 000,00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</w:tr>
      <w:tr w:rsidR="007F4A8E" w:rsidRPr="00CA7093" w:rsidTr="007F4A8E">
        <w:trPr>
          <w:gridAfter w:val="1"/>
          <w:wAfter w:w="735" w:type="dxa"/>
          <w:trHeight w:val="6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оказание помощи </w:t>
            </w:r>
            <w:proofErr w:type="gram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отдельным</w:t>
            </w:r>
            <w:proofErr w:type="gram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20 000,00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20 000,00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</w:tr>
      <w:tr w:rsidR="007F4A8E" w:rsidRPr="00CA7093" w:rsidTr="007F4A8E">
        <w:trPr>
          <w:gridAfter w:val="1"/>
          <w:wAfter w:w="735" w:type="dxa"/>
          <w:trHeight w:val="51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20 000,00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20 000,00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</w:tr>
      <w:tr w:rsidR="007F4A8E" w:rsidRPr="00CA7093" w:rsidTr="007F4A8E">
        <w:trPr>
          <w:gridAfter w:val="1"/>
          <w:wAfter w:w="735" w:type="dxa"/>
          <w:trHeight w:val="70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</w:tr>
      <w:tr w:rsidR="007F4A8E" w:rsidRPr="00CA7093" w:rsidTr="007F4A8E">
        <w:trPr>
          <w:gridAfter w:val="1"/>
          <w:wAfter w:w="735" w:type="dxa"/>
          <w:trHeight w:val="3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финансовое обеспечение доплаты к пенсии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</w:tr>
      <w:tr w:rsidR="007F4A8E" w:rsidRPr="00CA7093" w:rsidTr="007F4A8E">
        <w:trPr>
          <w:gridAfter w:val="1"/>
          <w:wAfter w:w="735" w:type="dxa"/>
          <w:trHeight w:val="2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Иные пенсии и социальные доплаты к пенсиям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05 0 02 00010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20000,00</w:t>
            </w:r>
          </w:p>
        </w:tc>
      </w:tr>
      <w:tr w:rsidR="007F4A8E" w:rsidRPr="00CA7093" w:rsidTr="007F4A8E">
        <w:trPr>
          <w:gridAfter w:val="1"/>
          <w:wAfter w:w="735" w:type="dxa"/>
          <w:trHeight w:val="45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"Приобретение жилья молодым семьям"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финансовое обеспечение приобретения жилья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3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финансовое обеспечение приобретения жилья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54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Субсидия на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расходов по предоставлению социальных выплат молодым семьям на строительство (приобретение</w:t>
            </w:r>
            <w:proofErr w:type="gram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proofErr w:type="gram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жилья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03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03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5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Субсидия на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мероприятий подпрограммы "Обеспечение жильем молодых семей в Оренбургской области на 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03 R0200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34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03 R0200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40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40 000,00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40 000,00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40000,00</w:t>
            </w:r>
          </w:p>
        </w:tc>
      </w:tr>
      <w:tr w:rsidR="007F4A8E" w:rsidRPr="00CA7093" w:rsidTr="007F4A8E">
        <w:trPr>
          <w:gridAfter w:val="1"/>
          <w:wAfter w:w="735" w:type="dxa"/>
          <w:trHeight w:val="40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организация и проведение праздничных мероприятий и акций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40 000,00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40 000,00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40000,00</w:t>
            </w:r>
          </w:p>
        </w:tc>
      </w:tr>
      <w:tr w:rsidR="007F4A8E" w:rsidRPr="00CA7093" w:rsidTr="007F4A8E">
        <w:trPr>
          <w:gridAfter w:val="1"/>
          <w:wAfter w:w="735" w:type="dxa"/>
          <w:trHeight w:val="54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40 000,00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40 000,00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40000,00</w:t>
            </w:r>
          </w:p>
        </w:tc>
      </w:tr>
      <w:tr w:rsidR="007F4A8E" w:rsidRPr="00CA7093" w:rsidTr="007F4A8E">
        <w:trPr>
          <w:gridAfter w:val="1"/>
          <w:wAfter w:w="735" w:type="dxa"/>
          <w:trHeight w:val="49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160 187,62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200 000,00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360 187,62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37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организация и проведение праздничных мероприятий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160 187,62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200 000,00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360 187,62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6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160 187,62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193 000,00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353 187,62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200000,00</w:t>
            </w:r>
          </w:p>
        </w:tc>
      </w:tr>
      <w:tr w:rsidR="007F4A8E" w:rsidRPr="00CA7093" w:rsidTr="007F4A8E">
        <w:trPr>
          <w:gridAfter w:val="1"/>
          <w:wAfter w:w="735" w:type="dxa"/>
          <w:trHeight w:val="6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7 000,00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7 000,00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F4A8E" w:rsidRPr="00CA7093" w:rsidTr="007F4A8E">
        <w:trPr>
          <w:gridAfter w:val="1"/>
          <w:wAfter w:w="735" w:type="dxa"/>
          <w:trHeight w:val="5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"Финансовое обеспечение создания условий для организации досуга и обеспечения поселения организаций культуры"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7 224 000,00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186 600,00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7 410 600,00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6862000,00</w:t>
            </w:r>
          </w:p>
        </w:tc>
      </w:tr>
      <w:tr w:rsidR="007F4A8E" w:rsidRPr="00CA7093" w:rsidTr="007F4A8E">
        <w:trPr>
          <w:gridAfter w:val="1"/>
          <w:wAfter w:w="735" w:type="dxa"/>
          <w:trHeight w:val="69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05 0 05 00010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7 224 000,00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186 600,00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7 410 600,00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6862000,00</w:t>
            </w:r>
          </w:p>
        </w:tc>
      </w:tr>
      <w:tr w:rsidR="007F4A8E" w:rsidRPr="00CA7093" w:rsidTr="007F4A8E">
        <w:trPr>
          <w:gridAfter w:val="1"/>
          <w:wAfter w:w="735" w:type="dxa"/>
          <w:trHeight w:val="52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05 0 05 00010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7 224 000,00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186 600,00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7 410 600,00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6862000,00</w:t>
            </w:r>
          </w:p>
        </w:tc>
      </w:tr>
      <w:tr w:rsidR="007F4A8E" w:rsidRPr="00CA7093" w:rsidTr="007F4A8E">
        <w:trPr>
          <w:gridAfter w:val="1"/>
          <w:wAfter w:w="735" w:type="dxa"/>
          <w:trHeight w:val="8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6 733 000,00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222 000,00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6 955 000,00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6553000,00</w:t>
            </w:r>
          </w:p>
        </w:tc>
      </w:tr>
      <w:tr w:rsidR="007F4A8E" w:rsidRPr="00CA7093" w:rsidTr="007F4A8E">
        <w:trPr>
          <w:gridAfter w:val="1"/>
          <w:wAfter w:w="735" w:type="dxa"/>
          <w:trHeight w:val="6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Организация библиотечного обслуживания населения,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05 0 06 00010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6 733 000,00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222 000,00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6 955 000,00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6553000,00</w:t>
            </w:r>
          </w:p>
        </w:tc>
      </w:tr>
      <w:tr w:rsidR="007F4A8E" w:rsidRPr="00CA7093" w:rsidTr="007F4A8E">
        <w:trPr>
          <w:gridAfter w:val="1"/>
          <w:wAfter w:w="735" w:type="dxa"/>
          <w:trHeight w:val="40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05 0 06 00010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6 733 000,00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222 000,00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6 955 000,00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6553000,00</w:t>
            </w:r>
          </w:p>
        </w:tc>
      </w:tr>
      <w:tr w:rsidR="007F4A8E" w:rsidRPr="00CA7093" w:rsidTr="007F4A8E">
        <w:trPr>
          <w:gridAfter w:val="1"/>
          <w:wAfter w:w="735" w:type="dxa"/>
          <w:trHeight w:val="46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4 182 000,00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4 182 000,00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4150000,00</w:t>
            </w:r>
          </w:p>
        </w:tc>
      </w:tr>
      <w:tr w:rsidR="007F4A8E" w:rsidRPr="00CA7093" w:rsidTr="007F4A8E">
        <w:trPr>
          <w:gridAfter w:val="1"/>
          <w:wAfter w:w="735" w:type="dxa"/>
          <w:trHeight w:val="9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05 0 07 00010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4 182 000,00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4 182 000,00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4150000,00</w:t>
            </w:r>
          </w:p>
        </w:tc>
      </w:tr>
      <w:tr w:rsidR="007F4A8E" w:rsidRPr="00CA7093" w:rsidTr="007F4A8E">
        <w:trPr>
          <w:gridAfter w:val="1"/>
          <w:wAfter w:w="735" w:type="dxa"/>
          <w:trHeight w:val="39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05 0 07 00010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4 182 000,00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4 182 000,00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4150000,00</w:t>
            </w:r>
          </w:p>
        </w:tc>
      </w:tr>
      <w:tr w:rsidR="007F4A8E" w:rsidRPr="00CA7093" w:rsidTr="007F4A8E">
        <w:trPr>
          <w:gridAfter w:val="1"/>
          <w:wAfter w:w="735" w:type="dxa"/>
          <w:trHeight w:val="108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748 680,00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748 680,00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748680,00</w:t>
            </w:r>
          </w:p>
        </w:tc>
      </w:tr>
      <w:tr w:rsidR="007F4A8E" w:rsidRPr="00CA7093" w:rsidTr="007F4A8E">
        <w:trPr>
          <w:gridAfter w:val="1"/>
          <w:wAfter w:w="735" w:type="dxa"/>
          <w:trHeight w:val="82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05 0 08 00010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748 680,00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748 680,00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748680,00</w:t>
            </w:r>
          </w:p>
        </w:tc>
      </w:tr>
      <w:tr w:rsidR="007F4A8E" w:rsidRPr="00CA7093" w:rsidTr="007F4A8E">
        <w:trPr>
          <w:gridAfter w:val="1"/>
          <w:wAfter w:w="735" w:type="dxa"/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05 0 08 00010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748 680,00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748 680,00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748680,00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748680,00</w:t>
            </w:r>
          </w:p>
        </w:tc>
      </w:tr>
      <w:tr w:rsidR="007F4A8E" w:rsidRPr="00CA7093" w:rsidTr="007F4A8E">
        <w:trPr>
          <w:gridAfter w:val="1"/>
          <w:wAfter w:w="735" w:type="dxa"/>
          <w:trHeight w:val="82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муниципального образования Домбаровский поссовет Домбаровского района Оренбургской области  на 2018-2022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7 368 400,00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7 368 400,00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6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 Благоустройство общественных территорий МО Домбаровский поссовет 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060F200000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7 368 400,00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7 368 400,00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6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 по  благоустройству </w:t>
            </w:r>
            <w:proofErr w:type="gram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общественных</w:t>
            </w:r>
            <w:proofErr w:type="gram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территории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060F200000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7 368 400,00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7 368 400,00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6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Реализация программ современной городской среды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5 755 663,00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5 755 663,00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F4A8E" w:rsidRPr="00CA7093" w:rsidTr="007F4A8E">
        <w:trPr>
          <w:gridAfter w:val="1"/>
          <w:wAfter w:w="735" w:type="dxa"/>
          <w:trHeight w:val="6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(федерал)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5 467 900,00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5 467 900,00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6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</w:t>
            </w:r>
            <w:proofErr w:type="gram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акупка тов.,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раб.и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ус.для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обеспеч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гос-х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му-х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) нужд (ФЕДЕРАЛЬН)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5 249 183,53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5 249 183,53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F4A8E" w:rsidRPr="00CA7093" w:rsidTr="007F4A8E">
        <w:trPr>
          <w:gridAfter w:val="1"/>
          <w:wAfter w:w="735" w:type="dxa"/>
          <w:trHeight w:val="6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</w:t>
            </w:r>
            <w:proofErr w:type="gram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акупка тов.,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раб.и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ус.для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обеспеч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гос-х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му-х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) нужд (ОБЛАСТ)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218 716,47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218 716,47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F4A8E" w:rsidRPr="00CA7093" w:rsidTr="007F4A8E">
        <w:trPr>
          <w:gridAfter w:val="1"/>
          <w:wAfter w:w="735" w:type="dxa"/>
          <w:trHeight w:val="70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гос-</w:t>
            </w:r>
            <w:proofErr w:type="gram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мун-х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)нужд (СОФИНАН)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060F255550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287 763,00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287 763,00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F4A8E" w:rsidRPr="00CA7093" w:rsidTr="007F4A8E">
        <w:trPr>
          <w:gridAfter w:val="1"/>
          <w:wAfter w:w="735" w:type="dxa"/>
          <w:trHeight w:val="6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Реализация программ современной городской среды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060F2S1080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1 612 737,00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1 612 737,00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F4A8E" w:rsidRPr="00CA7093" w:rsidTr="007F4A8E">
        <w:trPr>
          <w:gridAfter w:val="1"/>
          <w:wAfter w:w="735" w:type="dxa"/>
          <w:trHeight w:val="46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(ОБЛАСТ)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060F2S1080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1 532 100,00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1 532 100,00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5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обес</w:t>
            </w:r>
            <w:proofErr w:type="gram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гос-х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мун-х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)нужд (СОФИНАН)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060F2S1080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80 637,00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80 637,00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114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</w:t>
            </w:r>
            <w:r w:rsidRPr="007F4A8E">
              <w:rPr>
                <w:rFonts w:ascii="Arial" w:eastAsia="Times New Roman" w:hAnsi="Arial" w:cs="Arial"/>
                <w:sz w:val="16"/>
                <w:szCs w:val="16"/>
              </w:rPr>
              <w:t>области на  2017-2021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25 000,00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25 000,00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25000,00</w:t>
            </w:r>
          </w:p>
        </w:tc>
      </w:tr>
      <w:tr w:rsidR="007F4A8E" w:rsidRPr="00CA7093" w:rsidTr="007F4A8E">
        <w:trPr>
          <w:gridAfter w:val="1"/>
          <w:wAfter w:w="735" w:type="dxa"/>
          <w:trHeight w:val="6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07 0 01 00010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25 000,00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25 000,00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25000,00</w:t>
            </w:r>
          </w:p>
        </w:tc>
      </w:tr>
      <w:tr w:rsidR="007F4A8E" w:rsidRPr="00CA7093" w:rsidTr="007F4A8E">
        <w:trPr>
          <w:gridAfter w:val="1"/>
          <w:wAfter w:w="735" w:type="dxa"/>
          <w:trHeight w:val="75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07 0 01 00010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25 000,00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25 000,00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25000,00</w:t>
            </w:r>
          </w:p>
        </w:tc>
      </w:tr>
      <w:tr w:rsidR="007F4A8E" w:rsidRPr="00CA7093" w:rsidTr="007F4A8E">
        <w:trPr>
          <w:gridAfter w:val="1"/>
          <w:wAfter w:w="735" w:type="dxa"/>
          <w:trHeight w:val="6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"Обеспечение общественного порядка и противодействие преступности" </w:t>
            </w:r>
            <w:r w:rsidRPr="007F4A8E">
              <w:rPr>
                <w:rFonts w:ascii="Arial" w:eastAsia="Times New Roman" w:hAnsi="Arial" w:cs="Arial"/>
                <w:sz w:val="16"/>
                <w:szCs w:val="16"/>
              </w:rPr>
              <w:t>на  2017-2021 годы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3 400,00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33 400,00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</w:tr>
      <w:tr w:rsidR="007F4A8E" w:rsidRPr="00CA7093" w:rsidTr="007F4A8E">
        <w:trPr>
          <w:gridAfter w:val="1"/>
          <w:wAfter w:w="735" w:type="dxa"/>
          <w:trHeight w:val="67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08 0 01 00010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3 400,00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33 400,00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</w:tr>
      <w:tr w:rsidR="007F4A8E" w:rsidRPr="00CA7093" w:rsidTr="007F4A8E">
        <w:trPr>
          <w:gridAfter w:val="1"/>
          <w:wAfter w:w="735" w:type="dxa"/>
          <w:trHeight w:val="6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08 0 01 00010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30000,00</w:t>
            </w:r>
          </w:p>
        </w:tc>
      </w:tr>
      <w:tr w:rsidR="007F4A8E" w:rsidRPr="00CA7093" w:rsidTr="007F4A8E">
        <w:trPr>
          <w:gridAfter w:val="1"/>
          <w:wAfter w:w="735" w:type="dxa"/>
          <w:trHeight w:val="6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08 0 01 00010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3 400,00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3 400,00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F4A8E" w:rsidRPr="00CA7093" w:rsidTr="007F4A8E">
        <w:trPr>
          <w:gridAfter w:val="1"/>
          <w:wAfter w:w="735" w:type="dxa"/>
          <w:trHeight w:val="10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</w:t>
            </w:r>
            <w:proofErr w:type="gram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"Р</w:t>
            </w:r>
            <w:proofErr w:type="gram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еализация муниципальной политикана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6 960 004,00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6 956 604,00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7074558,00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7074558,00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7074558,00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7074558,00</w:t>
            </w:r>
          </w:p>
        </w:tc>
      </w:tr>
      <w:tr w:rsidR="007F4A8E" w:rsidRPr="00CA7093" w:rsidTr="007F4A8E">
        <w:trPr>
          <w:gridAfter w:val="1"/>
          <w:wAfter w:w="735" w:type="dxa"/>
          <w:trHeight w:val="780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09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6 510 294,00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-3400,00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6 506 894,00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6624848,00</w:t>
            </w:r>
          </w:p>
        </w:tc>
      </w:tr>
      <w:tr w:rsidR="007F4A8E" w:rsidRPr="00CA7093" w:rsidTr="007F4A8E">
        <w:trPr>
          <w:gridAfter w:val="1"/>
          <w:wAfter w:w="735" w:type="dxa"/>
          <w:trHeight w:val="54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09 1 00 10000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6 510 294,00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-3400,00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6 506 894,00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6624848,00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6624848,00</w:t>
            </w:r>
          </w:p>
        </w:tc>
      </w:tr>
      <w:tr w:rsidR="007F4A8E" w:rsidRPr="00CA7093" w:rsidTr="007F4A8E">
        <w:trPr>
          <w:gridAfter w:val="1"/>
          <w:wAfter w:w="735" w:type="dxa"/>
          <w:trHeight w:val="34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09 1 00 10010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889 261,00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889 261,00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919730,00</w:t>
            </w:r>
          </w:p>
        </w:tc>
      </w:tr>
      <w:tr w:rsidR="007F4A8E" w:rsidRPr="00CA7093" w:rsidTr="007F4A8E">
        <w:trPr>
          <w:gridAfter w:val="1"/>
          <w:wAfter w:w="735" w:type="dxa"/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09 1 00 10010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889 261,00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889 261,00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919730,00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919730,00</w:t>
            </w:r>
          </w:p>
        </w:tc>
      </w:tr>
      <w:tr w:rsidR="007F4A8E" w:rsidRPr="00CA7093" w:rsidTr="007F4A8E">
        <w:trPr>
          <w:gridAfter w:val="1"/>
          <w:wAfter w:w="735" w:type="dxa"/>
          <w:trHeight w:val="34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5 621 033,00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-3400,00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5 617 633,00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5705118,00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5705118,00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5705118,00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5705118,00</w:t>
            </w:r>
          </w:p>
        </w:tc>
      </w:tr>
      <w:tr w:rsidR="007F4A8E" w:rsidRPr="00CA7093" w:rsidTr="007F4A8E">
        <w:trPr>
          <w:gridAfter w:val="1"/>
          <w:wAfter w:w="735" w:type="dxa"/>
          <w:trHeight w:val="49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4 686 878,00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4 686 878,00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4716218,00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4716218,00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4716218,00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4716218,00</w:t>
            </w:r>
          </w:p>
        </w:tc>
      </w:tr>
      <w:tr w:rsidR="007F4A8E" w:rsidRPr="00CA7093" w:rsidTr="007F4A8E">
        <w:trPr>
          <w:gridAfter w:val="1"/>
          <w:wAfter w:w="735" w:type="dxa"/>
          <w:trHeight w:val="6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894 355,00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894 355,00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949100,00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949100,00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949100,00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949100,00</w:t>
            </w:r>
          </w:p>
        </w:tc>
      </w:tr>
      <w:tr w:rsidR="007F4A8E" w:rsidRPr="00CA7093" w:rsidTr="007F4A8E">
        <w:trPr>
          <w:gridAfter w:val="1"/>
          <w:wAfter w:w="735" w:type="dxa"/>
          <w:trHeight w:val="48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4 800,00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4 800,00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4800,00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4800,00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4800,00</w:t>
            </w:r>
          </w:p>
        </w:tc>
      </w:tr>
      <w:tr w:rsidR="007F4A8E" w:rsidRPr="00CA7093" w:rsidTr="007F4A8E">
        <w:trPr>
          <w:gridAfter w:val="1"/>
          <w:wAfter w:w="735" w:type="dxa"/>
          <w:trHeight w:val="34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сборов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35 000,00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-3400,00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31 600,00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35000,00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35000,00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35000,00</w:t>
            </w:r>
          </w:p>
        </w:tc>
      </w:tr>
      <w:tr w:rsidR="007F4A8E" w:rsidRPr="00CA7093" w:rsidTr="007F4A8E">
        <w:trPr>
          <w:gridAfter w:val="1"/>
          <w:wAfter w:w="735" w:type="dxa"/>
          <w:trHeight w:val="690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09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449 710,00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449 710,00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449710,00</w:t>
            </w:r>
          </w:p>
        </w:tc>
      </w:tr>
      <w:tr w:rsidR="007F4A8E" w:rsidRPr="00CA7093" w:rsidTr="007F4A8E">
        <w:trPr>
          <w:gridAfter w:val="1"/>
          <w:wAfter w:w="735" w:type="dxa"/>
          <w:trHeight w:val="58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09 2 00 51180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449 710,00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449 710,00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449710,00</w:t>
            </w:r>
          </w:p>
        </w:tc>
      </w:tr>
      <w:tr w:rsidR="007F4A8E" w:rsidRPr="00CA7093" w:rsidTr="007F4A8E">
        <w:trPr>
          <w:gridAfter w:val="1"/>
          <w:wAfter w:w="735" w:type="dxa"/>
          <w:trHeight w:val="48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и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09 2 00 51180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449 710,00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449 710,00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449710,00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449710,00</w:t>
            </w:r>
          </w:p>
        </w:tc>
      </w:tr>
      <w:tr w:rsidR="007F4A8E" w:rsidRPr="00CA7093" w:rsidTr="007F4A8E">
        <w:trPr>
          <w:gridAfter w:val="1"/>
          <w:wAfter w:w="735" w:type="dxa"/>
          <w:trHeight w:val="75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09 2 00 51180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52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CA70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Непрограмные</w:t>
            </w:r>
            <w:proofErr w:type="spellEnd"/>
            <w:r w:rsidRPr="00CA70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333 600,00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333 600,00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133600,00</w:t>
            </w:r>
          </w:p>
        </w:tc>
      </w:tr>
      <w:tr w:rsidR="007F4A8E" w:rsidRPr="00CA7093" w:rsidTr="007F4A8E">
        <w:trPr>
          <w:gridAfter w:val="1"/>
          <w:wAfter w:w="735" w:type="dxa"/>
          <w:trHeight w:val="600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093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77 1 00 00000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3 600,00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3 600,00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3600,00</w:t>
            </w:r>
          </w:p>
        </w:tc>
      </w:tr>
      <w:tr w:rsidR="007F4A8E" w:rsidRPr="00CA7093" w:rsidTr="007F4A8E">
        <w:trPr>
          <w:gridAfter w:val="1"/>
          <w:wAfter w:w="735" w:type="dxa"/>
          <w:trHeight w:val="510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CA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 w:rsidRPr="00CA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77 1 00 10020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3 600,00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3 600,00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3600,00</w:t>
            </w:r>
          </w:p>
        </w:tc>
      </w:tr>
      <w:tr w:rsidR="007F4A8E" w:rsidRPr="00CA7093" w:rsidTr="007F4A8E">
        <w:trPr>
          <w:gridAfter w:val="1"/>
          <w:wAfter w:w="735" w:type="dxa"/>
          <w:trHeight w:val="33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иные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межбюдждетные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77 1 00 10020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3 600,00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3 600,00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3600,00</w:t>
            </w:r>
          </w:p>
        </w:tc>
      </w:tr>
      <w:tr w:rsidR="007F4A8E" w:rsidRPr="00CA7093" w:rsidTr="007F4A8E">
        <w:trPr>
          <w:gridAfter w:val="1"/>
          <w:wAfter w:w="735" w:type="dxa"/>
          <w:trHeight w:val="46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непрограмные</w:t>
            </w:r>
            <w:proofErr w:type="spellEnd"/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77 4 00 00000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330 000,00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330 000,00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130000,00</w:t>
            </w:r>
          </w:p>
        </w:tc>
      </w:tr>
      <w:tr w:rsidR="007F4A8E" w:rsidRPr="00CA7093" w:rsidTr="007F4A8E">
        <w:trPr>
          <w:gridAfter w:val="1"/>
          <w:wAfter w:w="735" w:type="dxa"/>
          <w:trHeight w:val="46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Уплата членских взносов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77 4 00 00010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11 000,00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11 000,00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46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сборов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77 4 00 00010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11 000,00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11 000,00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37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Периодическая печать и издательство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77 4 00 00020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80 000,00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80 000,00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80000,00</w:t>
            </w:r>
          </w:p>
        </w:tc>
      </w:tr>
      <w:tr w:rsidR="007F4A8E" w:rsidRPr="00CA7093" w:rsidTr="007F4A8E">
        <w:trPr>
          <w:gridAfter w:val="1"/>
          <w:wAfter w:w="735" w:type="dxa"/>
          <w:trHeight w:val="5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77 4 00 00020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80 000,00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80 000,00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80000,00</w:t>
            </w:r>
          </w:p>
        </w:tc>
      </w:tr>
      <w:tr w:rsidR="007F4A8E" w:rsidRPr="00CA7093" w:rsidTr="007F4A8E">
        <w:trPr>
          <w:gridAfter w:val="1"/>
          <w:wAfter w:w="735" w:type="dxa"/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77 4 00 00030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37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77 4 00 00030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F4A8E" w:rsidRPr="00CA7093" w:rsidTr="007F4A8E">
        <w:trPr>
          <w:gridAfter w:val="1"/>
          <w:wAfter w:w="735" w:type="dxa"/>
          <w:trHeight w:val="48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77 4 00 00040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239 000,00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239 000,00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50000,00</w:t>
            </w:r>
          </w:p>
        </w:tc>
      </w:tr>
      <w:tr w:rsidR="007F4A8E" w:rsidRPr="00CA7093" w:rsidTr="007F4A8E">
        <w:trPr>
          <w:gridAfter w:val="1"/>
          <w:wAfter w:w="735" w:type="dxa"/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77 4 00 00040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239 000,00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 xml:space="preserve">       239 000,00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50000,00</w:t>
            </w:r>
          </w:p>
        </w:tc>
      </w:tr>
      <w:tr w:rsidR="007F4A8E" w:rsidRPr="00CA7093" w:rsidTr="007F4A8E">
        <w:trPr>
          <w:gridAfter w:val="1"/>
          <w:wAfter w:w="735" w:type="dxa"/>
          <w:trHeight w:val="39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522152,00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522152,00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1042282,00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sz w:val="16"/>
                <w:szCs w:val="16"/>
              </w:rPr>
              <w:t>1042282,00</w:t>
            </w:r>
          </w:p>
        </w:tc>
      </w:tr>
      <w:tr w:rsidR="007F4A8E" w:rsidRPr="00CA7093" w:rsidTr="007F4A8E">
        <w:trPr>
          <w:gridAfter w:val="1"/>
          <w:wAfter w:w="735" w:type="dxa"/>
          <w:trHeight w:val="6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78 226 695,50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964 191,89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79 190 887,39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39657871,78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39657871,78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39617429,64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CA7093" w:rsidRDefault="007F4A8E" w:rsidP="00CA7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0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39617429,64</w:t>
            </w:r>
          </w:p>
        </w:tc>
      </w:tr>
      <w:tr w:rsidR="007F4A8E" w:rsidRPr="007F4A8E" w:rsidTr="007F4A8E">
        <w:trPr>
          <w:trHeight w:val="25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Default="007F4A8E" w:rsidP="007F4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4A8E" w:rsidRPr="007F4A8E" w:rsidRDefault="007F4A8E" w:rsidP="007F4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4A8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№6</w:t>
            </w:r>
          </w:p>
        </w:tc>
      </w:tr>
      <w:tr w:rsidR="007F4A8E" w:rsidRPr="007F4A8E" w:rsidTr="007F4A8E">
        <w:trPr>
          <w:trHeight w:val="25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4A8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к решению совета депутатов </w:t>
            </w:r>
          </w:p>
        </w:tc>
      </w:tr>
      <w:tr w:rsidR="007F4A8E" w:rsidRPr="007F4A8E" w:rsidTr="007F4A8E">
        <w:trPr>
          <w:trHeight w:val="25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</w:t>
            </w:r>
            <w:r w:rsidRPr="007F4A8E">
              <w:rPr>
                <w:rFonts w:ascii="Arial" w:eastAsia="Times New Roman" w:hAnsi="Arial" w:cs="Arial"/>
                <w:sz w:val="20"/>
                <w:szCs w:val="20"/>
              </w:rPr>
              <w:t>я Домбаровский поссовет</w:t>
            </w:r>
          </w:p>
        </w:tc>
      </w:tr>
      <w:tr w:rsidR="007F4A8E" w:rsidRPr="007F4A8E" w:rsidTr="007F4A8E">
        <w:trPr>
          <w:trHeight w:val="25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4A8E">
              <w:rPr>
                <w:rFonts w:ascii="Arial" w:eastAsia="Times New Roman" w:hAnsi="Arial" w:cs="Arial"/>
                <w:sz w:val="20"/>
                <w:szCs w:val="20"/>
              </w:rPr>
              <w:t>Домбаровского района Оренбургской области</w:t>
            </w:r>
          </w:p>
        </w:tc>
      </w:tr>
      <w:tr w:rsidR="007F4A8E" w:rsidRPr="007F4A8E" w:rsidTr="007F4A8E">
        <w:trPr>
          <w:trHeight w:val="25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4A8E">
              <w:rPr>
                <w:rFonts w:ascii="Arial" w:eastAsia="Times New Roman" w:hAnsi="Arial" w:cs="Arial"/>
                <w:sz w:val="20"/>
                <w:szCs w:val="20"/>
              </w:rPr>
              <w:t>№ 8-1  от  " 01 "  ноября  2019 г.</w:t>
            </w:r>
          </w:p>
        </w:tc>
      </w:tr>
    </w:tbl>
    <w:p w:rsidR="00CA7093" w:rsidRDefault="00CA7093" w:rsidP="007F4A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A8E" w:rsidRDefault="007F4A8E" w:rsidP="007F4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местного бюджета на 2019 г и плановый </w:t>
      </w:r>
    </w:p>
    <w:p w:rsidR="007F4A8E" w:rsidRPr="007F4A8E" w:rsidRDefault="007F4A8E" w:rsidP="007F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A8E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2020-2021 годов</w:t>
      </w:r>
    </w:p>
    <w:p w:rsidR="007F4A8E" w:rsidRDefault="007F4A8E" w:rsidP="007F4A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60" w:type="dxa"/>
        <w:tblInd w:w="93" w:type="dxa"/>
        <w:tblLook w:val="04A0"/>
      </w:tblPr>
      <w:tblGrid>
        <w:gridCol w:w="400"/>
        <w:gridCol w:w="3520"/>
        <w:gridCol w:w="5740"/>
        <w:gridCol w:w="1800"/>
        <w:gridCol w:w="1680"/>
        <w:gridCol w:w="1820"/>
      </w:tblGrid>
      <w:tr w:rsidR="007F4A8E" w:rsidRPr="007F4A8E" w:rsidTr="007F4A8E">
        <w:trPr>
          <w:trHeight w:val="1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F4A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7F4A8E" w:rsidRDefault="007F4A8E" w:rsidP="007F4A8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F4A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Наименование кода  группы</w:t>
            </w:r>
            <w:proofErr w:type="gramStart"/>
            <w:r w:rsidRPr="007F4A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F4A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F4A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одгруппы.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4A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A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A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A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7F4A8E" w:rsidRPr="007F4A8E" w:rsidTr="007F4A8E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1 815 220,72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4A8E" w:rsidRPr="007F4A8E" w:rsidTr="007F4A8E">
        <w:trPr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1 815 220,72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4A8E" w:rsidRPr="007F4A8E" w:rsidTr="007F4A8E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8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-77 375 666,73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>-39657871,58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>-39617429,64</w:t>
            </w:r>
          </w:p>
        </w:tc>
      </w:tr>
      <w:tr w:rsidR="007F4A8E" w:rsidRPr="007F4A8E" w:rsidTr="007F4A8E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000 01 05 02 00 </w:t>
            </w:r>
            <w:proofErr w:type="spellStart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8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-77 375 666,73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>-39657871,58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>-39617429,64</w:t>
            </w:r>
          </w:p>
        </w:tc>
      </w:tr>
      <w:tr w:rsidR="007F4A8E" w:rsidRPr="007F4A8E" w:rsidTr="007F4A8E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000 01 05 02 01 00 0000 510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8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-77 375 666,73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>-39657871,58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>-39617429,64</w:t>
            </w:r>
          </w:p>
        </w:tc>
      </w:tr>
      <w:tr w:rsidR="007F4A8E" w:rsidRPr="007F4A8E" w:rsidTr="007F4A8E">
        <w:trPr>
          <w:trHeight w:val="6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8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-77 375 666,73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>-39657871,58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>-39617429,64</w:t>
            </w:r>
          </w:p>
        </w:tc>
      </w:tr>
      <w:tr w:rsidR="007F4A8E" w:rsidRPr="007F4A8E" w:rsidTr="007F4A8E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8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79 190 887,45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39657871,58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39617429,64 </w:t>
            </w:r>
          </w:p>
        </w:tc>
      </w:tr>
      <w:tr w:rsidR="007F4A8E" w:rsidRPr="007F4A8E" w:rsidTr="007F4A8E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000 01 05 02 00 </w:t>
            </w:r>
            <w:proofErr w:type="spellStart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8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79 190 887,45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39657871,58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39617429,64 </w:t>
            </w:r>
          </w:p>
        </w:tc>
      </w:tr>
      <w:tr w:rsidR="007F4A8E" w:rsidRPr="007F4A8E" w:rsidTr="007F4A8E">
        <w:trPr>
          <w:trHeight w:val="6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000 01 05 02 01 00 0000 610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8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79 190 887,45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39657871,58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39617429,64 </w:t>
            </w:r>
          </w:p>
        </w:tc>
      </w:tr>
      <w:tr w:rsidR="007F4A8E" w:rsidRPr="007F4A8E" w:rsidTr="007F4A8E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000 01 05 02 01 10 0000 610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8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79 190 887,45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39657871,58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8E" w:rsidRPr="007F4A8E" w:rsidRDefault="007F4A8E" w:rsidP="007F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39617429,64 </w:t>
            </w:r>
          </w:p>
        </w:tc>
      </w:tr>
    </w:tbl>
    <w:p w:rsidR="007F4A8E" w:rsidRDefault="007F4A8E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86B" w:rsidRDefault="0072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2786B" w:rsidSect="007278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505E" w:rsidRDefault="0016505E" w:rsidP="0016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B06" w:rsidRPr="0016505E" w:rsidRDefault="00534B06" w:rsidP="0016505E">
      <w:pPr>
        <w:spacing w:after="0" w:line="240" w:lineRule="auto"/>
        <w:rPr>
          <w:rFonts w:ascii="Times New Roman" w:hAnsi="Times New Roman" w:cs="Times New Roman"/>
        </w:rPr>
      </w:pPr>
    </w:p>
    <w:sectPr w:rsidR="00534B06" w:rsidRPr="0016505E" w:rsidSect="0018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7C06"/>
    <w:multiLevelType w:val="multilevel"/>
    <w:tmpl w:val="9D3812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E8A"/>
    <w:rsid w:val="00026C8E"/>
    <w:rsid w:val="0006510E"/>
    <w:rsid w:val="000D1DA5"/>
    <w:rsid w:val="00112327"/>
    <w:rsid w:val="00134DBC"/>
    <w:rsid w:val="0016490C"/>
    <w:rsid w:val="0016505E"/>
    <w:rsid w:val="001654C9"/>
    <w:rsid w:val="001844DA"/>
    <w:rsid w:val="00210027"/>
    <w:rsid w:val="002214A0"/>
    <w:rsid w:val="0023011B"/>
    <w:rsid w:val="0023094D"/>
    <w:rsid w:val="002340C7"/>
    <w:rsid w:val="00274B4C"/>
    <w:rsid w:val="00285694"/>
    <w:rsid w:val="002C0FBA"/>
    <w:rsid w:val="002D6E94"/>
    <w:rsid w:val="002E17C0"/>
    <w:rsid w:val="00364D23"/>
    <w:rsid w:val="00412B16"/>
    <w:rsid w:val="0049257D"/>
    <w:rsid w:val="00496D46"/>
    <w:rsid w:val="004B55CA"/>
    <w:rsid w:val="004E4A10"/>
    <w:rsid w:val="004F131A"/>
    <w:rsid w:val="00534B06"/>
    <w:rsid w:val="0055544E"/>
    <w:rsid w:val="005A04AF"/>
    <w:rsid w:val="005A0EC2"/>
    <w:rsid w:val="005A1ACF"/>
    <w:rsid w:val="005B6646"/>
    <w:rsid w:val="005C0C16"/>
    <w:rsid w:val="005C3FE0"/>
    <w:rsid w:val="005D2ADB"/>
    <w:rsid w:val="006275B1"/>
    <w:rsid w:val="00640D1F"/>
    <w:rsid w:val="00682C4A"/>
    <w:rsid w:val="0068496F"/>
    <w:rsid w:val="00695558"/>
    <w:rsid w:val="006A6159"/>
    <w:rsid w:val="007141A5"/>
    <w:rsid w:val="007174A7"/>
    <w:rsid w:val="00720F5C"/>
    <w:rsid w:val="0072786B"/>
    <w:rsid w:val="00761180"/>
    <w:rsid w:val="00765E77"/>
    <w:rsid w:val="007B3B49"/>
    <w:rsid w:val="007C2E8A"/>
    <w:rsid w:val="007E2ECC"/>
    <w:rsid w:val="007E393F"/>
    <w:rsid w:val="007F4A8E"/>
    <w:rsid w:val="0080576F"/>
    <w:rsid w:val="00814D5E"/>
    <w:rsid w:val="00853CFC"/>
    <w:rsid w:val="00901DA1"/>
    <w:rsid w:val="009069C1"/>
    <w:rsid w:val="00961244"/>
    <w:rsid w:val="00965395"/>
    <w:rsid w:val="00973EB3"/>
    <w:rsid w:val="00981513"/>
    <w:rsid w:val="009975EA"/>
    <w:rsid w:val="009F3435"/>
    <w:rsid w:val="00A00BF4"/>
    <w:rsid w:val="00A130DC"/>
    <w:rsid w:val="00A247BE"/>
    <w:rsid w:val="00A30900"/>
    <w:rsid w:val="00AA06CD"/>
    <w:rsid w:val="00B0427B"/>
    <w:rsid w:val="00B22E56"/>
    <w:rsid w:val="00B85B2B"/>
    <w:rsid w:val="00B90D27"/>
    <w:rsid w:val="00BB22DF"/>
    <w:rsid w:val="00BC52D2"/>
    <w:rsid w:val="00BD268B"/>
    <w:rsid w:val="00BF4171"/>
    <w:rsid w:val="00C2219C"/>
    <w:rsid w:val="00C53859"/>
    <w:rsid w:val="00C72F37"/>
    <w:rsid w:val="00C83CC2"/>
    <w:rsid w:val="00C91CED"/>
    <w:rsid w:val="00C92AC3"/>
    <w:rsid w:val="00CA7093"/>
    <w:rsid w:val="00D22AA0"/>
    <w:rsid w:val="00D51F8B"/>
    <w:rsid w:val="00D559B5"/>
    <w:rsid w:val="00D60D35"/>
    <w:rsid w:val="00D61226"/>
    <w:rsid w:val="00D86036"/>
    <w:rsid w:val="00D9786B"/>
    <w:rsid w:val="00DA2044"/>
    <w:rsid w:val="00DB352A"/>
    <w:rsid w:val="00DE4075"/>
    <w:rsid w:val="00E05612"/>
    <w:rsid w:val="00E34744"/>
    <w:rsid w:val="00E83243"/>
    <w:rsid w:val="00EE0067"/>
    <w:rsid w:val="00EE44C8"/>
    <w:rsid w:val="00F6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</w:style>
  <w:style w:type="paragraph" w:styleId="1">
    <w:name w:val="heading 1"/>
    <w:basedOn w:val="a"/>
    <w:next w:val="a"/>
    <w:link w:val="10"/>
    <w:uiPriority w:val="9"/>
    <w:qFormat/>
    <w:rsid w:val="005A0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F41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171"/>
    <w:rPr>
      <w:color w:val="0000FF"/>
      <w:u w:val="single"/>
    </w:rPr>
  </w:style>
  <w:style w:type="paragraph" w:customStyle="1" w:styleId="formattext">
    <w:name w:val="formattext"/>
    <w:basedOn w:val="a"/>
    <w:rsid w:val="00BF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F417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BF417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A04AF"/>
    <w:pPr>
      <w:spacing w:after="0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65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65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165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BD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0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D60D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7036-428B-48B8-A6B5-7D455241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19293</Words>
  <Characters>109975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33</cp:revision>
  <cp:lastPrinted>2020-12-24T07:19:00Z</cp:lastPrinted>
  <dcterms:created xsi:type="dcterms:W3CDTF">2019-10-28T05:28:00Z</dcterms:created>
  <dcterms:modified xsi:type="dcterms:W3CDTF">2021-06-28T05:15:00Z</dcterms:modified>
</cp:coreProperties>
</file>