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восьмое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E" w:rsidRPr="00BF4171" w:rsidRDefault="0016505E" w:rsidP="0016505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6505E" w:rsidRPr="00BF4171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от 1 ноября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Об утверждении порядка распоряжения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имуществом, включенным в Перечень 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</w:t>
      </w:r>
      <w:r w:rsidRPr="001650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65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области, </w:t>
      </w:r>
      <w:proofErr w:type="gramStart"/>
      <w:r w:rsidRPr="0016505E">
        <w:rPr>
          <w:rFonts w:ascii="Times New Roman" w:hAnsi="Times New Roman" w:cs="Times New Roman"/>
          <w:b/>
          <w:sz w:val="28"/>
          <w:szCs w:val="28"/>
        </w:rPr>
        <w:t>предназначенного</w:t>
      </w:r>
      <w:proofErr w:type="gramEnd"/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для предоставления во владение и (или)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в пользование субъектам малого и среднего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</w:t>
      </w: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16505E" w:rsidRPr="0016505E" w:rsidRDefault="0016505E" w:rsidP="00165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Федерального </w:t>
      </w:r>
      <w:hyperlink r:id="rId6" w:history="1">
        <w:r w:rsidRPr="001650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постановлений администрации района от 31.10.2018 № 703-п «Об утверждении муниципальной программы «Развитие малого и среднего предпринимательства в Домбаровском районе на 2019-2024 годы», от 01.07.2016 № 812-п «Об утверждении перечня муниципального имущества для предоставления во владение и (или) в пользование на долгосрочной основе субъектам малого и среднего предпринимательства», Совет депутатов РЕШИЛ:</w:t>
      </w: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</w:t>
      </w:r>
      <w:r w:rsidRPr="00165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5E">
        <w:rPr>
          <w:rFonts w:ascii="Times New Roman" w:hAnsi="Times New Roman" w:cs="Times New Roman"/>
          <w:sz w:val="28"/>
          <w:szCs w:val="28"/>
        </w:rPr>
        <w:t xml:space="preserve">распоряжения имуществом, включенным в 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16505E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50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05E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E4075" w:rsidRPr="00DE4075" w:rsidRDefault="0016505E" w:rsidP="001650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075">
        <w:rPr>
          <w:rFonts w:ascii="Times New Roman" w:hAnsi="Times New Roman" w:cs="Times New Roman"/>
          <w:sz w:val="28"/>
          <w:szCs w:val="28"/>
        </w:rPr>
        <w:t xml:space="preserve"> </w:t>
      </w:r>
      <w:r w:rsidRPr="00DE407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E4075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от 2</w:t>
      </w:r>
      <w:r w:rsidR="00DE4075" w:rsidRPr="00DE4075">
        <w:rPr>
          <w:rFonts w:ascii="Times New Roman" w:hAnsi="Times New Roman" w:cs="Times New Roman"/>
          <w:sz w:val="28"/>
          <w:szCs w:val="28"/>
        </w:rPr>
        <w:t>9</w:t>
      </w:r>
      <w:r w:rsidRPr="00DE4075">
        <w:rPr>
          <w:rFonts w:ascii="Times New Roman" w:hAnsi="Times New Roman" w:cs="Times New Roman"/>
          <w:sz w:val="28"/>
          <w:szCs w:val="28"/>
        </w:rPr>
        <w:t>.1</w:t>
      </w:r>
      <w:r w:rsidR="00DE4075" w:rsidRPr="00DE4075">
        <w:rPr>
          <w:rFonts w:ascii="Times New Roman" w:hAnsi="Times New Roman" w:cs="Times New Roman"/>
          <w:sz w:val="28"/>
          <w:szCs w:val="28"/>
        </w:rPr>
        <w:t>1</w:t>
      </w:r>
      <w:r w:rsidRPr="00DE407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E4075" w:rsidRPr="00DE4075">
        <w:rPr>
          <w:rFonts w:ascii="Times New Roman" w:hAnsi="Times New Roman" w:cs="Times New Roman"/>
          <w:sz w:val="28"/>
          <w:szCs w:val="28"/>
        </w:rPr>
        <w:t>3-4</w:t>
      </w:r>
      <w:r w:rsidRPr="00DE4075">
        <w:rPr>
          <w:rFonts w:ascii="Times New Roman" w:hAnsi="Times New Roman" w:cs="Times New Roman"/>
          <w:sz w:val="28"/>
          <w:szCs w:val="28"/>
        </w:rPr>
        <w:t xml:space="preserve"> </w:t>
      </w:r>
      <w:r w:rsidR="00DE4075" w:rsidRPr="00DE407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условиях предоставления в аренду имущества, находящегося в собственности  муниципального образования Домбаровский поссовет Домбаровского района Оренбургской области, включенного в перечень имущества собственности  муниципального </w:t>
      </w:r>
      <w:r w:rsidR="00DE4075" w:rsidRPr="00DE4075">
        <w:rPr>
          <w:rFonts w:ascii="Times New Roman" w:hAnsi="Times New Roman" w:cs="Times New Roman"/>
          <w:sz w:val="28"/>
          <w:szCs w:val="28"/>
        </w:rPr>
        <w:lastRenderedPageBreak/>
        <w:t>образования Домбаровский поссовет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="00DE4075" w:rsidRPr="00DE4075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="Calibri" w:hAnsi="Times New Roman" w:cs="Times New Roman"/>
          <w:sz w:val="28"/>
          <w:szCs w:val="28"/>
          <w:lang w:eastAsia="en-US"/>
        </w:rPr>
        <w:t>3. Решение вступает в силу после его обнародования.</w:t>
      </w: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Default="0016505E" w:rsidP="0016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6505E" w:rsidRPr="005A04AF" w:rsidRDefault="0016505E" w:rsidP="0016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AF">
        <w:rPr>
          <w:rFonts w:ascii="Times New Roman" w:hAnsi="Times New Roman" w:cs="Times New Roman"/>
          <w:sz w:val="28"/>
          <w:szCs w:val="28"/>
        </w:rPr>
        <w:t xml:space="preserve">Домбаровский поссовет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04AF">
        <w:rPr>
          <w:rFonts w:ascii="Times New Roman" w:hAnsi="Times New Roman" w:cs="Times New Roman"/>
          <w:sz w:val="28"/>
          <w:szCs w:val="28"/>
        </w:rPr>
        <w:t xml:space="preserve">            В.А. Шуберт.</w:t>
      </w:r>
    </w:p>
    <w:p w:rsidR="0016505E" w:rsidRPr="005A04AF" w:rsidRDefault="0016505E" w:rsidP="0016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Default="0016505E" w:rsidP="00DE4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075" w:rsidRPr="0016505E" w:rsidRDefault="00DE4075" w:rsidP="00DE4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505E" w:rsidRPr="0016505E" w:rsidRDefault="0016505E" w:rsidP="0016505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6505E" w:rsidRPr="0016505E" w:rsidRDefault="0016505E" w:rsidP="0016505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4"/>
          <w:szCs w:val="24"/>
        </w:rPr>
        <w:t xml:space="preserve">         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50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6505E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8-8</w:t>
      </w: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505E" w:rsidRPr="00D60D35" w:rsidRDefault="0016505E" w:rsidP="001650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505E" w:rsidRPr="00D60D35" w:rsidRDefault="0016505E" w:rsidP="001650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35">
        <w:rPr>
          <w:rFonts w:ascii="Times New Roman" w:hAnsi="Times New Roman" w:cs="Times New Roman"/>
          <w:b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Домбаровский поссовет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505E" w:rsidRPr="00D60D35" w:rsidRDefault="0016505E" w:rsidP="001650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E" w:rsidRPr="00D60D35" w:rsidRDefault="0016505E" w:rsidP="00165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D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0D3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Настоящее Порядок устанавливает особенности предоставления в аренду (в том числе по </w:t>
      </w:r>
      <w:hyperlink r:id="rId7" w:history="1">
        <w:r w:rsidRPr="001650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льготным ставкам</w:t>
        </w:r>
      </w:hyperlink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Pr="0016505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 безвозмездное пользование включенного в  </w:t>
      </w:r>
      <w:r w:rsidRPr="0016505E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16505E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50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05E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аренду,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безвозмездное пользование</w:t>
      </w:r>
      <w:r w:rsidRPr="0016505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(дате также - торги), за исключением случаев, установленных  частями 1 и 9 статьи 17.1 Федерального </w:t>
      </w:r>
      <w:hyperlink r:id="rId8" w:history="1">
        <w:r w:rsidRPr="001650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 (далее – Закон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защите конкуренции) и подпунктом 12 пункта 2 статьи 39 Земельного Кодекса Российской Федерации (далее - ЗК РФ),  а также другими положениями земельного законодательства Российской Федерации, позволяющими указанными лицами приобретать в аренду земельные участки без проведения торгов. </w:t>
      </w: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Право заключить договоры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</w:t>
      </w:r>
      <w:r w:rsidRPr="0016505E">
        <w:rPr>
          <w:rFonts w:ascii="Times New Roman" w:hAnsi="Times New Roman" w:cs="Times New Roman"/>
          <w:sz w:val="28"/>
          <w:szCs w:val="28"/>
        </w:rPr>
        <w:lastRenderedPageBreak/>
        <w:t>указанных в части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3 статьи 14 Федерального </w:t>
      </w:r>
      <w:hyperlink r:id="rId9" w:history="1">
        <w:r w:rsidRPr="001650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2. Порядок предоставления имущества, включенного в Перечень</w:t>
      </w:r>
    </w:p>
    <w:p w:rsidR="0016505E" w:rsidRPr="0016505E" w:rsidRDefault="0016505E" w:rsidP="00165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</w:t>
      </w: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2.1. Имущество, включенное в Перечень, предоставляется в аренду, безвозмездное пользование правообладателем имущества, которым являются:</w:t>
      </w: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="004E4A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администрация поссовета</w:t>
      </w: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аренды, безвозмездного пользования имущества, включенного в  Перечень, может быть правообладатель либо привлеченная им специализированная организация.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2.2. Предоставление в аренду, безвозмездное пользование имущества, за исключением земельных участков, включенного в Перечень (далее - имущество), осуществляется:</w:t>
      </w:r>
    </w:p>
    <w:p w:rsidR="0016505E" w:rsidRPr="0016505E" w:rsidRDefault="004E4A10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16505E" w:rsidRPr="0016505E">
        <w:rPr>
          <w:rFonts w:ascii="Times New Roman" w:hAnsi="Times New Roman" w:cs="Times New Roman"/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аренды, безвозмездного пользования в соответствии с Правилами проведения конкурсов или аукционов </w:t>
      </w:r>
      <w:r w:rsidR="0016505E"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от 10.02.2010 № 67 «О порядке проведения конкурсов или аукционов на</w:t>
      </w:r>
      <w:proofErr w:type="gramEnd"/>
      <w:r w:rsidR="0016505E"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ципального имущества, и перечень </w:t>
      </w:r>
      <w:r w:rsidR="0016505E"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2.2.2.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заявлению Субъекта о предоставлении имущества казны без проведения торгов по основаниям, установленным частями 1 и 9 статья 17.1 Закона о защите конкуренции в соответствии с  </w:t>
      </w:r>
      <w:r w:rsidRPr="0016505E">
        <w:rPr>
          <w:rFonts w:ascii="Times New Roman" w:hAnsi="Times New Roman" w:cs="Times New Roman"/>
          <w:sz w:val="28"/>
        </w:rPr>
        <w:t xml:space="preserve">Положением «О порядке </w:t>
      </w:r>
      <w:r w:rsidRPr="0016505E">
        <w:rPr>
          <w:rFonts w:ascii="Times New Roman" w:hAnsi="Times New Roman" w:cs="Times New Roman"/>
          <w:bCs/>
          <w:sz w:val="28"/>
          <w:szCs w:val="28"/>
        </w:rPr>
        <w:t>заключения договоров аренды, договоров безвозмездного пользования,</w:t>
      </w:r>
      <w:r w:rsidRPr="0016505E">
        <w:rPr>
          <w:rFonts w:ascii="Times New Roman" w:hAnsi="Times New Roman" w:cs="Times New Roman"/>
          <w:sz w:val="28"/>
        </w:rPr>
        <w:t xml:space="preserve"> </w:t>
      </w:r>
      <w:r w:rsidRPr="0016505E">
        <w:rPr>
          <w:rFonts w:ascii="Times New Roman" w:hAnsi="Times New Roman" w:cs="Times New Roman"/>
          <w:bCs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имущества </w:t>
      </w:r>
      <w:r w:rsidRPr="0016505E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район», утвержденным решением Совета депутатов от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23.06.2010 № 22-19, в том числе:</w:t>
      </w: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r w:rsidR="00E62786" w:rsidRPr="0016505E">
        <w:rPr>
          <w:rFonts w:ascii="Times New Roman" w:hAnsi="Times New Roman" w:cs="Times New Roman"/>
        </w:rPr>
        <w:fldChar w:fldCharType="begin"/>
      </w:r>
      <w:r w:rsidRPr="0016505E">
        <w:rPr>
          <w:rFonts w:ascii="Times New Roman" w:hAnsi="Times New Roman" w:cs="Times New Roman"/>
        </w:rPr>
        <w:instrText>HYPERLINK "consultantplus://offline/ref=9F5F9DD37764EC53FFF706C3C9612A5267B9FDFE427D02A4C90477CDD74269D63DFB8250Q7uDJ"</w:instrText>
      </w:r>
      <w:r w:rsidR="00E62786" w:rsidRPr="0016505E">
        <w:rPr>
          <w:rFonts w:ascii="Times New Roman" w:hAnsi="Times New Roman" w:cs="Times New Roman"/>
        </w:rPr>
        <w:fldChar w:fldCharType="separate"/>
      </w:r>
      <w:hyperlink r:id="rId10" w:history="1">
        <w:r w:rsidRPr="0016505E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</w:t>
      </w:r>
      <w:r w:rsidRPr="0016505E">
        <w:rPr>
          <w:rFonts w:ascii="Times New Roman" w:hAnsi="Times New Roman" w:cs="Times New Roman"/>
          <w:sz w:val="28"/>
          <w:szCs w:val="28"/>
        </w:rPr>
        <w:lastRenderedPageBreak/>
        <w:t>Закона о защите конкуренции с Субъектом,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 (далее - Программа);</w:t>
      </w: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б) в порядке предоставления муниципальной преференции с предварительного согласия антимонопольного органа в соответствии с  частью 1 статьи 19</w:t>
      </w:r>
      <w:r w:rsidR="00E62786" w:rsidRPr="0016505E">
        <w:rPr>
          <w:rFonts w:ascii="Times New Roman" w:hAnsi="Times New Roman" w:cs="Times New Roman"/>
        </w:rPr>
        <w:fldChar w:fldCharType="end"/>
      </w:r>
      <w:r w:rsidRPr="0016505E">
        <w:rPr>
          <w:rFonts w:ascii="Times New Roman" w:hAnsi="Times New Roman" w:cs="Times New Roman"/>
          <w:sz w:val="28"/>
          <w:szCs w:val="28"/>
        </w:rPr>
        <w:t xml:space="preserve">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 защите конкуренции. В этом случае </w:t>
      </w:r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готовит и направляет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соответствующий территориальный орган Федеральной антимонопольной службы заявления о даче согласия на предоставление такой преференции в соответствии со статьей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Закона о защите конкуренции</w:t>
      </w:r>
      <w:r w:rsidRPr="0016505E">
        <w:rPr>
          <w:rFonts w:ascii="Times New Roman" w:hAnsi="Times New Roman" w:cs="Times New Roman"/>
          <w:sz w:val="28"/>
          <w:szCs w:val="28"/>
        </w:rPr>
        <w:t>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proofErr w:type="gramStart"/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уполномоченное им лицо/ организация организует и проводит аукцион или конкурс на заключение договора аренды, договора безвозмездного пользования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трех месяцев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заявления.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Основанием для заключения договора аренды, безвозмездного пользования имуществом, включенного в Перечень, без проведения торгов является постановление администрации </w:t>
      </w:r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поссовета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 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Поданное заявление рассматривается в порядке и в сроки, установленные делопроизводством.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</w:t>
      </w:r>
      <w:r w:rsidR="00DE407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торги на право заключения договора аренды, безвозмездного пользования имуществом и в срок не позднее трех рабочих дней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объявления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торгов информирует заявителей о датах подачи заявок и проведения торгов.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2.7. В случае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заявление о предоставлении имущества без проведения торгов поступило </w:t>
      </w:r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принятия решения о проведении торгов на заключение договора аренды, безвозмездного пользования имуществом в форме постановления администрации </w:t>
      </w:r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поссовета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в форме объявления торгов, заявление отклоняется, а заявитель информируется о датах подачи заявок и проведения торгов.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В проект договора аренды, безвозмездного пользования недвижимого имущества включаются следующие условия: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2.8.1. Условие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2.8.2.  Условие об обязанности арендатора по проведению за свой счет текущего ремонта арендуемого объекта недвижимости;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4E4A10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2.8.4.Условие о сроке договора. Он должен составлять не менее 5 лет. Более короткий срок договора может быть установлен по письменному заявлени</w:t>
      </w:r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Субъекта, поступившему до заключения договора. 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2.8.5.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льготах по арендной плате за имущество</w:t>
      </w:r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заключении договора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4A1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енды),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Программой, а также случаи нарушения указанных условий, в которых действие льгот по арендной плате отменяется с даты установления факта нарушения применятся размер арендной платы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договоре аренды, определенный по итогам торгов, а в случае предоставления имущества без проведения торгов – на основании независимой оценки имущества.</w:t>
      </w:r>
    </w:p>
    <w:p w:rsidR="0016505E" w:rsidRPr="0016505E" w:rsidRDefault="0016505E" w:rsidP="001650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2.8.6. Право </w:t>
      </w:r>
      <w:r w:rsidR="0098151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истребовать у арендатора документы, подтверждающие соблюдение им условий предоставления льгот по арендной плате.</w:t>
      </w:r>
    </w:p>
    <w:p w:rsidR="0016505E" w:rsidRPr="0016505E" w:rsidRDefault="0016505E" w:rsidP="001650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2.8.7. Условия, определяющие распоряжение арендатором правами на имущество: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среднего предпринимательства, и в случае, если в субаренду предоставляется имущество, предусмотренное </w:t>
      </w:r>
      <w:hyperlink r:id="rId11" w:history="1">
        <w:r w:rsidRPr="001650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14 части 1 статьи 17.1</w:t>
        </w:r>
      </w:hyperlink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защите конкуренции;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порядок согласования с арендодателем заключения договора субаренды части ил</w:t>
      </w:r>
      <w:r w:rsidR="0098151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частей помещения, здания, строения или сооружения, являющегося предметом договора аренды, если общая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предоставляемая в субаренду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Условие о допуске к участию в аукционе или конкурсе на право заключения договора аренды, безвозмездного пользования должны предусматривать следующие основания для отказа в допуске заявителя к участию в торгах: заявка подана заявителем</w:t>
      </w:r>
      <w:r w:rsidR="009815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соответствия заявителя всем требованиям 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плате, установленных муниципальным правовым актом.</w:t>
      </w:r>
      <w:proofErr w:type="gramEnd"/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Субъекты, претендующие на предоставление муниципального имущества в аренду, безвозмездного пользования без проведения торгов, на день заключения соответствующего договора не должны: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иметь неисполненную обязанность по уплате налогов, сборов, страховых взносов,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находится в стадии реорганизации, ликвидации или банкротства в соответствии с законодательством Российской Федерации;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иметь назначенное в отношении него административное наказание в виде приостановления деятельности в порядке, предусмотренном Кодексом  Российской Федерации об административных правонарушениях;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4) иметь задолженность по платежам за аренду муниципального имущества.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факта использования имущества не по целевому назначению и (или) с нарушением запретов, установленных частью статью 4 статьи 18 Федерального закона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арендатору/ссудополучателю письменное предупреждение о необходимости исполнения им обязательства в разумный срок, который должен быть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этом предупреждении, но не может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составлять менее 10 календарных дней с даты получения такого предупреждение Субъектом.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В случае неисполнения арендатором/ссудополучателем своих обязатель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в ср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ок, указанный в предупреждении, </w:t>
      </w:r>
      <w:r w:rsidR="0098151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поссовета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обращается в суд с требованием о прекращении права аренды, безвозмездного пользования имуществом.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течение десяти дней направляет в орган, уполномоченный на ведение реестра субъектов малого и среднее предпринимательства – получателей имущественной поддержки информацию о нарушениях арендатором/ссудополучателем условий предоставления поддержки либо сам вносит такие изменения, если наделен соответствующими полномочиями.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2.14. Для заключения договора аренды, безвозмездного пользования в отношении муниципального имущества, закрепленного на праве</w:t>
      </w:r>
      <w:r w:rsidRPr="0016505E">
        <w:rPr>
          <w:rFonts w:ascii="Times New Roman" w:hAnsi="Times New Roman" w:cs="Times New Roman"/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органа, уполномоченного на совершение сделки с указанным имуществом, в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505E" w:rsidRPr="0016505E" w:rsidRDefault="0016505E" w:rsidP="0016505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6505E" w:rsidRPr="0016505E" w:rsidRDefault="0016505E" w:rsidP="0016505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3.1. Льготы по арендной плате устанавливаются соответствующим муниципальным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 актом.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Для подтверждения своего права на получение льготы при предоставлении имущества без проведения торгов Субъект одновременно с заявлением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о предоставлении имущества предоставляет документы, предусмотренные </w:t>
      </w:r>
      <w:r w:rsidRPr="00981513">
        <w:rPr>
          <w:rFonts w:ascii="Times New Roman" w:hAnsi="Times New Roman" w:cs="Times New Roman"/>
          <w:sz w:val="28"/>
          <w:szCs w:val="28"/>
          <w:u w:val="single"/>
        </w:rPr>
        <w:t>Программой.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3.3. Льготы по арендной плате применяются к размеру арендной платы, указанному в договоре аренды,  в том числе</w:t>
      </w:r>
      <w:r w:rsidR="00981513">
        <w:rPr>
          <w:rFonts w:ascii="Times New Roman" w:hAnsi="Times New Roman" w:cs="Times New Roman"/>
          <w:sz w:val="28"/>
          <w:szCs w:val="28"/>
        </w:rPr>
        <w:t>,</w:t>
      </w:r>
      <w:r w:rsidRPr="0016505E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3.4. 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</w:t>
      </w:r>
      <w:r w:rsidRPr="0068496F">
        <w:rPr>
          <w:rFonts w:ascii="Times New Roman" w:hAnsi="Times New Roman" w:cs="Times New Roman"/>
          <w:sz w:val="28"/>
          <w:szCs w:val="28"/>
        </w:rPr>
        <w:t>Программой,</w:t>
      </w:r>
      <w:r w:rsidRPr="0016505E">
        <w:rPr>
          <w:rFonts w:ascii="Times New Roman" w:hAnsi="Times New Roman" w:cs="Times New Roman"/>
          <w:sz w:val="28"/>
          <w:szCs w:val="28"/>
        </w:rPr>
        <w:t xml:space="preserve"> с момента установления факта нарушения.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lastRenderedPageBreak/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имущества, закрепленного на праве</w:t>
      </w:r>
      <w:r w:rsidRPr="0016505E">
        <w:rPr>
          <w:rFonts w:ascii="Times New Roman" w:hAnsi="Times New Roman" w:cs="Times New Roman"/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 в соответствии с настоящим Порядком и указанными в нем нормативными правовыми актами, если об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администрацией Домбаровского </w:t>
      </w:r>
      <w:r w:rsidR="00981513">
        <w:rPr>
          <w:rFonts w:ascii="Times New Roman" w:hAnsi="Times New Roman" w:cs="Times New Roman"/>
          <w:sz w:val="28"/>
          <w:szCs w:val="28"/>
        </w:rPr>
        <w:t>поссовета</w:t>
      </w:r>
      <w:r w:rsidRPr="0016505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16505E" w:rsidRPr="0016505E" w:rsidRDefault="0016505E" w:rsidP="00165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 Перечень, может быть уполномоченный орган либо привлеченная им специализированная организация.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в  Перечень, осуществляется в соответствии с положениями главы </w:t>
      </w:r>
      <w:r w:rsidRPr="001650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05E">
        <w:rPr>
          <w:rFonts w:ascii="Times New Roman" w:hAnsi="Times New Roman" w:cs="Times New Roman"/>
          <w:sz w:val="28"/>
          <w:szCs w:val="28"/>
        </w:rPr>
        <w:t>.1 ЗК РФ: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ЗК РФ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единственным лицом, принявшим участие в аукционе.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4.2.2. По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заявлению Субъекта о предоставлении земельного участка без проведения торгов по основаниям, предусмотренным подпунктом 12 пункта 2 статьи 39.6 ЗК РФ,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6505E" w:rsidRPr="0016505E" w:rsidRDefault="0016505E" w:rsidP="001650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В случае, указанном в пункте 4.2.1. настоящего Порядка, а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подавший заявление Субъект не имеет права на предоставление в аренду земельного участка,</w:t>
      </w:r>
      <w:r w:rsidRPr="0016505E">
        <w:rPr>
          <w:rFonts w:ascii="Times New Roman" w:hAnsi="Times New Roman" w:cs="Times New Roman"/>
          <w:sz w:val="28"/>
          <w:szCs w:val="28"/>
        </w:rPr>
        <w:t xml:space="preserve">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право заключения договора аренды, в том числе публикует на официальном сайте Российской </w:t>
      </w:r>
      <w:r w:rsidRPr="0016505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для размещения информации о проведении торгов </w:t>
      </w:r>
      <w:hyperlink r:id="rId12" w:history="1">
        <w:r w:rsidRPr="001650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650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650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1650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650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650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650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в отношении испрашиваемого земельного участка. 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4.4.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Извещение о проведен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должно содержать сведения о льготах по арендной плате.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Поступившее в </w:t>
      </w:r>
      <w:r w:rsidRPr="0016505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предоставлении земельного участка без проведения аукциона либо заявление о проведен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на право заключения договора аренды земельного участка регистрируется в порядке, установленном для входящей корреспонденции.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4.6. В извещение о проведен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кциона, а также в аукционную документацию включаются следующая информация: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«Для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от 24 июля 2007 года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209-ФЗ, либо заявляют о своем соответствии условиям отнесения к субъектам малого и среднего предпринимательства в соответствии с </w:t>
      </w:r>
      <w:hyperlink r:id="rId13" w:history="1">
        <w:r w:rsidRPr="001650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5 статьи 4</w:t>
        </w:r>
      </w:hyperlink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Федерального закона».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4.7.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исполнения положений пункта 26 статьи 39.16 ЗК РФ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Перечень, обратилось лицо, в отношении которого не может оказываться поддержка в соответствии с частью 3 статьи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Федерального закона «О развитии малого и среднего предпринимательства в Российской Федерации».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 В проект договора аренды земельного участка включаются условия в соответствии с  гражданским и земельным законодательством Российской Федерации, в том числе следующие: 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4.8.2.  Условие о сроке договора. Он должен составлять не менее 5 лет. Более короткий срок договора может быть установлен по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письменному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4.8.3. О льготах по арендной плате и условиях, при соблюдении которых они применяются, а также последствия их нарушения  в виде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установления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нарушения указанных условий. 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4.8.4. 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4.8.5.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предпринимательства и организациями, образующими инфраструктуру поддержку субъектам малого и среднего предпринимательства.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4.8.6. Не допустимость изменения вида разрешенного использования земельного участка и/или цели его использования в течени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действия договора.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505E" w:rsidRPr="0016505E" w:rsidRDefault="0016505E" w:rsidP="001650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5. Порядок участия</w:t>
      </w:r>
      <w:r w:rsidRPr="001650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координационных или совещательных органов</w:t>
      </w:r>
    </w:p>
    <w:p w:rsidR="0016505E" w:rsidRPr="0016505E" w:rsidRDefault="0016505E" w:rsidP="001650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В случае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торгов, а также аукционов на право заключения договоров аренды земельных участков, включается (с правом голоса) представитель координационного или  совещательного органа в области развития малого и среднего предпринимательства.</w:t>
      </w:r>
    </w:p>
    <w:p w:rsidR="0016505E" w:rsidRPr="0016505E" w:rsidRDefault="0016505E" w:rsidP="001650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времени и месте проведения торгов на право предоставления имущества, а также аукционов на право заключения договоров аренды земельных участков, включенных в Перечень, а также о поступивших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заявках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16505E" w:rsidRPr="0016505E" w:rsidRDefault="0016505E" w:rsidP="00165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</w:p>
    <w:p w:rsidR="0016505E" w:rsidRDefault="0016505E" w:rsidP="0016505E">
      <w:pPr>
        <w:pStyle w:val="ConsPlusNormal"/>
        <w:jc w:val="center"/>
        <w:rPr>
          <w:rFonts w:ascii="Times New Roman" w:hAnsi="Times New Roman" w:cs="Times New Roman"/>
        </w:rPr>
      </w:pPr>
    </w:p>
    <w:p w:rsidR="00DE4075" w:rsidRPr="0016505E" w:rsidRDefault="00DE4075" w:rsidP="0016505E">
      <w:pPr>
        <w:pStyle w:val="ConsPlusNormal"/>
        <w:jc w:val="center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rmal"/>
        <w:jc w:val="center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lastRenderedPageBreak/>
        <w:t>Форма заявления о предоставлении в аренду имущества, включенного в Перечень</w:t>
      </w:r>
    </w:p>
    <w:bookmarkEnd w:id="0"/>
    <w:p w:rsidR="0016505E" w:rsidRPr="0016505E" w:rsidRDefault="0016505E" w:rsidP="0016505E">
      <w:pPr>
        <w:pStyle w:val="ConsPlusNormal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rmal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532"/>
      <w:bookmarkEnd w:id="1"/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    Главе </w:t>
      </w:r>
      <w:r w:rsidR="00DE4075">
        <w:rPr>
          <w:rFonts w:ascii="Times New Roman" w:hAnsi="Times New Roman" w:cs="Times New Roman"/>
          <w:sz w:val="22"/>
          <w:szCs w:val="22"/>
        </w:rPr>
        <w:t>администрации поссовета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>_______________________ (</w:t>
      </w:r>
      <w:r w:rsidRPr="0016505E">
        <w:rPr>
          <w:rFonts w:ascii="Times New Roman" w:hAnsi="Times New Roman" w:cs="Times New Roman"/>
          <w:i/>
          <w:sz w:val="22"/>
          <w:szCs w:val="22"/>
        </w:rPr>
        <w:t>ФИО уполномоченного лица</w:t>
      </w:r>
      <w:r w:rsidRPr="0016505E">
        <w:rPr>
          <w:rFonts w:ascii="Times New Roman" w:hAnsi="Times New Roman" w:cs="Times New Roman"/>
          <w:sz w:val="22"/>
          <w:szCs w:val="22"/>
        </w:rPr>
        <w:t>)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для физического лица </w:t>
      </w:r>
      <w:proofErr w:type="gramStart"/>
      <w:r w:rsidRPr="0016505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6505E">
        <w:rPr>
          <w:rFonts w:ascii="Times New Roman" w:hAnsi="Times New Roman" w:cs="Times New Roman"/>
          <w:sz w:val="22"/>
          <w:szCs w:val="22"/>
        </w:rPr>
        <w:t xml:space="preserve"> _______</w:t>
      </w:r>
      <w:r w:rsidRPr="0016505E">
        <w:rPr>
          <w:rFonts w:ascii="Times New Roman" w:hAnsi="Times New Roman" w:cs="Times New Roman"/>
          <w:i/>
          <w:sz w:val="22"/>
          <w:szCs w:val="22"/>
        </w:rPr>
        <w:t>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        (ФИО Заявителя)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(место регистрации Заявителя с указанием индекса)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(место жительства Заявителя с указанием индекса</w:t>
      </w:r>
      <w:proofErr w:type="gramEnd"/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(в случае если Заявитель проживает</w:t>
      </w:r>
      <w:proofErr w:type="gramEnd"/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не по месту регистрации))</w:t>
      </w:r>
      <w:proofErr w:type="gramEnd"/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(паспортные данные, контактный телефон,</w:t>
      </w:r>
      <w:proofErr w:type="gramEnd"/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адрес электронной почты)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для юридического лица </w:t>
      </w:r>
      <w:proofErr w:type="gramStart"/>
      <w:r w:rsidRPr="0016505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6505E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</w:t>
      </w:r>
      <w:proofErr w:type="gramEnd"/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и его полное официальное наименование, ИНН, ОГРН)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(обратный почтовый адрес Заявителя</w:t>
      </w:r>
      <w:proofErr w:type="gramEnd"/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    с указанием индекса)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505E" w:rsidRPr="0016505E" w:rsidRDefault="0016505E" w:rsidP="00165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(контактный телефон, адрес электронной почты)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Заявление</w:t>
      </w: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 xml:space="preserve">    Прошу предоставить в аренду (безвозмездное пользование) имущество:</w:t>
      </w: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16505E" w:rsidRPr="0016505E" w:rsidRDefault="0016505E" w:rsidP="00165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(наименование, кадастровый номер (при наличии), инвентарный номер, площадь, местоположение имущества и др. характеристики имущества)</w:t>
      </w: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16505E" w:rsidRPr="0016505E" w:rsidRDefault="0016505E" w:rsidP="001650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6505E">
        <w:rPr>
          <w:rFonts w:ascii="Times New Roman" w:hAnsi="Times New Roman" w:cs="Times New Roman"/>
          <w:sz w:val="27"/>
          <w:szCs w:val="27"/>
        </w:rPr>
        <w:t>____________________________________________________________________, включенное в Перечень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</w:t>
      </w:r>
      <w:proofErr w:type="gramEnd"/>
      <w:r w:rsidRPr="0016505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6505E">
        <w:rPr>
          <w:rFonts w:ascii="Times New Roman" w:hAnsi="Times New Roman" w:cs="Times New Roman"/>
          <w:sz w:val="27"/>
          <w:szCs w:val="27"/>
        </w:rPr>
        <w:t>числе</w:t>
      </w:r>
      <w:proofErr w:type="gramEnd"/>
      <w:r w:rsidRPr="0016505E">
        <w:rPr>
          <w:rFonts w:ascii="Times New Roman" w:hAnsi="Times New Roman" w:cs="Times New Roman"/>
          <w:sz w:val="27"/>
          <w:szCs w:val="27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сроком  на  __________  лет, для использования в целях ___________________________________.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6505E">
        <w:rPr>
          <w:rFonts w:ascii="Times New Roman" w:hAnsi="Times New Roman" w:cs="Times New Roman"/>
          <w:sz w:val="27"/>
          <w:szCs w:val="27"/>
        </w:rPr>
        <w:t>Список  прилагаемых  документов (документы перечисляются, и указывается</w:t>
      </w:r>
      <w:proofErr w:type="gramEnd"/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lastRenderedPageBreak/>
        <w:t>количество листов в них).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1) ___________________________________________________________________.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2) ___________________________________________________________________.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3) ___________________________________________________________________.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5) ___________________________________________________________________.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6) ___________________________________________________________________.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Результаты рассмотрения заявления (отметить один вариант):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┌──┐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</w:rPr>
        <w:t xml:space="preserve">│  </w:t>
      </w:r>
      <w:proofErr w:type="spellStart"/>
      <w:r w:rsidRPr="0016505E">
        <w:rPr>
          <w:rFonts w:ascii="Times New Roman" w:hAnsi="Times New Roman" w:cs="Times New Roman"/>
          <w:sz w:val="27"/>
          <w:szCs w:val="27"/>
        </w:rPr>
        <w:t>│</w:t>
      </w:r>
      <w:proofErr w:type="spellEnd"/>
      <w:r w:rsidRPr="0016505E">
        <w:rPr>
          <w:rFonts w:ascii="Times New Roman" w:hAnsi="Times New Roman" w:cs="Times New Roman"/>
          <w:sz w:val="27"/>
          <w:szCs w:val="27"/>
        </w:rPr>
        <w:t xml:space="preserve">     - получу лично;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└──┘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┌──┐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 xml:space="preserve">│  </w:t>
      </w:r>
      <w:proofErr w:type="spellStart"/>
      <w:r w:rsidRPr="0016505E">
        <w:rPr>
          <w:rFonts w:ascii="Times New Roman" w:hAnsi="Times New Roman" w:cs="Times New Roman"/>
        </w:rPr>
        <w:t>│</w:t>
      </w:r>
      <w:proofErr w:type="spellEnd"/>
      <w:r w:rsidRPr="0016505E">
        <w:rPr>
          <w:rFonts w:ascii="Times New Roman" w:hAnsi="Times New Roman" w:cs="Times New Roman"/>
        </w:rPr>
        <w:t xml:space="preserve"> </w:t>
      </w:r>
      <w:r w:rsidRPr="0016505E">
        <w:rPr>
          <w:rFonts w:ascii="Times New Roman" w:hAnsi="Times New Roman" w:cs="Times New Roman"/>
          <w:sz w:val="27"/>
          <w:szCs w:val="27"/>
        </w:rPr>
        <w:t>- прошу направить по почтовому адресу: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└──┘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__________________________________________________________________________;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┌──┐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 xml:space="preserve">│  </w:t>
      </w:r>
      <w:proofErr w:type="spellStart"/>
      <w:r w:rsidRPr="0016505E">
        <w:rPr>
          <w:rFonts w:ascii="Times New Roman" w:hAnsi="Times New Roman" w:cs="Times New Roman"/>
        </w:rPr>
        <w:t>│</w:t>
      </w:r>
      <w:proofErr w:type="spellEnd"/>
      <w:r w:rsidRPr="0016505E">
        <w:rPr>
          <w:rFonts w:ascii="Times New Roman" w:hAnsi="Times New Roman" w:cs="Times New Roman"/>
        </w:rPr>
        <w:t xml:space="preserve"> </w:t>
      </w:r>
      <w:r w:rsidRPr="0016505E">
        <w:rPr>
          <w:rFonts w:ascii="Times New Roman" w:hAnsi="Times New Roman" w:cs="Times New Roman"/>
          <w:sz w:val="27"/>
          <w:szCs w:val="27"/>
        </w:rPr>
        <w:t>- прошу направить по электронному адресу</w:t>
      </w:r>
      <w:proofErr w:type="gramStart"/>
      <w:r w:rsidRPr="0016505E">
        <w:rPr>
          <w:rFonts w:ascii="Times New Roman" w:hAnsi="Times New Roman" w:cs="Times New Roman"/>
        </w:rPr>
        <w:t>: _____________________________;</w:t>
      </w:r>
      <w:proofErr w:type="gramEnd"/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└──┘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Приложение: на _________ листах.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"___" ____________ 20____ г.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для физических лиц: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___________________ ______________________________________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(подпись)              (расшифровка подписи)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для юридических лиц: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___________________ _________________________ _____________________________</w:t>
      </w:r>
    </w:p>
    <w:p w:rsidR="0016505E" w:rsidRPr="0016505E" w:rsidRDefault="0016505E" w:rsidP="0016505E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(должность)          (подпись) М.П.            (расшифровка подписи)</w:t>
      </w:r>
    </w:p>
    <w:p w:rsidR="0016505E" w:rsidRPr="0016505E" w:rsidRDefault="0016505E" w:rsidP="0016505E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6505E" w:rsidRPr="0016505E" w:rsidRDefault="0016505E" w:rsidP="0016505E">
      <w:pPr>
        <w:spacing w:after="0" w:line="240" w:lineRule="auto"/>
        <w:rPr>
          <w:rFonts w:ascii="Times New Roman" w:hAnsi="Times New Roman" w:cs="Times New Roman"/>
        </w:rPr>
      </w:pPr>
    </w:p>
    <w:sectPr w:rsidR="0016505E" w:rsidRPr="0016505E" w:rsidSect="0018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7C06"/>
    <w:multiLevelType w:val="multilevel"/>
    <w:tmpl w:val="9D3812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E8A"/>
    <w:rsid w:val="00026C8E"/>
    <w:rsid w:val="0006510E"/>
    <w:rsid w:val="000D1DA5"/>
    <w:rsid w:val="00112327"/>
    <w:rsid w:val="00134DBC"/>
    <w:rsid w:val="0016490C"/>
    <w:rsid w:val="0016505E"/>
    <w:rsid w:val="001654C9"/>
    <w:rsid w:val="001844DA"/>
    <w:rsid w:val="00210027"/>
    <w:rsid w:val="002214A0"/>
    <w:rsid w:val="0023011B"/>
    <w:rsid w:val="0023094D"/>
    <w:rsid w:val="00274B4C"/>
    <w:rsid w:val="00285694"/>
    <w:rsid w:val="002C0FBA"/>
    <w:rsid w:val="002D6E94"/>
    <w:rsid w:val="002E17C0"/>
    <w:rsid w:val="00364D23"/>
    <w:rsid w:val="00397F6B"/>
    <w:rsid w:val="00412B16"/>
    <w:rsid w:val="00484B8B"/>
    <w:rsid w:val="0049257D"/>
    <w:rsid w:val="00496D46"/>
    <w:rsid w:val="004B55CA"/>
    <w:rsid w:val="004E4A10"/>
    <w:rsid w:val="004F131A"/>
    <w:rsid w:val="00501D39"/>
    <w:rsid w:val="00504922"/>
    <w:rsid w:val="0055544E"/>
    <w:rsid w:val="005A04AF"/>
    <w:rsid w:val="005A0EC2"/>
    <w:rsid w:val="005A1ACF"/>
    <w:rsid w:val="005B20B8"/>
    <w:rsid w:val="005B6646"/>
    <w:rsid w:val="005C0C16"/>
    <w:rsid w:val="005C3FE0"/>
    <w:rsid w:val="005D2ADB"/>
    <w:rsid w:val="006275B1"/>
    <w:rsid w:val="00640D1F"/>
    <w:rsid w:val="00682C4A"/>
    <w:rsid w:val="0068496F"/>
    <w:rsid w:val="00695558"/>
    <w:rsid w:val="006A6159"/>
    <w:rsid w:val="007141A5"/>
    <w:rsid w:val="007174A7"/>
    <w:rsid w:val="00720F5C"/>
    <w:rsid w:val="0072786B"/>
    <w:rsid w:val="00761180"/>
    <w:rsid w:val="00765E77"/>
    <w:rsid w:val="007B3B49"/>
    <w:rsid w:val="007C2E8A"/>
    <w:rsid w:val="007E2ECC"/>
    <w:rsid w:val="007E393F"/>
    <w:rsid w:val="007F4A8E"/>
    <w:rsid w:val="0080576F"/>
    <w:rsid w:val="00814D5E"/>
    <w:rsid w:val="00853CFC"/>
    <w:rsid w:val="00901DA1"/>
    <w:rsid w:val="009069C1"/>
    <w:rsid w:val="00961244"/>
    <w:rsid w:val="00965395"/>
    <w:rsid w:val="00973EB3"/>
    <w:rsid w:val="00981513"/>
    <w:rsid w:val="009975EA"/>
    <w:rsid w:val="009F3435"/>
    <w:rsid w:val="00A00BF4"/>
    <w:rsid w:val="00A130DC"/>
    <w:rsid w:val="00A247BE"/>
    <w:rsid w:val="00A30900"/>
    <w:rsid w:val="00A47517"/>
    <w:rsid w:val="00AA06CD"/>
    <w:rsid w:val="00B0427B"/>
    <w:rsid w:val="00B22E56"/>
    <w:rsid w:val="00B85B2B"/>
    <w:rsid w:val="00B90D27"/>
    <w:rsid w:val="00BB22DF"/>
    <w:rsid w:val="00BC52D2"/>
    <w:rsid w:val="00BD268B"/>
    <w:rsid w:val="00BF4171"/>
    <w:rsid w:val="00C2219C"/>
    <w:rsid w:val="00C53859"/>
    <w:rsid w:val="00C72F37"/>
    <w:rsid w:val="00C83CC2"/>
    <w:rsid w:val="00C91CED"/>
    <w:rsid w:val="00C92AC3"/>
    <w:rsid w:val="00CA7093"/>
    <w:rsid w:val="00D22AA0"/>
    <w:rsid w:val="00D51F8B"/>
    <w:rsid w:val="00D559B5"/>
    <w:rsid w:val="00D60D35"/>
    <w:rsid w:val="00D61226"/>
    <w:rsid w:val="00D86036"/>
    <w:rsid w:val="00D9786B"/>
    <w:rsid w:val="00DA2044"/>
    <w:rsid w:val="00DB352A"/>
    <w:rsid w:val="00DE4075"/>
    <w:rsid w:val="00E05612"/>
    <w:rsid w:val="00E129DE"/>
    <w:rsid w:val="00E34744"/>
    <w:rsid w:val="00E62786"/>
    <w:rsid w:val="00E83243"/>
    <w:rsid w:val="00EE0067"/>
    <w:rsid w:val="00EE44C8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</w:style>
  <w:style w:type="paragraph" w:styleId="1">
    <w:name w:val="heading 1"/>
    <w:basedOn w:val="a"/>
    <w:next w:val="a"/>
    <w:link w:val="10"/>
    <w:uiPriority w:val="9"/>
    <w:qFormat/>
    <w:rsid w:val="005A0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4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171"/>
    <w:rPr>
      <w:color w:val="0000FF"/>
      <w:u w:val="single"/>
    </w:rPr>
  </w:style>
  <w:style w:type="paragraph" w:customStyle="1" w:styleId="formattext">
    <w:name w:val="formattext"/>
    <w:basedOn w:val="a"/>
    <w:rsid w:val="00BF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F41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417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A04AF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6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0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D60D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6446A28BD1415D0C9680A9CEB64F2E5B12BED2C3909A26101035046543D276944583E076C9918426E9C393D8ADD3A487150CFA25F41ADFECT9f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A83713CCBA877443DEDD830EC33853B877AA6ED5652F80AB7C311FF81E0B84CC06B13D6DE013F3542734DA3F96C712F5A0FB8FA9B977C6m4Y4E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F29EED42547675665180378ACC4BE20EF0FE5EAF2C09E38AE420F7BC86D6EF7EBCCD86AAEC5C7A50978B93E663833B7F36440E941EmBW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5F9DD37764EC53FFF706C3C9612A5267B9FDFE427D02A4C90477CDD74269D63DFB825779FF2D5AQ3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4211BBDDF4A6D1C2A4921CB1608C5AF28BA94A0C9D7B3488871070E3378619F9E19EF5871F95929e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B05B-7E81-40EE-8739-5022B13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39</cp:revision>
  <cp:lastPrinted>2020-12-24T07:19:00Z</cp:lastPrinted>
  <dcterms:created xsi:type="dcterms:W3CDTF">2019-10-28T05:28:00Z</dcterms:created>
  <dcterms:modified xsi:type="dcterms:W3CDTF">2021-06-28T05:39:00Z</dcterms:modified>
</cp:coreProperties>
</file>